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8"/>
        <w:gridCol w:w="3799"/>
        <w:gridCol w:w="4353"/>
      </w:tblGrid>
      <w:tr w:rsidR="002B1FC5" w:rsidRPr="001D0D6D" w:rsidTr="000A52A8">
        <w:trPr>
          <w:trHeight w:val="41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體驗營活動 報名表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填寫完整寄至</w:t>
            </w:r>
            <w:r w:rsidRPr="00404E49">
              <w:rPr>
                <w:rFonts w:ascii="sөũ" w:hAnsi="sөũ"/>
                <w:color w:val="FF0000"/>
                <w:sz w:val="20"/>
                <w:szCs w:val="23"/>
              </w:rPr>
              <w:t>s505@mail.mkc.edu.tw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或傳真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2858-4183</w:t>
            </w:r>
            <w:proofErr w:type="gramStart"/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游</w:t>
            </w:r>
            <w:proofErr w:type="gramEnd"/>
            <w:r w:rsidRPr="003B4FB9">
              <w:rPr>
                <w:rFonts w:ascii="sөũ" w:hAnsi="sөũ"/>
                <w:color w:val="FF0000"/>
                <w:sz w:val="20"/>
                <w:szCs w:val="23"/>
              </w:rPr>
              <w:t>小姐收</w:t>
            </w:r>
          </w:p>
        </w:tc>
      </w:tr>
      <w:tr w:rsidR="002B1FC5" w:rsidRPr="001D0D6D" w:rsidTr="000A52A8">
        <w:trPr>
          <w:trHeight w:val="1383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體驗營場次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(打V)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,1)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2B1FC5" w:rsidRPr="009A7999" w:rsidRDefault="002B1FC5" w:rsidP="000A52A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護理科&amp;幼兒保育科</w:t>
            </w:r>
            <w:r w:rsidR="000A52A8"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&amp;</w:t>
            </w:r>
            <w:proofErr w:type="gramStart"/>
            <w:r w:rsidR="000A52A8"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視光學科</w:t>
            </w:r>
            <w:proofErr w:type="gramEnd"/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t>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,2)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0A52A8" w:rsidRPr="00820703" w:rsidRDefault="002B1FC5" w:rsidP="000A52A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化妝品應用與管理科</w:t>
            </w:r>
            <w:r w:rsidR="000A52A8"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&amp;餐飲管理科&amp;</w:t>
            </w:r>
          </w:p>
          <w:p w:rsidR="002B1FC5" w:rsidRPr="009A7999" w:rsidRDefault="000A52A8" w:rsidP="000A52A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</w:t>
            </w:r>
          </w:p>
        </w:tc>
      </w:tr>
      <w:tr w:rsidR="002B1FC5" w:rsidRPr="001D0D6D" w:rsidTr="000A52A8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C5" w:rsidRPr="009A7999" w:rsidRDefault="002B1FC5" w:rsidP="009972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FC5" w:rsidRPr="009A7999" w:rsidRDefault="002B1FC5" w:rsidP="009972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2B1FC5" w:rsidRPr="001D0D6D" w:rsidTr="000A52A8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26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出生年月日 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</w:t>
            </w:r>
            <w:r w:rsidR="000A52A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西</w:t>
            </w:r>
            <w:r w:rsidR="000A52A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>元</w:t>
            </w:r>
            <w:r w:rsidR="000A52A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/</w:t>
            </w: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保險用)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11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身份</w:t>
            </w:r>
            <w:proofErr w:type="gramStart"/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証</w:t>
            </w:r>
            <w:proofErr w:type="gramEnd"/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字號 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56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51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15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23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2B1FC5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  <w:r>
        <w:rPr>
          <w:rFonts w:ascii="標楷體" w:eastAsia="標楷體" w:hAnsi="標楷體" w:cs="新細明體"/>
          <w:kern w:val="0"/>
          <w:sz w:val="18"/>
          <w:szCs w:val="24"/>
        </w:rPr>
        <w:br/>
      </w:r>
      <w:r>
        <w:rPr>
          <w:rFonts w:ascii="標楷體" w:eastAsia="標楷體" w:hAnsi="標楷體" w:cs="新細明體" w:hint="eastAsia"/>
          <w:b/>
          <w:bCs/>
          <w:color w:val="333333"/>
          <w:kern w:val="0"/>
          <w:sz w:val="18"/>
          <w:szCs w:val="24"/>
        </w:rPr>
        <w:t>一</w:t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、個人資料蒐集之目的及用途：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404E49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404E49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404E49">
        <w:rPr>
          <w:rFonts w:ascii="標楷體" w:eastAsia="標楷體" w:hAnsi="標楷體"/>
          <w:sz w:val="18"/>
        </w:rPr>
        <w:t>性別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/>
          <w:sz w:val="18"/>
        </w:rPr>
        <w:t>緊急聯絡人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</w:t>
      </w:r>
      <w:proofErr w:type="gramStart"/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期間、</w:t>
      </w:r>
      <w:proofErr w:type="gramEnd"/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地區、對象及方式：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</w:t>
      </w:r>
      <w:proofErr w:type="gramStart"/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本親寫</w:t>
      </w:r>
      <w:proofErr w:type="gramEnd"/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404E49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p w:rsidR="002B1FC5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</w:p>
    <w:p w:rsidR="002B1FC5" w:rsidRPr="00127D97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b/>
          <w:color w:val="FF0000"/>
          <w:kern w:val="0"/>
          <w:szCs w:val="24"/>
        </w:rPr>
      </w:pP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不另通知</w:t>
      </w:r>
      <w:r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 xml:space="preserve"> 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請在</w:t>
      </w:r>
      <w:r w:rsidR="00DB095B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05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/</w:t>
      </w:r>
      <w:r w:rsidR="00DB095B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22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(</w:t>
      </w:r>
      <w:r w:rsidR="00DB095B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三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)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1</w:t>
      </w:r>
      <w:r w:rsidR="00DB095B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7</w:t>
      </w:r>
      <w:bookmarkStart w:id="0" w:name="_GoBack"/>
      <w:bookmarkEnd w:id="0"/>
      <w:r w:rsidRPr="00127D97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:00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後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上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學校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首頁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「招</w:t>
      </w:r>
      <w:r>
        <w:rPr>
          <w:rFonts w:ascii="標楷體" w:eastAsia="標楷體" w:hAnsi="標楷體" w:cs="新細明體"/>
          <w:b/>
          <w:color w:val="FF0000"/>
          <w:kern w:val="0"/>
          <w:szCs w:val="24"/>
        </w:rPr>
        <w:t>生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訊息」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查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看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公告</w:t>
      </w:r>
    </w:p>
    <w:p w:rsidR="00E86B5D" w:rsidRPr="002B1FC5" w:rsidRDefault="00847F21" w:rsidP="002B1FC5">
      <w:pPr>
        <w:jc w:val="center"/>
      </w:pPr>
      <w:r>
        <w:rPr>
          <w:rFonts w:ascii="標楷體" w:eastAsia="標楷體" w:hAnsi="標楷體" w:hint="eastAsia"/>
          <w:color w:val="000000"/>
          <w:sz w:val="22"/>
          <w:szCs w:val="28"/>
        </w:rPr>
        <w:t>或</w:t>
      </w:r>
      <w:r w:rsidR="002B1FC5" w:rsidRPr="00127D97">
        <w:rPr>
          <w:rFonts w:ascii="標楷體" w:eastAsia="標楷體" w:hAnsi="標楷體" w:hint="eastAsia"/>
          <w:color w:val="000000"/>
          <w:sz w:val="22"/>
          <w:szCs w:val="28"/>
        </w:rPr>
        <w:t>可來電確認2</w:t>
      </w:r>
      <w:r w:rsidR="002B1FC5" w:rsidRPr="00127D97">
        <w:rPr>
          <w:rFonts w:ascii="標楷體" w:eastAsia="標楷體" w:hAnsi="標楷體"/>
          <w:color w:val="000000"/>
          <w:sz w:val="22"/>
          <w:szCs w:val="28"/>
        </w:rPr>
        <w:t xml:space="preserve">858-4180#2119 </w:t>
      </w:r>
      <w:r w:rsidR="002B1FC5" w:rsidRPr="00127D97">
        <w:rPr>
          <w:rFonts w:ascii="標楷體" w:eastAsia="標楷體" w:hAnsi="標楷體" w:hint="eastAsia"/>
          <w:color w:val="000000"/>
          <w:sz w:val="22"/>
          <w:szCs w:val="28"/>
        </w:rPr>
        <w:t>教育推展中心游小姐</w:t>
      </w:r>
    </w:p>
    <w:sectPr w:rsidR="00E86B5D" w:rsidRPr="002B1FC5" w:rsidSect="00404E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49"/>
    <w:rsid w:val="000A52A8"/>
    <w:rsid w:val="002B1FC5"/>
    <w:rsid w:val="00404E49"/>
    <w:rsid w:val="00847F21"/>
    <w:rsid w:val="0093732F"/>
    <w:rsid w:val="00C356CF"/>
    <w:rsid w:val="00C55D7A"/>
    <w:rsid w:val="00DB095B"/>
    <w:rsid w:val="00E8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D2BAB-DF1A-42CC-B68F-0054C7A1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F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7798D-22CC-4A4B-90A1-73507ECC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游佳君s505</dc:creator>
  <cp:keywords/>
  <dc:description/>
  <cp:lastModifiedBy>user</cp:lastModifiedBy>
  <cp:revision>7</cp:revision>
  <dcterms:created xsi:type="dcterms:W3CDTF">2018-03-26T02:42:00Z</dcterms:created>
  <dcterms:modified xsi:type="dcterms:W3CDTF">2019-04-09T07:53:00Z</dcterms:modified>
</cp:coreProperties>
</file>