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8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3"/>
        <w:gridCol w:w="5103"/>
      </w:tblGrid>
      <w:tr w:rsidR="00DA1FEA" w:rsidRPr="00DA1FEA" w:rsidTr="00DA1FEA">
        <w:trPr>
          <w:trHeight w:val="993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bookmarkStart w:id="0" w:name="RANGE!A1:B15"/>
            <w:r w:rsidRPr="00DA1FEA">
              <w:rPr>
                <w:rFonts w:ascii="新細明體" w:eastAsia="新細明體" w:hAnsi="新細明體" w:cs="新細明體" w:hint="eastAsia"/>
                <w:kern w:val="0"/>
                <w:sz w:val="36"/>
                <w:szCs w:val="36"/>
              </w:rPr>
              <w:t>明湖國中</w:t>
            </w:r>
            <w:r w:rsidRPr="00DA1FEA">
              <w:rPr>
                <w:rFonts w:ascii="Times New Roman" w:eastAsia="新細明體" w:hAnsi="Times New Roman" w:cs="Times New Roman"/>
                <w:kern w:val="0"/>
                <w:sz w:val="36"/>
                <w:szCs w:val="36"/>
              </w:rPr>
              <w:t>106</w:t>
            </w:r>
            <w:r w:rsidRPr="00DA1FEA">
              <w:rPr>
                <w:rFonts w:ascii="新細明體" w:eastAsia="新細明體" w:hAnsi="新細明體" w:cs="新細明體" w:hint="eastAsia"/>
                <w:kern w:val="0"/>
                <w:sz w:val="36"/>
                <w:szCs w:val="36"/>
              </w:rPr>
              <w:t>學年度</w:t>
            </w:r>
            <w:r w:rsidRPr="00DA1FEA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演說比賽</w:t>
            </w:r>
            <w:r w:rsidRPr="00DA1FEA">
              <w:rPr>
                <w:rFonts w:ascii="新細明體" w:eastAsia="新細明體" w:hAnsi="新細明體" w:cs="新細明體" w:hint="eastAsia"/>
                <w:kern w:val="0"/>
                <w:sz w:val="36"/>
                <w:szCs w:val="36"/>
              </w:rPr>
              <w:t>獲獎名單</w:t>
            </w:r>
            <w:bookmarkEnd w:id="0"/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DA1FEA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8年級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DA1FEA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名次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DA1FEA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姓名</w:t>
            </w: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第一名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周子馨</w:t>
            </w: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第二名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莊</w:t>
            </w:r>
            <w:proofErr w:type="gramStart"/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于</w:t>
            </w:r>
            <w:proofErr w:type="gramEnd"/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靜</w:t>
            </w: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第三名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顏綺萱</w:t>
            </w: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第四名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程尹芊</w:t>
            </w: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第四名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proofErr w:type="gramStart"/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范晏囷</w:t>
            </w:r>
            <w:proofErr w:type="gramEnd"/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第四名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許聿騏</w:t>
            </w: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DA1FEA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7年級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DA1FEA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名次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DA1FEA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姓名</w:t>
            </w: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第一名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王宏恩</w:t>
            </w: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第二名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丁</w:t>
            </w:r>
            <w:proofErr w:type="gramStart"/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于芩</w:t>
            </w:r>
            <w:proofErr w:type="gramEnd"/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第三名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陳宜安</w:t>
            </w:r>
          </w:p>
        </w:tc>
      </w:tr>
      <w:tr w:rsidR="00DA1FEA" w:rsidRPr="00DA1FEA" w:rsidTr="00DA1FEA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第三名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EA" w:rsidRPr="00DA1FEA" w:rsidRDefault="00DA1FEA" w:rsidP="00DA1FE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A1FE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周義凡</w:t>
            </w:r>
          </w:p>
        </w:tc>
      </w:tr>
    </w:tbl>
    <w:p w:rsidR="00600015" w:rsidRPr="00DA1FEA" w:rsidRDefault="00600015">
      <w:pPr>
        <w:rPr>
          <w:sz w:val="32"/>
          <w:szCs w:val="32"/>
        </w:rPr>
      </w:pPr>
      <w:bookmarkStart w:id="1" w:name="_GoBack"/>
      <w:bookmarkEnd w:id="1"/>
    </w:p>
    <w:sectPr w:rsidR="00600015" w:rsidRPr="00DA1F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EA"/>
    <w:rsid w:val="00600015"/>
    <w:rsid w:val="00DA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2018-04-30T11:40:00Z</dcterms:created>
  <dcterms:modified xsi:type="dcterms:W3CDTF">2018-04-30T11:42:00Z</dcterms:modified>
</cp:coreProperties>
</file>