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567" w:rsidRPr="00F22567" w:rsidRDefault="00F22567" w:rsidP="009E5A22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F22567">
        <w:rPr>
          <w:rFonts w:ascii="標楷體" w:eastAsia="標楷體" w:hAnsi="標楷體" w:hint="eastAsia"/>
          <w:sz w:val="28"/>
          <w:szCs w:val="28"/>
        </w:rPr>
        <w:t>校長、主任及各位老師大家好：</w:t>
      </w:r>
    </w:p>
    <w:p w:rsidR="00F22567" w:rsidRPr="00F22567" w:rsidRDefault="00F22567" w:rsidP="009E5A22">
      <w:pPr>
        <w:rPr>
          <w:rFonts w:ascii="標楷體" w:eastAsia="標楷體" w:hAnsi="標楷體"/>
          <w:sz w:val="28"/>
          <w:szCs w:val="28"/>
        </w:rPr>
      </w:pPr>
      <w:r w:rsidRPr="00F22567">
        <w:rPr>
          <w:rFonts w:ascii="標楷體" w:eastAsia="標楷體" w:hAnsi="標楷體" w:hint="eastAsia"/>
          <w:sz w:val="28"/>
          <w:szCs w:val="28"/>
        </w:rPr>
        <w:t xml:space="preserve">    欲查詢特教個人研習時數，請參考下列步驟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22567" w:rsidRPr="00F22567" w:rsidRDefault="00F22567" w:rsidP="00F22567">
      <w:pPr>
        <w:pStyle w:val="a5"/>
        <w:ind w:leftChars="0" w:left="360"/>
      </w:pPr>
    </w:p>
    <w:p w:rsidR="009E5A22" w:rsidRDefault="009E5A22" w:rsidP="009E5A22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教育部特殊教育通報網</w:t>
      </w:r>
      <w:hyperlink r:id="rId6" w:history="1">
        <w:r>
          <w:rPr>
            <w:rStyle w:val="a6"/>
          </w:rPr>
          <w:t>http://www.set.edu.tw/</w:t>
        </w:r>
      </w:hyperlink>
    </w:p>
    <w:p w:rsidR="009E5A22" w:rsidRPr="009E5A22" w:rsidRDefault="009E5A22" w:rsidP="009E5A22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點選【教師研習】</w:t>
      </w:r>
    </w:p>
    <w:p w:rsidR="009E5A22" w:rsidRPr="009E5A22" w:rsidRDefault="00F22567" w:rsidP="009E5A2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96DA96" wp14:editId="184C8E80">
                <wp:simplePos x="0" y="0"/>
                <wp:positionH relativeFrom="column">
                  <wp:posOffset>3934778</wp:posOffset>
                </wp:positionH>
                <wp:positionV relativeFrom="paragraph">
                  <wp:posOffset>2560118</wp:posOffset>
                </wp:positionV>
                <wp:extent cx="295910" cy="1249045"/>
                <wp:effectExtent l="0" t="228918" r="0" b="237172"/>
                <wp:wrapNone/>
                <wp:docPr id="6" name="向下箭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822908">
                          <a:off x="0" y="0"/>
                          <a:ext cx="295910" cy="124904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6" o:spid="_x0000_s1026" type="#_x0000_t67" style="position:absolute;margin-left:309.85pt;margin-top:201.6pt;width:23.3pt;height:98.35pt;rotation:-4125592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jItgIAAMUFAAAOAAAAZHJzL2Uyb0RvYy54bWysVM1uEzEQviPxDpbvdH+UtE3UTRW1CkKq&#10;2ooW9ex4vdmVvB5jO9mEV+ACR048AZx5IBA8BmPvT0OpOFTswfJ4Zr6Z+XZmTk63tSQbYWwFKqPJ&#10;QUyJUBzySq0y+uZ28eKYEuuYypkEJTK6E5aezp4/O2n0VKRQgsyFIQii7LTRGS2d09MosrwUNbMH&#10;oIVCZQGmZg5Fs4pywxpEr2WUxvFh1IDJtQEurMXX81ZJZwG/KAR3V0VhhSMyo5ibC6cJ59Kf0eyE&#10;TVeG6bLiXRrsCVnUrFIYdIA6Z46Rtan+gqorbsBC4Q441BEURcVFqAGrSeIH1dyUTItQC5Jj9UCT&#10;/X+w/HJzbUiVZ/SQEsVq/EU/Pnz8/u39z69ffn36TA49Q422UzS80demkyxefbnbwtTEANKaHB2n&#10;6SQ+DixgXWQbSN4NJIutIxwf08l4kuCv4KhK0tEkHo19jKgF86DaWPdSQE38JaM5NGpuDDQBmm0u&#10;rGvtezvvY0FW+aKSMghmtTyThmwY/vXFIsavC/GHmVRP88RUvWvkaWmJCDe3k8IDSvVaFEiprzWk&#10;HJpZDAkxzoVySasqWS7aPMf7afr29x6BlwDokQusb8DuAHrLFqTHbgnq7L2rCLMwOMf/Sqx1HjxC&#10;ZFBucK4rBeYxAIlVdZFb+56klhrP0hLyHTZcaBlsAqv5osK/fMGsu2YGRw8fcZ24KzwKCU1GobtR&#10;UoJ599i7t8eJQC0lDY5yRu3bNTOCEvlK4axMktHIz34QRuOjFAWzr1nua9S6PgPsmyRkF67e3sn+&#10;Whio73DrzH1UVDHFMXZGuTO9cObaFYN7i4v5PJjhvGvmLtSN5h7cs+ob+HZ7x4zuWt3hkFxCP/Zs&#10;+qDZW1vvqWC+dlBUYRLuee34xl0RGqfba34Z7cvB6n77zn4DAAD//wMAUEsDBBQABgAIAAAAIQAZ&#10;jKRb4gAAAAsBAAAPAAAAZHJzL2Rvd25yZXYueG1sTI9NT8MwDIbvSPyHyEhcJpZuzb5K0wmQOEzj&#10;MDa4Z41pKxqnarKt/Hu8E9xsvY9eP87Xg2vFGfvQeNIwGScgkEpvG6o0fBxeH5YgQjRkTesJNfxg&#10;gHVxe5ObzPoLveN5HyvBJRQyo6GOscukDGWNzoSx75A4+/K9M5HXvpK2Nxcud62cJslcOtMQX6hN&#10;hy81lt/7k9Mw2thmuzukn7uRS2fP7fYtWW2C1vd3w9MjiIhD/IPhqs/qULDT0Z/IBtFqmCk1Z1SD&#10;WixTEEws1ISHI0dTtQJZ5PL/D8UvAAAA//8DAFBLAQItABQABgAIAAAAIQC2gziS/gAAAOEBAAAT&#10;AAAAAAAAAAAAAAAAAAAAAABbQ29udGVudF9UeXBlc10ueG1sUEsBAi0AFAAGAAgAAAAhADj9If/W&#10;AAAAlAEAAAsAAAAAAAAAAAAAAAAALwEAAF9yZWxzLy5yZWxzUEsBAi0AFAAGAAgAAAAhAJYxWMi2&#10;AgAAxQUAAA4AAAAAAAAAAAAAAAAALgIAAGRycy9lMm9Eb2MueG1sUEsBAi0AFAAGAAgAAAAhABmM&#10;pFviAAAACwEAAA8AAAAAAAAAAAAAAAAAEAUAAGRycy9kb3ducmV2LnhtbFBLBQYAAAAABAAEAPMA&#10;AAAfBgAAAAA=&#10;" adj="19041" fillcolor="red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BFAC46" wp14:editId="0440DBD1">
                <wp:simplePos x="0" y="0"/>
                <wp:positionH relativeFrom="column">
                  <wp:posOffset>486177</wp:posOffset>
                </wp:positionH>
                <wp:positionV relativeFrom="paragraph">
                  <wp:posOffset>6439</wp:posOffset>
                </wp:positionV>
                <wp:extent cx="296215" cy="1249251"/>
                <wp:effectExtent l="19050" t="0" r="27940" b="46355"/>
                <wp:wrapNone/>
                <wp:docPr id="5" name="向下箭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15" cy="1249251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向下箭號 5" o:spid="_x0000_s1026" type="#_x0000_t67" style="position:absolute;margin-left:38.3pt;margin-top:.5pt;width:23.3pt;height:9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+pWqgIAALYFAAAOAAAAZHJzL2Uyb0RvYy54bWysVM1uEzEQviPxDpbvdLOrpNComypqFYRU&#10;tRUt6tnx2tmVvB5jO9mEV+ACR048AZx5IBA8BmPvT0OpOFTk4Hg8M9/MfDszxyfbWpGNsK4CndP0&#10;YESJ0ByKSq9y+uZm8ewFJc4zXTAFWuR0Jxw9mT19ctyYqcigBFUISxBEu2ljclp6b6ZJ4ngpauYO&#10;wAiNSgm2Zh5Fu0oKyxpEr1WSjUaHSQO2MBa4cA5fz1olnUV8KQX3l1I64YnKKebm42njuQxnMjtm&#10;05Vlpqx4lwZ7RBY1qzQGHaDOmGdkbau/oOqKW3Ag/QGHOgEpKy5iDVhNOrpXzXXJjIi1IDnODDS5&#10;/wfLLzZXllRFTieUaFbjJ/rx4eP3b+9/fv3y69NnMgkMNcZN0fDaXNlOcngN5W6lrcM/FkK2kdXd&#10;wKrYesLxMTs6zFJE56hKs/FRNkkDaHLnbazzLwXUJFxyWkCj59ZCExllm3PnW/veLkR0oKpiUSkV&#10;BbtanipLNgw/82Ixwl8X4g8zpR/niakG1yTw0FYeb36nRABU+rWQyGGoNaYcu1cMCTHOhfZpqypZ&#10;Ido8J/tphn4PHpGXCBiQJdY3YHcAvWUL0mO3BHX2wVXE5h+cR/9KrHUePGJk0H5wrisN9iEAhVV1&#10;kVv7nqSWmsDSEooddpiFdvSc4YsKv/I5c/6KWZw1nErcH/4SD6mgySl0N0pKsO8eeg/2OAKopaTB&#10;2c2pe7tmVlCiXmkcjqN0PA7DHoXx5HmGgt3XLPc1el2fAvZNipvK8HgN9l71V2mhvsU1Mw9RUcU0&#10;x9g55d72wqlvdwouKi7m82iGA26YP9fXhgfwwGpo4JvtLbOma3WPQ3IB/Zyz6b1mb22Dp4b52oOs&#10;4iTc8drxjcshNk63yML22Zej1d26nf0GAAD//wMAUEsDBBQABgAIAAAAIQDMUL3n4AAAAAgBAAAP&#10;AAAAZHJzL2Rvd25yZXYueG1sTI9BT8MwDIXvSPyHyEjcWEqh7ShNJzRtQiAhwbYD3LLWaysSp2rS&#10;rfx7vBPcbL+n5+8Vi8kaccTBd44U3M4iEEiVqztqFOy265s5CB801do4QgU/6GFRXl4UOq/diT7w&#10;uAmN4BDyuVbQhtDnUvqqRav9zPVIrB3cYHXgdWhkPegTh1sj4yhKpdUd8YdW97hssfrejFaBWb2+&#10;3Af6fDPrw5i8r76S5fM2Uer6anp6BBFwCn9mOOMzOpTMtHcj1V4YBVmaspPv3Ogsx3cxiD0PD1kG&#10;sizk/wLlLwAAAP//AwBQSwECLQAUAAYACAAAACEAtoM4kv4AAADhAQAAEwAAAAAAAAAAAAAAAAAA&#10;AAAAW0NvbnRlbnRfVHlwZXNdLnhtbFBLAQItABQABgAIAAAAIQA4/SH/1gAAAJQBAAALAAAAAAAA&#10;AAAAAAAAAC8BAABfcmVscy8ucmVsc1BLAQItABQABgAIAAAAIQDTb+pWqgIAALYFAAAOAAAAAAAA&#10;AAAAAAAAAC4CAABkcnMvZTJvRG9jLnhtbFBLAQItABQABgAIAAAAIQDMUL3n4AAAAAgBAAAPAAAA&#10;AAAAAAAAAAAAAAQFAABkcnMvZG93bnJldi54bWxQSwUGAAAAAAQABADzAAAAEQYAAAAA&#10;" adj="19039" fillcolor="red" strokecolor="red" strokeweight="2pt"/>
            </w:pict>
          </mc:Fallback>
        </mc:AlternateContent>
      </w:r>
      <w:r w:rsidR="009E5A2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D8112" wp14:editId="1D8D6675">
                <wp:simplePos x="0" y="0"/>
                <wp:positionH relativeFrom="column">
                  <wp:posOffset>254000</wp:posOffset>
                </wp:positionH>
                <wp:positionV relativeFrom="paragraph">
                  <wp:posOffset>1400175</wp:posOffset>
                </wp:positionV>
                <wp:extent cx="392430" cy="167005"/>
                <wp:effectExtent l="0" t="0" r="26670" b="234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" cy="1670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margin-left:20pt;margin-top:110.25pt;width:30.9pt;height:1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VSWnwIAAIEFAAAOAAAAZHJzL2Uyb0RvYy54bWysVM1u1DAQviPxDpbvNNl029Ko2WrVahFS&#10;VSpa1LPXsTeRHI+xvX+8DBI3HoLHQbwGYztJV6XigMjB8XhmvvF8npmLy12nyEZY14Ku6OQop0Ro&#10;DnWrVxX99LB485YS55mumQItKroXjl7OXr+62JpSFNCAqoUlCKJduTUVbbw3ZZY53oiOuSMwQqNS&#10;gu2YR9GustqyLaJ3Kivy/DTbgq2NBS6cw9PrpKSziC+l4P6DlE54oiqKd/NxtXFdhjWbXbByZZlp&#10;Wt5fg/3DLTrWagw6Ql0zz8jatn9AdS234ED6Iw5dBlK2XMQcMJtJ/iyb+4YZEXNBcpwZaXL/D5bf&#10;bu4saeuKFpRo1uET/fr6/eePb6QI3GyNK9Hk3tzZXnK4DYnupO3CH1Mgu8jnfuRT7DzheHh8XkyP&#10;kXWOqsnpWZ6fBMzsydlY598J6EjYVNTic0UW2ebG+WQ6mIRYGhatUnjOSqXD6kC1dTiLgl0tr5Ql&#10;G4ZvvVjk+PXhDswweHDNQmIplbjzeyUS7EchkQ68fBFvEgtRjLCMc6H9JKkaVosU7eQwWCjd4BEz&#10;VRoBA7LEW47YPcBgmUAG7JR3bx9cRazj0Tn/28WS8+gRI4P2o3PXarAvASjMqo+c7AeSEjWBpSXU&#10;eywWC6mLnOGLFt/thjl/xyy2DT41jgL/ARepYFtR6HeUNGC/vHQe7LGaUUvJFtuwou7zmllBiXqv&#10;sc7PJ9Np6NsoTE/OChTsoWZ5qNHr7grw9Sc4dAyP22Dv1bCVFrpHnBjzEBVVTHOMXVHu7SBc+TQe&#10;cOZwMZ9HM+xVw/yNvjc8gAdWQ10+7B6ZNX3xeqz6WxhalpXPajjZBk8N87UH2cYCf+K15xv7PBZO&#10;P5PCIDmUo9XT5Jz9BgAA//8DAFBLAwQUAAYACAAAACEAh7erbd8AAAAKAQAADwAAAGRycy9kb3du&#10;cmV2LnhtbEyPwU7DMAyG70i8Q2QkLoglK6OqStMJJrEDB6QNLtzSxrTVGqdq0rW8Pd4JjrZ/ff7+&#10;Yru4XpxxDJ0nDeuVAoFUe9tRo+Hz4/U+AxGiIWt6T6jhBwNsy+urwuTWz3TA8zE2giEUcqOhjXHI&#10;pQx1i86ElR+Q+PbtR2cij2Mj7WhmhrteJkql0pmO+ENrBty1WJ+Ok9NQ7b/GXfbysI/TXcroU/OG&#10;77PWtzfL8xOIiEv8C8NFn9WhZKfKT2SD6DVsFFeJGpJEPYK4BNSau1S82aQZyLKQ/yuUvwAAAP//&#10;AwBQSwECLQAUAAYACAAAACEAtoM4kv4AAADhAQAAEwAAAAAAAAAAAAAAAAAAAAAAW0NvbnRlbnRf&#10;VHlwZXNdLnhtbFBLAQItABQABgAIAAAAIQA4/SH/1gAAAJQBAAALAAAAAAAAAAAAAAAAAC8BAABf&#10;cmVscy8ucmVsc1BLAQItABQABgAIAAAAIQCSdVSWnwIAAIEFAAAOAAAAAAAAAAAAAAAAAC4CAABk&#10;cnMvZTJvRG9jLnhtbFBLAQItABQABgAIAAAAIQCHt6tt3wAAAAoBAAAPAAAAAAAAAAAAAAAAAPkE&#10;AABkcnMvZG93bnJldi54bWxQSwUGAAAAAAQABADzAAAABQYAAAAA&#10;" filled="f" strokecolor="red" strokeweight="2pt"/>
            </w:pict>
          </mc:Fallback>
        </mc:AlternateContent>
      </w:r>
      <w:r w:rsidR="009E5A22">
        <w:rPr>
          <w:noProof/>
        </w:rPr>
        <w:drawing>
          <wp:inline distT="0" distB="0" distL="0" distR="0" wp14:anchorId="54A064F4" wp14:editId="284DC54D">
            <wp:extent cx="6123904" cy="2620850"/>
            <wp:effectExtent l="0" t="0" r="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8239" r="2060" b="24697"/>
                    <a:stretch/>
                  </pic:blipFill>
                  <pic:spPr bwMode="auto">
                    <a:xfrm>
                      <a:off x="0" y="0"/>
                      <a:ext cx="6125752" cy="2621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5A22" w:rsidRPr="009E5A22" w:rsidRDefault="009E5A22" w:rsidP="009E5A22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點選【查詢個人研習紀錄】，輸入身份證字號</w:t>
      </w:r>
    </w:p>
    <w:p w:rsidR="009E5A22" w:rsidRPr="009E5A22" w:rsidRDefault="009E5A22" w:rsidP="009E5A2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8325F" wp14:editId="0FA13005">
                <wp:simplePos x="0" y="0"/>
                <wp:positionH relativeFrom="column">
                  <wp:posOffset>5186779</wp:posOffset>
                </wp:positionH>
                <wp:positionV relativeFrom="paragraph">
                  <wp:posOffset>482600</wp:posOffset>
                </wp:positionV>
                <wp:extent cx="856445" cy="225381"/>
                <wp:effectExtent l="0" t="0" r="20320" b="2286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445" cy="2253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margin-left:408.4pt;margin-top:38pt;width:67.45pt;height: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AKvoAIAAIEFAAAOAAAAZHJzL2Uyb0RvYy54bWysVM1u2zAMvg/YOwi6r04yp+uMOkXQIsOA&#10;oi3WDj0rshQbkEVNUuJkLzNgtz3EHmfYa4ySbDfohh2G+SCTIvnxRyTPL/atIjthXQO6pNOTCSVC&#10;c6gavSnpx4fVqzNKnGe6Ygq0KOlBOHqxePnivDOFmEENqhKWIIh2RWdKWntviixzvBYtcydghEah&#10;BNsyj6zdZJVlHaK3KptNJqdZB7YyFrhwDm+vkpAuIr6UgvtbKZ3wRJUUY/PxtPFchzNbnLNiY5mp&#10;G96Hwf4hipY1Gp2OUFfMM7K1zW9QbcMtOJD+hEObgZQNFzEHzGY6eZbNfc2MiLlgcZwZy+T+Hyy/&#10;2d1Z0lQlzSnRrMUn+vnl24/vX0keatMZV6DKvbmzPeeQDInupW3DH1Mg+1jPw1hPsfeE4+XZ/DTP&#10;55RwFM1m89dn04CZPRkb6/w7AS0JREktPlesIttdO59UB5XgS8OqUQrvWaF0OB2opgp3kbGb9aWy&#10;ZMfwrVerCX69uyM1dB5Ms5BYSiVS/qBEgv0gJJYDg5/FSGIjihGWcS60nyZRzSqRvM2PnYXWDRYx&#10;U6URMCBLjHLE7gEGzQQyYKe8e/1gKmIfj8aTvwWWjEeL6Bm0H43bRoP9E4DCrHrPSX8oUipNqNIa&#10;qgM2i4U0Rc7wVYPvds2cv2MWxwYHDFeBv8VDKuhKCj1FSQ3285/ugz52M0op6XAMS+o+bZkVlKj3&#10;Gvv87TTPw9xGJp+/mSFjjyXrY4netpeArz/FpWN4JIO+VwMpLbSPuDGWwSuKmObou6Tc24G59Gk9&#10;4M7hYrmMajirhvlrfW94AA9VDX35sH9k1vTN67Hrb2AYWVY86+GkGyw1LLceZBMb/Kmufb1xzmPj&#10;9DspLJJjPmo9bc7FLwAAAP//AwBQSwMEFAAGAAgAAAAhADOm2MPfAAAACgEAAA8AAABkcnMvZG93&#10;bnJldi54bWxMjzFPwzAQhXck/oN1SCyIOgY1DSFOBZXowFCJwsLmxEcSNT5HsdOEf88xwXi6p+99&#10;r9gurhdnHEPnSYNaJSCQam87ajR8vL/cZiBCNGRN7wk1fGOAbXl5UZjc+pne8HyMjWAIhdxoaGMc&#10;cilD3aIzYeUHJP59+dGZyOfYSDuameGul3dJkkpnOuKG1gy4a7E+HSenodp/jrvs+X4fp5uU0afm&#10;FQ+z1tdXy9MjiIhL/AvDrz6rQ8lOlZ/IBtFryFTK6lHDJuVNHHhYqw2IipNKrUGWhfw/ofwBAAD/&#10;/wMAUEsBAi0AFAAGAAgAAAAhALaDOJL+AAAA4QEAABMAAAAAAAAAAAAAAAAAAAAAAFtDb250ZW50&#10;X1R5cGVzXS54bWxQSwECLQAUAAYACAAAACEAOP0h/9YAAACUAQAACwAAAAAAAAAAAAAAAAAvAQAA&#10;X3JlbHMvLnJlbHNQSwECLQAUAAYACAAAACEAAOwCr6ACAACBBQAADgAAAAAAAAAAAAAAAAAuAgAA&#10;ZHJzL2Uyb0RvYy54bWxQSwECLQAUAAYACAAAACEAM6bYw98AAAAKAQAADwAAAAAAAAAAAAAAAAD6&#10;BAAAZHJzL2Rvd25yZXYueG1sUEsFBgAAAAAEAAQA8wAAAAYGAAAAAA=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05225961" wp14:editId="11CB8128">
            <wp:extent cx="6078828" cy="2904186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8010" r="1065" b="3883"/>
                    <a:stretch/>
                  </pic:blipFill>
                  <pic:spPr bwMode="auto">
                    <a:xfrm>
                      <a:off x="0" y="0"/>
                      <a:ext cx="6079304" cy="29044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5A22" w:rsidRDefault="009E5A22" w:rsidP="009E5A22"/>
    <w:p w:rsidR="001E2683" w:rsidRPr="009E5A22" w:rsidRDefault="009E5A22" w:rsidP="009E5A22">
      <w:pPr>
        <w:tabs>
          <w:tab w:val="left" w:pos="3032"/>
        </w:tabs>
      </w:pPr>
      <w:r>
        <w:tab/>
      </w:r>
    </w:p>
    <w:sectPr w:rsidR="001E2683" w:rsidRPr="009E5A22" w:rsidSect="00F225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722C7"/>
    <w:multiLevelType w:val="hybridMultilevel"/>
    <w:tmpl w:val="5CD4840E"/>
    <w:lvl w:ilvl="0" w:tplc="E708C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D5"/>
    <w:rsid w:val="001E2683"/>
    <w:rsid w:val="007554D5"/>
    <w:rsid w:val="009E5A22"/>
    <w:rsid w:val="00F22567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A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E5A2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E5A22"/>
    <w:pPr>
      <w:ind w:leftChars="200" w:left="480"/>
    </w:pPr>
  </w:style>
  <w:style w:type="character" w:styleId="a6">
    <w:name w:val="Hyperlink"/>
    <w:basedOn w:val="a0"/>
    <w:uiPriority w:val="99"/>
    <w:semiHidden/>
    <w:unhideWhenUsed/>
    <w:rsid w:val="009E5A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A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E5A2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E5A22"/>
    <w:pPr>
      <w:ind w:leftChars="200" w:left="480"/>
    </w:pPr>
  </w:style>
  <w:style w:type="character" w:styleId="a6">
    <w:name w:val="Hyperlink"/>
    <w:basedOn w:val="a0"/>
    <w:uiPriority w:val="99"/>
    <w:semiHidden/>
    <w:unhideWhenUsed/>
    <w:rsid w:val="009E5A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t.edu.tw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  蘇巧玲</dc:creator>
  <cp:keywords/>
  <dc:description/>
  <cp:lastModifiedBy>輔導組幹事 簡妤珍</cp:lastModifiedBy>
  <cp:revision>2</cp:revision>
  <cp:lastPrinted>2013-12-13T08:55:00Z</cp:lastPrinted>
  <dcterms:created xsi:type="dcterms:W3CDTF">2013-12-16T07:26:00Z</dcterms:created>
  <dcterms:modified xsi:type="dcterms:W3CDTF">2013-12-16T07:26:00Z</dcterms:modified>
</cp:coreProperties>
</file>