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AA7" w:rsidRPr="00D91C10" w:rsidRDefault="00087AA7" w:rsidP="00CE4B8F">
      <w:pPr>
        <w:jc w:val="center"/>
        <w:rPr>
          <w:rFonts w:ascii="Times New Roman" w:eastAsia="標楷體" w:hAnsi="Times New Roman" w:cs="Times New Roman"/>
          <w:sz w:val="36"/>
          <w:szCs w:val="36"/>
        </w:rPr>
      </w:pPr>
      <w:r w:rsidRPr="00D91C10">
        <w:rPr>
          <w:rFonts w:ascii="Times New Roman" w:eastAsia="標楷體" w:hAnsi="Times New Roman" w:cs="Times New Roman"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00CB4255" wp14:editId="10BC6F9A">
            <wp:simplePos x="0" y="0"/>
            <wp:positionH relativeFrom="column">
              <wp:posOffset>1186684</wp:posOffset>
            </wp:positionH>
            <wp:positionV relativeFrom="paragraph">
              <wp:posOffset>-9599</wp:posOffset>
            </wp:positionV>
            <wp:extent cx="424800" cy="432000"/>
            <wp:effectExtent l="0" t="0" r="7620" b="0"/>
            <wp:wrapNone/>
            <wp:docPr id="1" name="Picture 1" descr="/Users/CHLee/Downloads/EPA-logo.a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CHLee/Downloads/EPA-logo.ai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196"/>
                    <a:stretch/>
                  </pic:blipFill>
                  <pic:spPr bwMode="auto">
                    <a:xfrm>
                      <a:off x="0" y="0"/>
                      <a:ext cx="424800" cy="43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91C10">
        <w:rPr>
          <w:rFonts w:ascii="Times New Roman" w:eastAsia="標楷體" w:hAnsi="Times New Roman" w:cs="Times New Roman"/>
          <w:sz w:val="36"/>
          <w:szCs w:val="36"/>
        </w:rPr>
        <w:t>行政院環境保護署</w:t>
      </w:r>
    </w:p>
    <w:p w:rsidR="00087AA7" w:rsidRPr="00D91C10" w:rsidRDefault="00E52216" w:rsidP="00E52216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bookmarkStart w:id="0" w:name="_GoBack"/>
      <w:proofErr w:type="gramStart"/>
      <w:r w:rsidRPr="00D91C10">
        <w:rPr>
          <w:rFonts w:ascii="Times New Roman" w:eastAsia="標楷體" w:hAnsi="Times New Roman" w:cs="Times New Roman"/>
          <w:b/>
          <w:sz w:val="40"/>
          <w:szCs w:val="40"/>
        </w:rPr>
        <w:t>106</w:t>
      </w:r>
      <w:proofErr w:type="gramEnd"/>
      <w:r w:rsidRPr="00D91C10">
        <w:rPr>
          <w:rFonts w:ascii="Times New Roman" w:eastAsia="標楷體" w:hAnsi="Times New Roman" w:cs="Times New Roman"/>
          <w:b/>
          <w:sz w:val="40"/>
          <w:szCs w:val="40"/>
        </w:rPr>
        <w:t>年度</w:t>
      </w:r>
      <w:r w:rsidR="00087AA7" w:rsidRPr="00D91C10">
        <w:rPr>
          <w:rFonts w:ascii="Times New Roman" w:eastAsia="標楷體" w:hAnsi="Times New Roman" w:cs="Times New Roman"/>
          <w:b/>
          <w:sz w:val="40"/>
          <w:szCs w:val="40"/>
        </w:rPr>
        <w:t>空氣</w:t>
      </w:r>
      <w:r w:rsidRPr="00D91C10">
        <w:rPr>
          <w:rFonts w:ascii="Times New Roman" w:eastAsia="標楷體" w:hAnsi="Times New Roman" w:cs="Times New Roman"/>
          <w:b/>
          <w:sz w:val="40"/>
          <w:szCs w:val="40"/>
        </w:rPr>
        <w:t>品質暨微型空氣品質感測器介紹</w:t>
      </w:r>
    </w:p>
    <w:bookmarkEnd w:id="0"/>
    <w:p w:rsidR="00087AA7" w:rsidRPr="00D91C10" w:rsidRDefault="00F70552" w:rsidP="00CE4B8F">
      <w:pPr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D91C10">
        <w:rPr>
          <w:rFonts w:ascii="Times New Roman" w:eastAsia="標楷體" w:hAnsi="Times New Roman" w:cs="Times New Roman"/>
          <w:b/>
          <w:sz w:val="40"/>
          <w:szCs w:val="40"/>
        </w:rPr>
        <w:t>講習</w:t>
      </w:r>
      <w:r w:rsidR="00CE4B8F" w:rsidRPr="00D91C10">
        <w:rPr>
          <w:rFonts w:ascii="Times New Roman" w:eastAsia="標楷體" w:hAnsi="Times New Roman" w:cs="Times New Roman"/>
          <w:b/>
          <w:sz w:val="40"/>
          <w:szCs w:val="40"/>
        </w:rPr>
        <w:t>簡</w:t>
      </w:r>
      <w:r w:rsidR="0044618D" w:rsidRPr="00D91C10">
        <w:rPr>
          <w:rFonts w:ascii="Times New Roman" w:eastAsia="標楷體" w:hAnsi="Times New Roman" w:cs="Times New Roman"/>
          <w:b/>
          <w:sz w:val="40"/>
          <w:szCs w:val="40"/>
        </w:rPr>
        <w:t>章</w:t>
      </w:r>
    </w:p>
    <w:p w:rsidR="00CE4B8F" w:rsidRPr="00D91C10" w:rsidRDefault="00CE4B8F" w:rsidP="00CE4B8F">
      <w:pPr>
        <w:rPr>
          <w:rFonts w:ascii="Times New Roman" w:eastAsia="標楷體" w:hAnsi="Times New Roman" w:cs="Times New Roman"/>
          <w:b/>
          <w:sz w:val="32"/>
          <w:szCs w:val="32"/>
        </w:rPr>
      </w:pPr>
      <w:r w:rsidRPr="00D91C10">
        <w:rPr>
          <w:rFonts w:ascii="Times New Roman" w:eastAsia="標楷體" w:hAnsi="Times New Roman" w:cs="Times New Roman"/>
          <w:b/>
          <w:sz w:val="32"/>
          <w:szCs w:val="32"/>
        </w:rPr>
        <w:t>一、辦理</w:t>
      </w:r>
      <w:r w:rsidR="0044618D" w:rsidRPr="00D91C10">
        <w:rPr>
          <w:rFonts w:ascii="Times New Roman" w:eastAsia="標楷體" w:hAnsi="Times New Roman" w:cs="Times New Roman"/>
          <w:b/>
          <w:sz w:val="32"/>
          <w:szCs w:val="32"/>
        </w:rPr>
        <w:t>時間</w:t>
      </w:r>
    </w:p>
    <w:p w:rsidR="0044618D" w:rsidRPr="00D91C10" w:rsidRDefault="0044618D" w:rsidP="0044618D">
      <w:pPr>
        <w:pStyle w:val="a3"/>
        <w:numPr>
          <w:ilvl w:val="0"/>
          <w:numId w:val="4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bookmarkStart w:id="1" w:name="_Toc471297363"/>
      <w:r w:rsidRPr="00D91C10">
        <w:rPr>
          <w:rFonts w:ascii="Times New Roman" w:eastAsia="標楷體" w:hAnsi="Times New Roman" w:cs="Times New Roman"/>
          <w:sz w:val="28"/>
          <w:szCs w:val="28"/>
        </w:rPr>
        <w:t>中部</w:t>
      </w:r>
      <w:r w:rsidRPr="00D91C10">
        <w:rPr>
          <w:rFonts w:ascii="Times New Roman" w:eastAsia="標楷體" w:hAnsi="Times New Roman" w:cs="Times New Roman"/>
          <w:sz w:val="28"/>
          <w:szCs w:val="28"/>
        </w:rPr>
        <w:t>:106</w:t>
      </w:r>
      <w:r w:rsidRPr="00D91C10">
        <w:rPr>
          <w:rFonts w:ascii="Times New Roman" w:eastAsia="標楷體" w:hAnsi="Times New Roman" w:cs="Times New Roman"/>
          <w:sz w:val="28"/>
          <w:szCs w:val="28"/>
        </w:rPr>
        <w:t>年</w:t>
      </w:r>
      <w:r w:rsidRPr="00D91C10">
        <w:rPr>
          <w:rFonts w:ascii="Times New Roman" w:eastAsia="標楷體" w:hAnsi="Times New Roman" w:cs="Times New Roman"/>
          <w:sz w:val="28"/>
          <w:szCs w:val="28"/>
        </w:rPr>
        <w:t>11</w:t>
      </w:r>
      <w:r w:rsidRPr="00D91C10">
        <w:rPr>
          <w:rFonts w:ascii="Times New Roman" w:eastAsia="標楷體" w:hAnsi="Times New Roman" w:cs="Times New Roman"/>
          <w:sz w:val="28"/>
          <w:szCs w:val="28"/>
        </w:rPr>
        <w:t>月</w:t>
      </w:r>
      <w:r w:rsidRPr="00D91C10">
        <w:rPr>
          <w:rFonts w:ascii="Times New Roman" w:eastAsia="標楷體" w:hAnsi="Times New Roman" w:cs="Times New Roman"/>
          <w:sz w:val="28"/>
          <w:szCs w:val="28"/>
        </w:rPr>
        <w:t>20</w:t>
      </w:r>
      <w:r w:rsidRPr="00D91C10">
        <w:rPr>
          <w:rFonts w:ascii="Times New Roman" w:eastAsia="標楷體" w:hAnsi="Times New Roman" w:cs="Times New Roman"/>
          <w:sz w:val="28"/>
          <w:szCs w:val="28"/>
        </w:rPr>
        <w:t>日</w:t>
      </w:r>
      <w:r w:rsidRPr="00D91C10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Pr="00D91C10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Pr="00D91C10">
        <w:rPr>
          <w:rFonts w:ascii="Times New Roman" w:eastAsia="標楷體" w:hAnsi="Times New Roman" w:cs="Times New Roman"/>
          <w:sz w:val="28"/>
          <w:szCs w:val="28"/>
        </w:rPr>
        <w:t>)</w:t>
      </w:r>
      <w:r w:rsidRPr="00D91C10">
        <w:rPr>
          <w:rFonts w:ascii="Times New Roman" w:eastAsia="標楷體" w:hAnsi="Times New Roman" w:cs="Times New Roman"/>
          <w:sz w:val="28"/>
          <w:szCs w:val="28"/>
        </w:rPr>
        <w:t>。早上</w:t>
      </w:r>
      <w:r w:rsidRPr="00D91C10">
        <w:rPr>
          <w:rFonts w:ascii="Times New Roman" w:eastAsia="標楷體" w:hAnsi="Times New Roman" w:cs="Times New Roman"/>
          <w:sz w:val="28"/>
          <w:szCs w:val="28"/>
        </w:rPr>
        <w:t>10:00-</w:t>
      </w:r>
      <w:r w:rsidRPr="00D91C10">
        <w:rPr>
          <w:rFonts w:ascii="Times New Roman" w:eastAsia="標楷體" w:hAnsi="Times New Roman" w:cs="Times New Roman"/>
          <w:sz w:val="28"/>
          <w:szCs w:val="28"/>
        </w:rPr>
        <w:t>下午</w:t>
      </w:r>
      <w:r w:rsidRPr="00D91C10">
        <w:rPr>
          <w:rFonts w:ascii="Times New Roman" w:eastAsia="標楷體" w:hAnsi="Times New Roman" w:cs="Times New Roman"/>
          <w:sz w:val="28"/>
          <w:szCs w:val="28"/>
        </w:rPr>
        <w:t>3:00</w:t>
      </w:r>
    </w:p>
    <w:p w:rsidR="0044618D" w:rsidRPr="00D91C10" w:rsidRDefault="0044618D" w:rsidP="0044618D">
      <w:pPr>
        <w:pStyle w:val="a3"/>
        <w:numPr>
          <w:ilvl w:val="0"/>
          <w:numId w:val="4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91C10">
        <w:rPr>
          <w:rFonts w:ascii="Times New Roman" w:eastAsia="標楷體" w:hAnsi="Times New Roman" w:cs="Times New Roman"/>
          <w:sz w:val="28"/>
          <w:szCs w:val="28"/>
        </w:rPr>
        <w:t>南部</w:t>
      </w:r>
      <w:r w:rsidRPr="00D91C10">
        <w:rPr>
          <w:rFonts w:ascii="Times New Roman" w:eastAsia="標楷體" w:hAnsi="Times New Roman" w:cs="Times New Roman"/>
          <w:sz w:val="28"/>
          <w:szCs w:val="28"/>
        </w:rPr>
        <w:t>:106</w:t>
      </w:r>
      <w:r w:rsidRPr="00D91C10">
        <w:rPr>
          <w:rFonts w:ascii="Times New Roman" w:eastAsia="標楷體" w:hAnsi="Times New Roman" w:cs="Times New Roman"/>
          <w:sz w:val="28"/>
          <w:szCs w:val="28"/>
        </w:rPr>
        <w:t>年</w:t>
      </w:r>
      <w:r w:rsidRPr="00D91C10">
        <w:rPr>
          <w:rFonts w:ascii="Times New Roman" w:eastAsia="標楷體" w:hAnsi="Times New Roman" w:cs="Times New Roman"/>
          <w:sz w:val="28"/>
          <w:szCs w:val="28"/>
        </w:rPr>
        <w:t>11</w:t>
      </w:r>
      <w:r w:rsidRPr="00D91C10">
        <w:rPr>
          <w:rFonts w:ascii="Times New Roman" w:eastAsia="標楷體" w:hAnsi="Times New Roman" w:cs="Times New Roman"/>
          <w:sz w:val="28"/>
          <w:szCs w:val="28"/>
        </w:rPr>
        <w:t>月</w:t>
      </w:r>
      <w:r w:rsidRPr="00D91C10">
        <w:rPr>
          <w:rFonts w:ascii="Times New Roman" w:eastAsia="標楷體" w:hAnsi="Times New Roman" w:cs="Times New Roman"/>
          <w:sz w:val="28"/>
          <w:szCs w:val="28"/>
        </w:rPr>
        <w:t>23</w:t>
      </w:r>
      <w:r w:rsidRPr="00D91C10">
        <w:rPr>
          <w:rFonts w:ascii="Times New Roman" w:eastAsia="標楷體" w:hAnsi="Times New Roman" w:cs="Times New Roman"/>
          <w:sz w:val="28"/>
          <w:szCs w:val="28"/>
        </w:rPr>
        <w:t>日</w:t>
      </w:r>
      <w:r w:rsidRPr="00D91C10">
        <w:rPr>
          <w:rFonts w:ascii="Times New Roman" w:eastAsia="標楷體" w:hAnsi="Times New Roman" w:cs="Times New Roman"/>
          <w:sz w:val="28"/>
          <w:szCs w:val="28"/>
        </w:rPr>
        <w:t>(</w:t>
      </w:r>
      <w:r w:rsidRPr="00D91C10">
        <w:rPr>
          <w:rFonts w:ascii="Times New Roman" w:eastAsia="標楷體" w:hAnsi="Times New Roman" w:cs="Times New Roman"/>
          <w:sz w:val="28"/>
          <w:szCs w:val="28"/>
        </w:rPr>
        <w:t>四</w:t>
      </w:r>
      <w:r w:rsidRPr="00D91C10">
        <w:rPr>
          <w:rFonts w:ascii="Times New Roman" w:eastAsia="標楷體" w:hAnsi="Times New Roman" w:cs="Times New Roman"/>
          <w:sz w:val="28"/>
          <w:szCs w:val="28"/>
        </w:rPr>
        <w:t>)</w:t>
      </w:r>
      <w:r w:rsidRPr="00D91C10">
        <w:rPr>
          <w:rFonts w:ascii="Times New Roman" w:eastAsia="標楷體" w:hAnsi="Times New Roman" w:cs="Times New Roman"/>
          <w:sz w:val="28"/>
          <w:szCs w:val="28"/>
        </w:rPr>
        <w:t>。早上</w:t>
      </w:r>
      <w:r w:rsidRPr="00D91C10">
        <w:rPr>
          <w:rFonts w:ascii="Times New Roman" w:eastAsia="標楷體" w:hAnsi="Times New Roman" w:cs="Times New Roman"/>
          <w:sz w:val="28"/>
          <w:szCs w:val="28"/>
        </w:rPr>
        <w:t>10:00-</w:t>
      </w:r>
      <w:r w:rsidRPr="00D91C10">
        <w:rPr>
          <w:rFonts w:ascii="Times New Roman" w:eastAsia="標楷體" w:hAnsi="Times New Roman" w:cs="Times New Roman"/>
          <w:sz w:val="28"/>
          <w:szCs w:val="28"/>
        </w:rPr>
        <w:t>下午</w:t>
      </w:r>
      <w:r w:rsidRPr="00D91C10">
        <w:rPr>
          <w:rFonts w:ascii="Times New Roman" w:eastAsia="標楷體" w:hAnsi="Times New Roman" w:cs="Times New Roman"/>
          <w:sz w:val="28"/>
          <w:szCs w:val="28"/>
        </w:rPr>
        <w:t>3:00</w:t>
      </w:r>
    </w:p>
    <w:p w:rsidR="00B136F1" w:rsidRPr="00D91C10" w:rsidRDefault="00B136F1" w:rsidP="00B136F1">
      <w:pPr>
        <w:pStyle w:val="a3"/>
        <w:numPr>
          <w:ilvl w:val="0"/>
          <w:numId w:val="4"/>
        </w:numPr>
        <w:adjustRightInd w:val="0"/>
        <w:snapToGrid w:val="0"/>
        <w:spacing w:line="360" w:lineRule="auto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D91C10">
        <w:rPr>
          <w:rFonts w:ascii="Times New Roman" w:eastAsia="標楷體" w:hAnsi="Times New Roman" w:cs="Times New Roman"/>
          <w:sz w:val="28"/>
          <w:szCs w:val="28"/>
        </w:rPr>
        <w:t>北部</w:t>
      </w:r>
      <w:r w:rsidRPr="00D91C10">
        <w:rPr>
          <w:rFonts w:ascii="Times New Roman" w:eastAsia="標楷體" w:hAnsi="Times New Roman" w:cs="Times New Roman"/>
          <w:sz w:val="28"/>
          <w:szCs w:val="28"/>
        </w:rPr>
        <w:t>:106</w:t>
      </w:r>
      <w:r w:rsidRPr="00D91C10">
        <w:rPr>
          <w:rFonts w:ascii="Times New Roman" w:eastAsia="標楷體" w:hAnsi="Times New Roman" w:cs="Times New Roman"/>
          <w:sz w:val="28"/>
          <w:szCs w:val="28"/>
        </w:rPr>
        <w:t>年</w:t>
      </w:r>
      <w:r w:rsidRPr="00D91C10">
        <w:rPr>
          <w:rFonts w:ascii="Times New Roman" w:eastAsia="標楷體" w:hAnsi="Times New Roman" w:cs="Times New Roman"/>
          <w:sz w:val="28"/>
          <w:szCs w:val="28"/>
        </w:rPr>
        <w:t>12</w:t>
      </w:r>
      <w:r w:rsidRPr="00D91C10">
        <w:rPr>
          <w:rFonts w:ascii="Times New Roman" w:eastAsia="標楷體" w:hAnsi="Times New Roman" w:cs="Times New Roman"/>
          <w:sz w:val="28"/>
          <w:szCs w:val="28"/>
        </w:rPr>
        <w:t>月</w:t>
      </w:r>
      <w:r w:rsidRPr="00D91C10">
        <w:rPr>
          <w:rFonts w:ascii="Times New Roman" w:eastAsia="標楷體" w:hAnsi="Times New Roman" w:cs="Times New Roman"/>
          <w:sz w:val="28"/>
          <w:szCs w:val="28"/>
        </w:rPr>
        <w:t>05</w:t>
      </w:r>
      <w:r w:rsidRPr="00D91C10">
        <w:rPr>
          <w:rFonts w:ascii="Times New Roman" w:eastAsia="標楷體" w:hAnsi="Times New Roman" w:cs="Times New Roman"/>
          <w:sz w:val="28"/>
          <w:szCs w:val="28"/>
        </w:rPr>
        <w:t>日</w:t>
      </w:r>
      <w:r w:rsidRPr="00D91C10">
        <w:rPr>
          <w:rFonts w:ascii="Times New Roman" w:eastAsia="標楷體" w:hAnsi="Times New Roman" w:cs="Times New Roman"/>
          <w:sz w:val="28"/>
          <w:szCs w:val="28"/>
        </w:rPr>
        <w:t>(</w:t>
      </w:r>
      <w:r w:rsidRPr="00D91C10">
        <w:rPr>
          <w:rFonts w:ascii="Times New Roman" w:eastAsia="標楷體" w:hAnsi="Times New Roman" w:cs="Times New Roman"/>
          <w:sz w:val="28"/>
          <w:szCs w:val="28"/>
        </w:rPr>
        <w:t>二</w:t>
      </w:r>
      <w:r w:rsidRPr="00D91C10">
        <w:rPr>
          <w:rFonts w:ascii="Times New Roman" w:eastAsia="標楷體" w:hAnsi="Times New Roman" w:cs="Times New Roman"/>
          <w:sz w:val="28"/>
          <w:szCs w:val="28"/>
        </w:rPr>
        <w:t>)</w:t>
      </w:r>
      <w:r w:rsidRPr="00D91C10">
        <w:rPr>
          <w:rFonts w:ascii="Times New Roman" w:eastAsia="標楷體" w:hAnsi="Times New Roman" w:cs="Times New Roman"/>
          <w:sz w:val="28"/>
          <w:szCs w:val="28"/>
        </w:rPr>
        <w:t>。早上</w:t>
      </w:r>
      <w:r w:rsidRPr="00D91C10">
        <w:rPr>
          <w:rFonts w:ascii="Times New Roman" w:eastAsia="標楷體" w:hAnsi="Times New Roman" w:cs="Times New Roman"/>
          <w:sz w:val="28"/>
          <w:szCs w:val="28"/>
        </w:rPr>
        <w:t>10:00-</w:t>
      </w:r>
      <w:r w:rsidRPr="00D91C10">
        <w:rPr>
          <w:rFonts w:ascii="Times New Roman" w:eastAsia="標楷體" w:hAnsi="Times New Roman" w:cs="Times New Roman"/>
          <w:sz w:val="28"/>
          <w:szCs w:val="28"/>
        </w:rPr>
        <w:t>下午</w:t>
      </w:r>
      <w:r w:rsidRPr="00D91C10">
        <w:rPr>
          <w:rFonts w:ascii="Times New Roman" w:eastAsia="標楷體" w:hAnsi="Times New Roman" w:cs="Times New Roman"/>
          <w:sz w:val="28"/>
          <w:szCs w:val="28"/>
        </w:rPr>
        <w:t>3:00</w:t>
      </w:r>
    </w:p>
    <w:bookmarkEnd w:id="1"/>
    <w:p w:rsidR="0044618D" w:rsidRPr="00D91C10" w:rsidRDefault="00CE4B8F" w:rsidP="0044618D">
      <w:pPr>
        <w:rPr>
          <w:rFonts w:ascii="Times New Roman" w:eastAsia="標楷體" w:hAnsi="Times New Roman" w:cs="Times New Roman"/>
          <w:b/>
          <w:sz w:val="32"/>
          <w:szCs w:val="32"/>
        </w:rPr>
      </w:pPr>
      <w:r w:rsidRPr="00D91C10">
        <w:rPr>
          <w:rFonts w:ascii="Times New Roman" w:eastAsia="標楷體" w:hAnsi="Times New Roman" w:cs="Times New Roman"/>
          <w:b/>
          <w:sz w:val="32"/>
          <w:szCs w:val="32"/>
        </w:rPr>
        <w:t>二、</w:t>
      </w:r>
      <w:bookmarkStart w:id="2" w:name="_Toc486862509"/>
      <w:r w:rsidR="0044618D" w:rsidRPr="00D91C10">
        <w:rPr>
          <w:rFonts w:ascii="Times New Roman" w:eastAsia="標楷體" w:hAnsi="Times New Roman" w:cs="Times New Roman"/>
          <w:b/>
          <w:sz w:val="32"/>
          <w:szCs w:val="32"/>
        </w:rPr>
        <w:t>會議時間、地點及報名規劃</w:t>
      </w:r>
      <w:bookmarkEnd w:id="2"/>
    </w:p>
    <w:p w:rsidR="0044618D" w:rsidRPr="00D91C10" w:rsidRDefault="0044618D" w:rsidP="0044618D">
      <w:pPr>
        <w:pStyle w:val="a4"/>
        <w:adjustRightInd w:val="0"/>
        <w:snapToGrid w:val="0"/>
        <w:spacing w:after="120" w:line="500" w:lineRule="atLeast"/>
        <w:ind w:left="0" w:firstLineChars="205" w:firstLine="574"/>
        <w:jc w:val="both"/>
        <w:rPr>
          <w:rFonts w:eastAsia="標楷體"/>
          <w:szCs w:val="28"/>
        </w:rPr>
      </w:pPr>
      <w:r w:rsidRPr="00D91C10">
        <w:rPr>
          <w:rFonts w:eastAsia="標楷體"/>
          <w:szCs w:val="28"/>
        </w:rPr>
        <w:t>為響應節能</w:t>
      </w:r>
      <w:proofErr w:type="gramStart"/>
      <w:r w:rsidRPr="00D91C10">
        <w:rPr>
          <w:rFonts w:eastAsia="標楷體"/>
          <w:szCs w:val="28"/>
        </w:rPr>
        <w:t>減碳，</w:t>
      </w:r>
      <w:proofErr w:type="gramEnd"/>
      <w:r w:rsidRPr="00D91C10">
        <w:rPr>
          <w:rFonts w:eastAsia="標楷體"/>
          <w:szCs w:val="28"/>
        </w:rPr>
        <w:t>並減少紙張耗用，報名方式在</w:t>
      </w:r>
      <w:r w:rsidRPr="00D91C10">
        <w:rPr>
          <w:rFonts w:eastAsia="標楷體"/>
          <w:szCs w:val="28"/>
        </w:rPr>
        <w:t>Google</w:t>
      </w:r>
      <w:r w:rsidRPr="00D91C10">
        <w:rPr>
          <w:rFonts w:eastAsia="標楷體"/>
          <w:szCs w:val="28"/>
        </w:rPr>
        <w:t>表單報名，各場次之報名時間及辦理時間與地點，如</w:t>
      </w:r>
      <w:r w:rsidRPr="00D91C10">
        <w:rPr>
          <w:rFonts w:eastAsia="標楷體"/>
          <w:b/>
          <w:szCs w:val="28"/>
        </w:rPr>
        <w:t>表</w:t>
      </w:r>
      <w:r w:rsidRPr="00D91C10">
        <w:rPr>
          <w:rFonts w:eastAsia="標楷體"/>
          <w:b/>
          <w:szCs w:val="28"/>
        </w:rPr>
        <w:t>1</w:t>
      </w:r>
      <w:r w:rsidRPr="00D91C10">
        <w:rPr>
          <w:rFonts w:eastAsia="標楷體"/>
          <w:szCs w:val="28"/>
        </w:rPr>
        <w:t>所示。</w:t>
      </w:r>
    </w:p>
    <w:p w:rsidR="0044618D" w:rsidRPr="00D91C10" w:rsidRDefault="0044618D" w:rsidP="0044618D">
      <w:pPr>
        <w:pStyle w:val="a8"/>
        <w:numPr>
          <w:ilvl w:val="0"/>
          <w:numId w:val="5"/>
        </w:numPr>
        <w:spacing w:line="400" w:lineRule="exact"/>
        <w:ind w:left="567" w:firstLineChars="0"/>
        <w:rPr>
          <w:rFonts w:hAnsi="Times New Roman"/>
          <w:szCs w:val="28"/>
        </w:rPr>
      </w:pPr>
      <w:r w:rsidRPr="00D91C10">
        <w:rPr>
          <w:rFonts w:hAnsi="Times New Roman"/>
          <w:b/>
          <w:szCs w:val="28"/>
        </w:rPr>
        <w:t>報名系統</w:t>
      </w:r>
    </w:p>
    <w:p w:rsidR="00F70552" w:rsidRPr="00D91C10" w:rsidRDefault="0044618D" w:rsidP="00F70552">
      <w:pPr>
        <w:pStyle w:val="a8"/>
        <w:spacing w:line="400" w:lineRule="exact"/>
        <w:ind w:left="567" w:firstLineChars="0" w:firstLine="0"/>
        <w:rPr>
          <w:rFonts w:hAnsi="Times New Roman"/>
          <w:color w:val="auto"/>
          <w:szCs w:val="28"/>
        </w:rPr>
      </w:pPr>
      <w:r w:rsidRPr="00D91C10">
        <w:rPr>
          <w:rFonts w:hAnsi="Times New Roman"/>
          <w:color w:val="auto"/>
          <w:szCs w:val="28"/>
        </w:rPr>
        <w:t>(</w:t>
      </w:r>
      <w:r w:rsidR="00F70552" w:rsidRPr="00D91C10">
        <w:rPr>
          <w:rFonts w:hAnsi="Times New Roman"/>
          <w:color w:val="auto"/>
          <w:szCs w:val="28"/>
          <w:u w:val="single"/>
        </w:rPr>
        <w:t>https://goo.gl/forms/OwihG619cRL07usW2</w:t>
      </w:r>
      <w:proofErr w:type="gramStart"/>
      <w:r w:rsidRPr="00D91C10">
        <w:rPr>
          <w:rFonts w:hAnsi="Times New Roman"/>
          <w:color w:val="auto"/>
          <w:szCs w:val="28"/>
          <w:u w:val="single"/>
        </w:rPr>
        <w:t>）</w:t>
      </w:r>
      <w:proofErr w:type="gramEnd"/>
      <w:r w:rsidRPr="00D91C10">
        <w:rPr>
          <w:rFonts w:hAnsi="Times New Roman"/>
          <w:color w:val="auto"/>
          <w:szCs w:val="28"/>
        </w:rPr>
        <w:t>，凡全程參與之人員核發給</w:t>
      </w:r>
      <w:r w:rsidRPr="00D91C10">
        <w:rPr>
          <w:rFonts w:hAnsi="Times New Roman"/>
          <w:color w:val="auto"/>
          <w:szCs w:val="28"/>
        </w:rPr>
        <w:t>3</w:t>
      </w:r>
      <w:r w:rsidRPr="00D91C10">
        <w:rPr>
          <w:rFonts w:hAnsi="Times New Roman"/>
          <w:color w:val="auto"/>
          <w:szCs w:val="28"/>
        </w:rPr>
        <w:t>小時公務人員終身學習時數或教師研習時數。</w:t>
      </w:r>
    </w:p>
    <w:p w:rsidR="00F70552" w:rsidRPr="00D91C10" w:rsidRDefault="00F70552" w:rsidP="00F70552">
      <w:pPr>
        <w:rPr>
          <w:rFonts w:ascii="Times New Roman" w:eastAsia="標楷體" w:hAnsi="Times New Roman" w:cs="Times New Roman"/>
          <w:b/>
          <w:sz w:val="28"/>
          <w:szCs w:val="28"/>
        </w:rPr>
      </w:pPr>
      <w:bookmarkStart w:id="3" w:name="_Toc429670286"/>
      <w:r w:rsidRPr="00D91C10">
        <w:rPr>
          <w:rFonts w:ascii="Times New Roman" w:eastAsia="標楷體" w:hAnsi="Times New Roman" w:cs="Times New Roman"/>
        </w:rPr>
        <w:t xml:space="preserve">                 </w:t>
      </w:r>
      <w:r w:rsidR="00491497" w:rsidRPr="00D91C10">
        <w:rPr>
          <w:rFonts w:ascii="Times New Roman" w:eastAsia="標楷體" w:hAnsi="Times New Roman" w:cs="Times New Roman"/>
          <w:b/>
          <w:sz w:val="28"/>
          <w:szCs w:val="28"/>
        </w:rPr>
        <w:t>辦理時間地點規劃一覽表</w:t>
      </w:r>
      <w:bookmarkEnd w:id="3"/>
    </w:p>
    <w:tbl>
      <w:tblPr>
        <w:tblW w:w="5536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577"/>
        <w:gridCol w:w="2474"/>
        <w:gridCol w:w="4073"/>
        <w:gridCol w:w="1312"/>
      </w:tblGrid>
      <w:tr w:rsidR="00491497" w:rsidRPr="00D91C10" w:rsidTr="00F70552">
        <w:trPr>
          <w:trHeight w:val="831"/>
          <w:jc w:val="center"/>
        </w:trPr>
        <w:tc>
          <w:tcPr>
            <w:tcW w:w="836" w:type="pct"/>
            <w:tcBorders>
              <w:top w:val="single" w:sz="18" w:space="0" w:color="auto"/>
              <w:left w:val="single" w:sz="18" w:space="0" w:color="auto"/>
              <w:bottom w:val="double" w:sz="4" w:space="0" w:color="auto"/>
            </w:tcBorders>
            <w:shd w:val="clear" w:color="auto" w:fill="C5E0B3" w:themeFill="accent6" w:themeFillTint="66"/>
            <w:vAlign w:val="center"/>
          </w:tcPr>
          <w:p w:rsidR="00491497" w:rsidRPr="00D91C10" w:rsidRDefault="00491497" w:rsidP="00F7055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91C1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場次</w:t>
            </w:r>
          </w:p>
        </w:tc>
        <w:tc>
          <w:tcPr>
            <w:tcW w:w="1311" w:type="pct"/>
            <w:tcBorders>
              <w:top w:val="single" w:sz="18" w:space="0" w:color="auto"/>
              <w:bottom w:val="double" w:sz="4" w:space="0" w:color="auto"/>
            </w:tcBorders>
            <w:shd w:val="clear" w:color="auto" w:fill="C5E0B3" w:themeFill="accent6" w:themeFillTint="66"/>
            <w:vAlign w:val="center"/>
          </w:tcPr>
          <w:p w:rsidR="00491497" w:rsidRPr="00D91C10" w:rsidRDefault="00491497" w:rsidP="00F7055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91C1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時間</w:t>
            </w:r>
          </w:p>
        </w:tc>
        <w:tc>
          <w:tcPr>
            <w:tcW w:w="2158" w:type="pct"/>
            <w:tcBorders>
              <w:top w:val="single" w:sz="18" w:space="0" w:color="auto"/>
              <w:bottom w:val="double" w:sz="4" w:space="0" w:color="auto"/>
            </w:tcBorders>
            <w:shd w:val="clear" w:color="auto" w:fill="C5E0B3" w:themeFill="accent6" w:themeFillTint="66"/>
          </w:tcPr>
          <w:p w:rsidR="00491497" w:rsidRPr="00D91C10" w:rsidRDefault="00491497" w:rsidP="00F70552">
            <w:pPr>
              <w:snapToGrid w:val="0"/>
              <w:spacing w:before="240"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91C1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地點</w:t>
            </w:r>
          </w:p>
        </w:tc>
        <w:tc>
          <w:tcPr>
            <w:tcW w:w="695" w:type="pct"/>
            <w:tcBorders>
              <w:top w:val="single" w:sz="18" w:space="0" w:color="auto"/>
              <w:bottom w:val="double" w:sz="4" w:space="0" w:color="auto"/>
              <w:right w:val="single" w:sz="18" w:space="0" w:color="auto"/>
            </w:tcBorders>
            <w:shd w:val="clear" w:color="auto" w:fill="C5E0B3" w:themeFill="accent6" w:themeFillTint="66"/>
          </w:tcPr>
          <w:p w:rsidR="00491497" w:rsidRPr="00D91C10" w:rsidRDefault="00491497" w:rsidP="00F7055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D91C10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報名時間</w:t>
            </w:r>
          </w:p>
        </w:tc>
      </w:tr>
      <w:tr w:rsidR="00B136F1" w:rsidRPr="00D91C10" w:rsidTr="00F70552">
        <w:trPr>
          <w:trHeight w:val="997"/>
          <w:jc w:val="center"/>
        </w:trPr>
        <w:tc>
          <w:tcPr>
            <w:tcW w:w="836" w:type="pct"/>
            <w:tcBorders>
              <w:left w:val="single" w:sz="18" w:space="0" w:color="auto"/>
            </w:tcBorders>
            <w:vAlign w:val="center"/>
          </w:tcPr>
          <w:p w:rsidR="00B136F1" w:rsidRPr="00D91C10" w:rsidRDefault="00B136F1" w:rsidP="00B136F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91C10">
              <w:rPr>
                <w:rFonts w:ascii="Times New Roman" w:eastAsia="標楷體" w:hAnsi="Times New Roman" w:cs="Times New Roman"/>
                <w:sz w:val="28"/>
                <w:szCs w:val="28"/>
              </w:rPr>
              <w:t>第一場</w:t>
            </w:r>
          </w:p>
          <w:p w:rsidR="00B136F1" w:rsidRPr="00D91C10" w:rsidRDefault="0057674F" w:rsidP="00B136F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91C10">
              <w:rPr>
                <w:rFonts w:ascii="Times New Roman" w:eastAsia="標楷體" w:hAnsi="Times New Roman" w:cs="Times New Roman"/>
                <w:sz w:val="28"/>
                <w:szCs w:val="28"/>
              </w:rPr>
              <w:t>（</w:t>
            </w:r>
            <w:proofErr w:type="gramStart"/>
            <w:r w:rsidRPr="00D91C10">
              <w:rPr>
                <w:rFonts w:ascii="Times New Roman" w:eastAsia="標楷體" w:hAnsi="Times New Roman" w:cs="Times New Roman"/>
                <w:sz w:val="28"/>
                <w:szCs w:val="28"/>
              </w:rPr>
              <w:t>臺</w:t>
            </w:r>
            <w:proofErr w:type="gramEnd"/>
            <w:r w:rsidRPr="00D91C10">
              <w:rPr>
                <w:rFonts w:ascii="Times New Roman" w:eastAsia="標楷體" w:hAnsi="Times New Roman" w:cs="Times New Roman"/>
                <w:sz w:val="28"/>
                <w:szCs w:val="28"/>
              </w:rPr>
              <w:t>中）</w:t>
            </w:r>
          </w:p>
        </w:tc>
        <w:tc>
          <w:tcPr>
            <w:tcW w:w="1311" w:type="pct"/>
            <w:vAlign w:val="center"/>
          </w:tcPr>
          <w:p w:rsidR="00B136F1" w:rsidRPr="00D91C10" w:rsidRDefault="00B136F1" w:rsidP="00B136F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D91C10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106</w:t>
            </w:r>
            <w:r w:rsidRPr="00D91C10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年</w:t>
            </w:r>
            <w:r w:rsidRPr="00D91C10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11</w:t>
            </w:r>
            <w:r w:rsidRPr="00D91C10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月</w:t>
            </w:r>
            <w:r w:rsidRPr="00D91C10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20</w:t>
            </w:r>
            <w:r w:rsidRPr="00D91C10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日</w:t>
            </w:r>
          </w:p>
        </w:tc>
        <w:tc>
          <w:tcPr>
            <w:tcW w:w="2158" w:type="pct"/>
            <w:vAlign w:val="center"/>
          </w:tcPr>
          <w:p w:rsidR="00B136F1" w:rsidRPr="00D91C10" w:rsidRDefault="00B136F1" w:rsidP="00B136F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D91C10">
              <w:rPr>
                <w:rFonts w:ascii="Times New Roman" w:eastAsia="標楷體" w:hAnsi="Times New Roman" w:cs="Times New Roman"/>
              </w:rPr>
              <w:t>行政院環境保護署環境督察總隊</w:t>
            </w:r>
            <w:r w:rsidRPr="00D91C10">
              <w:rPr>
                <w:rFonts w:ascii="Times New Roman" w:eastAsia="標楷體" w:hAnsi="Times New Roman" w:cs="Times New Roman"/>
              </w:rPr>
              <w:t>8</w:t>
            </w:r>
            <w:r w:rsidRPr="00D91C10">
              <w:rPr>
                <w:rFonts w:ascii="Times New Roman" w:eastAsia="標楷體" w:hAnsi="Times New Roman" w:cs="Times New Roman"/>
              </w:rPr>
              <w:t>樓第</w:t>
            </w:r>
            <w:r w:rsidRPr="00D91C10">
              <w:rPr>
                <w:rFonts w:ascii="Times New Roman" w:eastAsia="標楷體" w:hAnsi="Times New Roman" w:cs="Times New Roman"/>
              </w:rPr>
              <w:t>1</w:t>
            </w:r>
            <w:r w:rsidRPr="00D91C10">
              <w:rPr>
                <w:rFonts w:ascii="Times New Roman" w:eastAsia="標楷體" w:hAnsi="Times New Roman" w:cs="Times New Roman"/>
              </w:rPr>
              <w:t>會議室</w:t>
            </w:r>
            <w:r w:rsidRPr="00D91C10">
              <w:rPr>
                <w:rFonts w:ascii="Times New Roman" w:eastAsia="標楷體" w:hAnsi="Times New Roman" w:cs="Times New Roman"/>
              </w:rPr>
              <w:t xml:space="preserve"> </w:t>
            </w:r>
          </w:p>
          <w:p w:rsidR="00B136F1" w:rsidRPr="00D91C10" w:rsidRDefault="00B136F1" w:rsidP="00B136F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D91C10">
              <w:rPr>
                <w:rFonts w:ascii="Times New Roman" w:eastAsia="標楷體" w:hAnsi="Times New Roman" w:cs="Times New Roman"/>
              </w:rPr>
              <w:t>(</w:t>
            </w:r>
            <w:proofErr w:type="gramStart"/>
            <w:r w:rsidR="0084649C" w:rsidRPr="00D91C10">
              <w:rPr>
                <w:rFonts w:ascii="Times New Roman" w:eastAsia="標楷體" w:hAnsi="Times New Roman" w:cs="Times New Roman"/>
              </w:rPr>
              <w:t>臺</w:t>
            </w:r>
            <w:proofErr w:type="gramEnd"/>
            <w:r w:rsidRPr="00D91C10">
              <w:rPr>
                <w:rFonts w:ascii="Times New Roman" w:eastAsia="標楷體" w:hAnsi="Times New Roman" w:cs="Times New Roman"/>
              </w:rPr>
              <w:t>中市南屯區黎明路二段</w:t>
            </w:r>
            <w:r w:rsidRPr="00D91C10">
              <w:rPr>
                <w:rFonts w:ascii="Times New Roman" w:eastAsia="標楷體" w:hAnsi="Times New Roman" w:cs="Times New Roman"/>
              </w:rPr>
              <w:t>497</w:t>
            </w:r>
            <w:r w:rsidRPr="00D91C10">
              <w:rPr>
                <w:rFonts w:ascii="Times New Roman" w:eastAsia="標楷體" w:hAnsi="Times New Roman" w:cs="Times New Roman"/>
              </w:rPr>
              <w:t>號</w:t>
            </w:r>
            <w:r w:rsidRPr="00D91C10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695" w:type="pct"/>
            <w:vMerge w:val="restart"/>
            <w:tcBorders>
              <w:right w:val="single" w:sz="18" w:space="0" w:color="auto"/>
            </w:tcBorders>
            <w:vAlign w:val="center"/>
          </w:tcPr>
          <w:p w:rsidR="00B136F1" w:rsidRPr="00D91C10" w:rsidRDefault="00B136F1" w:rsidP="00F7055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91C10">
              <w:rPr>
                <w:rFonts w:ascii="Times New Roman" w:eastAsia="標楷體" w:hAnsi="Times New Roman" w:cs="Times New Roman"/>
                <w:sz w:val="28"/>
                <w:szCs w:val="28"/>
              </w:rPr>
              <w:t>即日起至</w:t>
            </w:r>
          </w:p>
          <w:p w:rsidR="00B136F1" w:rsidRPr="00D91C10" w:rsidRDefault="00B136F1" w:rsidP="00F70552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91C10">
              <w:rPr>
                <w:rFonts w:ascii="Times New Roman" w:eastAsia="標楷體" w:hAnsi="Times New Roman" w:cs="Times New Roman"/>
                <w:sz w:val="28"/>
                <w:szCs w:val="28"/>
              </w:rPr>
              <w:t>11</w:t>
            </w:r>
            <w:r w:rsidR="00F70552" w:rsidRPr="00D91C10">
              <w:rPr>
                <w:rFonts w:ascii="Times New Roman" w:eastAsia="標楷體" w:hAnsi="Times New Roman" w:cs="Times New Roman"/>
                <w:sz w:val="28"/>
                <w:szCs w:val="28"/>
              </w:rPr>
              <w:t>/13</w:t>
            </w:r>
          </w:p>
        </w:tc>
      </w:tr>
      <w:tr w:rsidR="00B136F1" w:rsidRPr="00D91C10" w:rsidTr="00F70552">
        <w:trPr>
          <w:trHeight w:val="997"/>
          <w:jc w:val="center"/>
        </w:trPr>
        <w:tc>
          <w:tcPr>
            <w:tcW w:w="836" w:type="pct"/>
            <w:tcBorders>
              <w:left w:val="single" w:sz="18" w:space="0" w:color="auto"/>
            </w:tcBorders>
            <w:vAlign w:val="center"/>
          </w:tcPr>
          <w:p w:rsidR="00B136F1" w:rsidRPr="00D91C10" w:rsidRDefault="00B136F1" w:rsidP="00B136F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91C10">
              <w:rPr>
                <w:rFonts w:ascii="Times New Roman" w:eastAsia="標楷體" w:hAnsi="Times New Roman" w:cs="Times New Roman"/>
                <w:sz w:val="28"/>
                <w:szCs w:val="28"/>
              </w:rPr>
              <w:t>第二場</w:t>
            </w:r>
          </w:p>
          <w:p w:rsidR="00B136F1" w:rsidRPr="00D91C10" w:rsidRDefault="0057674F" w:rsidP="00B136F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91C10">
              <w:rPr>
                <w:rFonts w:ascii="Times New Roman" w:eastAsia="標楷體" w:hAnsi="Times New Roman" w:cs="Times New Roman"/>
                <w:sz w:val="28"/>
                <w:szCs w:val="28"/>
              </w:rPr>
              <w:t>（高雄）</w:t>
            </w:r>
          </w:p>
        </w:tc>
        <w:tc>
          <w:tcPr>
            <w:tcW w:w="1311" w:type="pct"/>
            <w:vAlign w:val="center"/>
          </w:tcPr>
          <w:p w:rsidR="00B136F1" w:rsidRPr="00D91C10" w:rsidRDefault="00B136F1" w:rsidP="00B136F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D91C10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106</w:t>
            </w:r>
            <w:r w:rsidRPr="00D91C10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年</w:t>
            </w:r>
            <w:r w:rsidRPr="00D91C10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11</w:t>
            </w:r>
            <w:r w:rsidRPr="00D91C10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月</w:t>
            </w:r>
            <w:r w:rsidRPr="00D91C10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23</w:t>
            </w:r>
            <w:r w:rsidRPr="00D91C10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日</w:t>
            </w:r>
          </w:p>
        </w:tc>
        <w:tc>
          <w:tcPr>
            <w:tcW w:w="2158" w:type="pct"/>
            <w:vAlign w:val="center"/>
          </w:tcPr>
          <w:p w:rsidR="00B136F1" w:rsidRPr="00D91C10" w:rsidRDefault="00B136F1" w:rsidP="00B136F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D91C10">
              <w:rPr>
                <w:rFonts w:ascii="Times New Roman" w:eastAsia="標楷體" w:hAnsi="Times New Roman" w:cs="Times New Roman"/>
              </w:rPr>
              <w:t>南區督察大隊第六隊</w:t>
            </w:r>
            <w:r w:rsidRPr="00D91C10">
              <w:rPr>
                <w:rFonts w:ascii="Times New Roman" w:eastAsia="標楷體" w:hAnsi="Times New Roman" w:cs="Times New Roman"/>
              </w:rPr>
              <w:t xml:space="preserve"> 4</w:t>
            </w:r>
            <w:r w:rsidRPr="00D91C10">
              <w:rPr>
                <w:rFonts w:ascii="Times New Roman" w:eastAsia="標楷體" w:hAnsi="Times New Roman" w:cs="Times New Roman"/>
              </w:rPr>
              <w:t>樓會議室</w:t>
            </w:r>
          </w:p>
          <w:p w:rsidR="00B136F1" w:rsidRPr="00D91C10" w:rsidRDefault="00B136F1" w:rsidP="00B136F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91C10">
              <w:rPr>
                <w:rFonts w:ascii="Times New Roman" w:eastAsia="標楷體" w:hAnsi="Times New Roman" w:cs="Times New Roman"/>
              </w:rPr>
              <w:t>(</w:t>
            </w:r>
            <w:r w:rsidRPr="00D91C10">
              <w:rPr>
                <w:rFonts w:ascii="Times New Roman" w:eastAsia="標楷體" w:hAnsi="Times New Roman" w:cs="Times New Roman"/>
              </w:rPr>
              <w:t>高雄市鳳山區八德路</w:t>
            </w:r>
            <w:r w:rsidRPr="00D91C10">
              <w:rPr>
                <w:rFonts w:ascii="Times New Roman" w:eastAsia="標楷體" w:hAnsi="Times New Roman" w:cs="Times New Roman"/>
              </w:rPr>
              <w:t>323</w:t>
            </w:r>
            <w:r w:rsidRPr="00D91C10">
              <w:rPr>
                <w:rFonts w:ascii="Times New Roman" w:eastAsia="標楷體" w:hAnsi="Times New Roman" w:cs="Times New Roman"/>
              </w:rPr>
              <w:t>號</w:t>
            </w:r>
            <w:r w:rsidRPr="00D91C10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695" w:type="pct"/>
            <w:vMerge/>
            <w:tcBorders>
              <w:right w:val="single" w:sz="18" w:space="0" w:color="auto"/>
            </w:tcBorders>
            <w:vAlign w:val="center"/>
          </w:tcPr>
          <w:p w:rsidR="00B136F1" w:rsidRPr="00D91C10" w:rsidRDefault="00B136F1" w:rsidP="00B136F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B136F1" w:rsidRPr="00D91C10" w:rsidTr="00F70552">
        <w:trPr>
          <w:trHeight w:val="997"/>
          <w:jc w:val="center"/>
        </w:trPr>
        <w:tc>
          <w:tcPr>
            <w:tcW w:w="836" w:type="pct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B136F1" w:rsidRPr="00D91C10" w:rsidRDefault="00B136F1" w:rsidP="00B136F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91C10">
              <w:rPr>
                <w:rFonts w:ascii="Times New Roman" w:eastAsia="標楷體" w:hAnsi="Times New Roman" w:cs="Times New Roman"/>
                <w:sz w:val="28"/>
                <w:szCs w:val="28"/>
              </w:rPr>
              <w:t>第三場</w:t>
            </w:r>
          </w:p>
          <w:p w:rsidR="00B136F1" w:rsidRPr="00D91C10" w:rsidRDefault="00B136F1" w:rsidP="00B136F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D91C10">
              <w:rPr>
                <w:rFonts w:ascii="Times New Roman" w:eastAsia="標楷體" w:hAnsi="Times New Roman" w:cs="Times New Roman"/>
                <w:sz w:val="28"/>
                <w:szCs w:val="28"/>
              </w:rPr>
              <w:t>（</w:t>
            </w:r>
            <w:proofErr w:type="gramStart"/>
            <w:r w:rsidRPr="00D91C10">
              <w:rPr>
                <w:rFonts w:ascii="Times New Roman" w:eastAsia="標楷體" w:hAnsi="Times New Roman" w:cs="Times New Roman"/>
                <w:sz w:val="28"/>
                <w:szCs w:val="28"/>
              </w:rPr>
              <w:t>臺</w:t>
            </w:r>
            <w:proofErr w:type="gramEnd"/>
            <w:r w:rsidRPr="00D91C10">
              <w:rPr>
                <w:rFonts w:ascii="Times New Roman" w:eastAsia="標楷體" w:hAnsi="Times New Roman" w:cs="Times New Roman"/>
                <w:sz w:val="28"/>
                <w:szCs w:val="28"/>
              </w:rPr>
              <w:t>北）</w:t>
            </w:r>
          </w:p>
        </w:tc>
        <w:tc>
          <w:tcPr>
            <w:tcW w:w="1311" w:type="pct"/>
            <w:tcBorders>
              <w:bottom w:val="single" w:sz="18" w:space="0" w:color="auto"/>
            </w:tcBorders>
            <w:vAlign w:val="center"/>
          </w:tcPr>
          <w:p w:rsidR="00B136F1" w:rsidRPr="00D91C10" w:rsidRDefault="00B136F1" w:rsidP="00B136F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</w:pPr>
            <w:r w:rsidRPr="00D91C10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106</w:t>
            </w:r>
            <w:r w:rsidRPr="00D91C10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年</w:t>
            </w:r>
            <w:r w:rsidRPr="00D91C10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12</w:t>
            </w:r>
            <w:r w:rsidRPr="00D91C10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月</w:t>
            </w:r>
            <w:r w:rsidRPr="00D91C10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05</w:t>
            </w:r>
            <w:r w:rsidRPr="00D91C10">
              <w:rPr>
                <w:rFonts w:ascii="Times New Roman" w:eastAsia="標楷體" w:hAnsi="Times New Roman" w:cs="Times New Roman"/>
                <w:color w:val="FF0000"/>
                <w:sz w:val="28"/>
                <w:szCs w:val="28"/>
              </w:rPr>
              <w:t>日</w:t>
            </w:r>
          </w:p>
        </w:tc>
        <w:tc>
          <w:tcPr>
            <w:tcW w:w="2158" w:type="pct"/>
            <w:tcBorders>
              <w:bottom w:val="single" w:sz="18" w:space="0" w:color="auto"/>
            </w:tcBorders>
            <w:vAlign w:val="center"/>
          </w:tcPr>
          <w:p w:rsidR="00B136F1" w:rsidRPr="00D91C10" w:rsidRDefault="0084649C" w:rsidP="00B136F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D91C10">
              <w:rPr>
                <w:rFonts w:ascii="Times New Roman" w:eastAsia="標楷體" w:hAnsi="Times New Roman" w:cs="Times New Roman"/>
              </w:rPr>
              <w:t>臺</w:t>
            </w:r>
            <w:r w:rsidR="00B136F1" w:rsidRPr="00D91C10">
              <w:rPr>
                <w:rFonts w:ascii="Times New Roman" w:eastAsia="標楷體" w:hAnsi="Times New Roman" w:cs="Times New Roman"/>
              </w:rPr>
              <w:t>灣大學水工試驗所</w:t>
            </w:r>
            <w:r w:rsidR="00B136F1" w:rsidRPr="00D91C10">
              <w:rPr>
                <w:rFonts w:ascii="Times New Roman" w:eastAsia="標楷體" w:hAnsi="Times New Roman" w:cs="Times New Roman"/>
              </w:rPr>
              <w:t>406</w:t>
            </w:r>
            <w:r w:rsidR="00B136F1" w:rsidRPr="00D91C10">
              <w:rPr>
                <w:rFonts w:ascii="Times New Roman" w:eastAsia="標楷體" w:hAnsi="Times New Roman" w:cs="Times New Roman"/>
              </w:rPr>
              <w:t>視聽室</w:t>
            </w:r>
          </w:p>
          <w:p w:rsidR="00B136F1" w:rsidRPr="00D91C10" w:rsidRDefault="00B136F1" w:rsidP="00B136F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D91C10">
              <w:rPr>
                <w:rFonts w:ascii="Times New Roman" w:eastAsia="標楷體" w:hAnsi="Times New Roman" w:cs="Times New Roman"/>
              </w:rPr>
              <w:t>(</w:t>
            </w:r>
            <w:r w:rsidR="0084649C" w:rsidRPr="00D91C10">
              <w:rPr>
                <w:rFonts w:ascii="Times New Roman" w:eastAsia="標楷體" w:hAnsi="Times New Roman" w:cs="Times New Roman"/>
              </w:rPr>
              <w:t>臺</w:t>
            </w:r>
            <w:r w:rsidRPr="00D91C10">
              <w:rPr>
                <w:rFonts w:ascii="Times New Roman" w:eastAsia="標楷體" w:hAnsi="Times New Roman" w:cs="Times New Roman"/>
              </w:rPr>
              <w:t>北市大安區舟山路</w:t>
            </w:r>
            <w:r w:rsidRPr="00D91C10">
              <w:rPr>
                <w:rFonts w:ascii="Times New Roman" w:eastAsia="標楷體" w:hAnsi="Times New Roman" w:cs="Times New Roman"/>
              </w:rPr>
              <w:t>158</w:t>
            </w:r>
            <w:r w:rsidRPr="00D91C10">
              <w:rPr>
                <w:rFonts w:ascii="Times New Roman" w:eastAsia="標楷體" w:hAnsi="Times New Roman" w:cs="Times New Roman"/>
              </w:rPr>
              <w:t>號</w:t>
            </w:r>
            <w:r w:rsidRPr="00D91C10">
              <w:rPr>
                <w:rFonts w:ascii="Times New Roman" w:eastAsia="標楷體" w:hAnsi="Times New Roman" w:cs="Times New Roman"/>
              </w:rPr>
              <w:t>)</w:t>
            </w:r>
          </w:p>
        </w:tc>
        <w:tc>
          <w:tcPr>
            <w:tcW w:w="695" w:type="pct"/>
            <w:vMerge/>
            <w:tcBorders>
              <w:bottom w:val="single" w:sz="18" w:space="0" w:color="auto"/>
              <w:right w:val="single" w:sz="18" w:space="0" w:color="auto"/>
            </w:tcBorders>
            <w:vAlign w:val="center"/>
          </w:tcPr>
          <w:p w:rsidR="00B136F1" w:rsidRPr="00D91C10" w:rsidRDefault="00B136F1" w:rsidP="00B136F1">
            <w:pPr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D120EC" w:rsidRDefault="00D120EC" w:rsidP="005A45B2">
      <w:pPr>
        <w:pStyle w:val="a7"/>
        <w:rPr>
          <w:kern w:val="0"/>
        </w:rPr>
      </w:pPr>
      <w:bookmarkStart w:id="4" w:name="_Toc486862510"/>
    </w:p>
    <w:p w:rsidR="00D91C10" w:rsidRPr="00D91C10" w:rsidRDefault="00D91C10" w:rsidP="005A45B2">
      <w:pPr>
        <w:pStyle w:val="a7"/>
        <w:rPr>
          <w:kern w:val="0"/>
        </w:rPr>
      </w:pPr>
    </w:p>
    <w:p w:rsidR="005A45B2" w:rsidRPr="00D91C10" w:rsidRDefault="005A45B2" w:rsidP="005A45B2">
      <w:pPr>
        <w:pStyle w:val="a7"/>
        <w:rPr>
          <w:kern w:val="0"/>
        </w:rPr>
      </w:pPr>
      <w:r w:rsidRPr="00D91C10">
        <w:rPr>
          <w:kern w:val="0"/>
        </w:rPr>
        <w:lastRenderedPageBreak/>
        <w:t>三、議程及議題內容說明</w:t>
      </w:r>
      <w:bookmarkEnd w:id="4"/>
    </w:p>
    <w:p w:rsidR="005A45B2" w:rsidRPr="00D91C10" w:rsidRDefault="00065078" w:rsidP="005A45B2">
      <w:pPr>
        <w:pStyle w:val="a7"/>
        <w:adjustRightInd w:val="0"/>
        <w:snapToGrid w:val="0"/>
        <w:spacing w:line="360" w:lineRule="auto"/>
        <w:rPr>
          <w:sz w:val="28"/>
          <w:szCs w:val="28"/>
        </w:rPr>
      </w:pPr>
      <w:r w:rsidRPr="00D91C10">
        <w:rPr>
          <w:sz w:val="28"/>
          <w:szCs w:val="28"/>
        </w:rPr>
        <w:t>1.</w:t>
      </w:r>
      <w:r w:rsidR="005A45B2" w:rsidRPr="00D91C10">
        <w:rPr>
          <w:sz w:val="28"/>
          <w:szCs w:val="28"/>
        </w:rPr>
        <w:t>議題內容說明</w:t>
      </w:r>
    </w:p>
    <w:p w:rsidR="005A45B2" w:rsidRPr="00D91C10" w:rsidRDefault="00B90665" w:rsidP="005A45B2">
      <w:pPr>
        <w:pStyle w:val="1"/>
        <w:adjustRightInd w:val="0"/>
        <w:snapToGrid w:val="0"/>
        <w:spacing w:after="120" w:line="500" w:lineRule="atLeast"/>
        <w:ind w:left="280" w:hangingChars="100" w:hanging="280"/>
        <w:rPr>
          <w:b/>
          <w:sz w:val="28"/>
          <w:szCs w:val="28"/>
        </w:rPr>
      </w:pPr>
      <w:r w:rsidRPr="00D91C10">
        <w:rPr>
          <w:b/>
          <w:sz w:val="28"/>
          <w:szCs w:val="28"/>
        </w:rPr>
        <w:t>(</w:t>
      </w:r>
      <w:r w:rsidR="005A45B2" w:rsidRPr="00D91C10">
        <w:rPr>
          <w:b/>
          <w:sz w:val="28"/>
          <w:szCs w:val="28"/>
        </w:rPr>
        <w:t>1</w:t>
      </w:r>
      <w:r w:rsidRPr="00D91C10">
        <w:rPr>
          <w:b/>
          <w:sz w:val="28"/>
          <w:szCs w:val="28"/>
        </w:rPr>
        <w:t>)</w:t>
      </w:r>
      <w:r w:rsidR="005A45B2" w:rsidRPr="00D91C10">
        <w:rPr>
          <w:b/>
          <w:sz w:val="28"/>
          <w:szCs w:val="28"/>
        </w:rPr>
        <w:t>.</w:t>
      </w:r>
      <w:r w:rsidR="005A45B2" w:rsidRPr="00D91C10">
        <w:rPr>
          <w:b/>
          <w:sz w:val="28"/>
          <w:szCs w:val="28"/>
        </w:rPr>
        <w:tab/>
      </w:r>
      <w:r w:rsidR="005A45B2" w:rsidRPr="00D91C10">
        <w:rPr>
          <w:b/>
          <w:sz w:val="28"/>
          <w:szCs w:val="28"/>
        </w:rPr>
        <w:t>空氣品質維護管理之相關法規及政策說明</w:t>
      </w:r>
    </w:p>
    <w:p w:rsidR="005A45B2" w:rsidRPr="00D91C10" w:rsidRDefault="005A45B2" w:rsidP="005A45B2">
      <w:pPr>
        <w:pStyle w:val="1"/>
        <w:numPr>
          <w:ilvl w:val="0"/>
          <w:numId w:val="6"/>
        </w:numPr>
        <w:adjustRightInd w:val="0"/>
        <w:snapToGrid w:val="0"/>
        <w:spacing w:after="120" w:line="500" w:lineRule="atLeast"/>
        <w:ind w:left="280" w:hangingChars="100" w:hanging="280"/>
        <w:jc w:val="left"/>
        <w:rPr>
          <w:sz w:val="28"/>
          <w:szCs w:val="28"/>
        </w:rPr>
      </w:pPr>
      <w:r w:rsidRPr="00D91C10">
        <w:rPr>
          <w:sz w:val="28"/>
          <w:szCs w:val="28"/>
        </w:rPr>
        <w:t>校園空氣品質及室內空氣品質相關法規</w:t>
      </w:r>
    </w:p>
    <w:p w:rsidR="005A45B2" w:rsidRPr="00D91C10" w:rsidRDefault="005A45B2" w:rsidP="005A45B2">
      <w:pPr>
        <w:pStyle w:val="1"/>
        <w:numPr>
          <w:ilvl w:val="0"/>
          <w:numId w:val="6"/>
        </w:numPr>
        <w:adjustRightInd w:val="0"/>
        <w:snapToGrid w:val="0"/>
        <w:spacing w:after="120" w:line="500" w:lineRule="atLeast"/>
        <w:ind w:left="280" w:hangingChars="100" w:hanging="280"/>
        <w:jc w:val="left"/>
        <w:rPr>
          <w:sz w:val="28"/>
          <w:szCs w:val="28"/>
        </w:rPr>
      </w:pPr>
      <w:r w:rsidRPr="00D91C10">
        <w:rPr>
          <w:sz w:val="28"/>
          <w:szCs w:val="28"/>
        </w:rPr>
        <w:t>空氣品質指標</w:t>
      </w:r>
      <w:r w:rsidRPr="00D91C10">
        <w:rPr>
          <w:sz w:val="28"/>
          <w:szCs w:val="28"/>
        </w:rPr>
        <w:t>(AQI)</w:t>
      </w:r>
      <w:r w:rsidRPr="00D91C10">
        <w:rPr>
          <w:sz w:val="28"/>
          <w:szCs w:val="28"/>
        </w:rPr>
        <w:t>及活動建議說明</w:t>
      </w:r>
    </w:p>
    <w:p w:rsidR="005A45B2" w:rsidRPr="00D91C10" w:rsidRDefault="00B90665" w:rsidP="005A45B2">
      <w:pPr>
        <w:pStyle w:val="1"/>
        <w:adjustRightInd w:val="0"/>
        <w:snapToGrid w:val="0"/>
        <w:spacing w:after="120" w:line="500" w:lineRule="atLeast"/>
        <w:ind w:left="280" w:hangingChars="100" w:hanging="280"/>
        <w:jc w:val="left"/>
        <w:rPr>
          <w:b/>
          <w:sz w:val="28"/>
          <w:szCs w:val="28"/>
        </w:rPr>
      </w:pPr>
      <w:r w:rsidRPr="00D91C10">
        <w:rPr>
          <w:b/>
          <w:sz w:val="28"/>
          <w:szCs w:val="28"/>
        </w:rPr>
        <w:t>(</w:t>
      </w:r>
      <w:r w:rsidR="005A45B2" w:rsidRPr="00D91C10">
        <w:rPr>
          <w:b/>
          <w:sz w:val="28"/>
          <w:szCs w:val="28"/>
        </w:rPr>
        <w:t>2</w:t>
      </w:r>
      <w:r w:rsidRPr="00D91C10">
        <w:rPr>
          <w:b/>
          <w:sz w:val="28"/>
          <w:szCs w:val="28"/>
        </w:rPr>
        <w:t>)</w:t>
      </w:r>
      <w:r w:rsidR="005A45B2" w:rsidRPr="00D91C10">
        <w:rPr>
          <w:b/>
          <w:sz w:val="28"/>
          <w:szCs w:val="28"/>
        </w:rPr>
        <w:t>.</w:t>
      </w:r>
      <w:r w:rsidR="005A45B2" w:rsidRPr="00D91C10">
        <w:rPr>
          <w:b/>
          <w:sz w:val="28"/>
          <w:szCs w:val="28"/>
        </w:rPr>
        <w:tab/>
      </w:r>
      <w:r w:rsidR="00E52216" w:rsidRPr="00D91C10">
        <w:rPr>
          <w:b/>
          <w:sz w:val="28"/>
          <w:szCs w:val="28"/>
        </w:rPr>
        <w:t>微型空氣品質感測器介紹</w:t>
      </w:r>
    </w:p>
    <w:p w:rsidR="005A45B2" w:rsidRPr="00D91C10" w:rsidRDefault="00065078" w:rsidP="005A45B2">
      <w:pPr>
        <w:pStyle w:val="1"/>
        <w:numPr>
          <w:ilvl w:val="0"/>
          <w:numId w:val="6"/>
        </w:numPr>
        <w:adjustRightInd w:val="0"/>
        <w:snapToGrid w:val="0"/>
        <w:spacing w:after="120" w:line="500" w:lineRule="atLeast"/>
        <w:ind w:left="280" w:hangingChars="100" w:hanging="280"/>
        <w:jc w:val="left"/>
        <w:rPr>
          <w:sz w:val="28"/>
          <w:szCs w:val="28"/>
        </w:rPr>
      </w:pPr>
      <w:r w:rsidRPr="00D91C10">
        <w:rPr>
          <w:sz w:val="28"/>
          <w:szCs w:val="28"/>
        </w:rPr>
        <w:t>何謂空氣盒子</w:t>
      </w:r>
      <w:r w:rsidRPr="00D91C10">
        <w:rPr>
          <w:sz w:val="28"/>
          <w:szCs w:val="28"/>
        </w:rPr>
        <w:t>?</w:t>
      </w:r>
      <w:r w:rsidRPr="00D91C10">
        <w:rPr>
          <w:sz w:val="28"/>
          <w:szCs w:val="28"/>
        </w:rPr>
        <w:t>其原理為何</w:t>
      </w:r>
      <w:r w:rsidRPr="00D91C10">
        <w:rPr>
          <w:sz w:val="28"/>
          <w:szCs w:val="28"/>
        </w:rPr>
        <w:t>?</w:t>
      </w:r>
    </w:p>
    <w:p w:rsidR="00065078" w:rsidRPr="00D91C10" w:rsidRDefault="00065078" w:rsidP="005A45B2">
      <w:pPr>
        <w:pStyle w:val="1"/>
        <w:numPr>
          <w:ilvl w:val="0"/>
          <w:numId w:val="6"/>
        </w:numPr>
        <w:adjustRightInd w:val="0"/>
        <w:snapToGrid w:val="0"/>
        <w:spacing w:after="120" w:line="500" w:lineRule="atLeast"/>
        <w:ind w:left="280" w:hangingChars="100" w:hanging="280"/>
        <w:jc w:val="left"/>
        <w:rPr>
          <w:sz w:val="28"/>
          <w:szCs w:val="28"/>
        </w:rPr>
      </w:pPr>
      <w:r w:rsidRPr="00D91C10">
        <w:rPr>
          <w:sz w:val="28"/>
          <w:szCs w:val="28"/>
        </w:rPr>
        <w:t>空氣盒子使用限制</w:t>
      </w:r>
      <w:r w:rsidRPr="00D91C10">
        <w:rPr>
          <w:sz w:val="28"/>
          <w:szCs w:val="28"/>
        </w:rPr>
        <w:t>?</w:t>
      </w:r>
    </w:p>
    <w:p w:rsidR="00065078" w:rsidRPr="00D91C10" w:rsidRDefault="00065078" w:rsidP="005A45B2">
      <w:pPr>
        <w:pStyle w:val="1"/>
        <w:numPr>
          <w:ilvl w:val="0"/>
          <w:numId w:val="6"/>
        </w:numPr>
        <w:adjustRightInd w:val="0"/>
        <w:snapToGrid w:val="0"/>
        <w:spacing w:after="120" w:line="500" w:lineRule="atLeast"/>
        <w:ind w:left="280" w:hangingChars="100" w:hanging="280"/>
        <w:jc w:val="left"/>
        <w:rPr>
          <w:sz w:val="28"/>
          <w:szCs w:val="28"/>
        </w:rPr>
      </w:pPr>
      <w:r w:rsidRPr="00D91C10">
        <w:rPr>
          <w:sz w:val="28"/>
          <w:szCs w:val="28"/>
        </w:rPr>
        <w:t>環保署是如何監測</w:t>
      </w:r>
      <w:r w:rsidRPr="00D91C10">
        <w:rPr>
          <w:sz w:val="28"/>
          <w:szCs w:val="28"/>
        </w:rPr>
        <w:t>PM</w:t>
      </w:r>
      <w:r w:rsidRPr="00D91C10">
        <w:rPr>
          <w:sz w:val="28"/>
          <w:szCs w:val="28"/>
          <w:vertAlign w:val="subscript"/>
        </w:rPr>
        <w:t xml:space="preserve">2.5 </w:t>
      </w:r>
      <w:r w:rsidRPr="00D91C10">
        <w:rPr>
          <w:sz w:val="28"/>
          <w:szCs w:val="28"/>
        </w:rPr>
        <w:t>?</w:t>
      </w:r>
    </w:p>
    <w:p w:rsidR="005A45B2" w:rsidRPr="00D91C10" w:rsidRDefault="00B90665" w:rsidP="005A45B2">
      <w:pPr>
        <w:pStyle w:val="1"/>
        <w:adjustRightInd w:val="0"/>
        <w:snapToGrid w:val="0"/>
        <w:spacing w:after="120" w:line="500" w:lineRule="atLeast"/>
        <w:ind w:left="280" w:hangingChars="100" w:hanging="280"/>
        <w:rPr>
          <w:b/>
          <w:sz w:val="28"/>
          <w:szCs w:val="28"/>
        </w:rPr>
      </w:pPr>
      <w:r w:rsidRPr="00D91C10">
        <w:rPr>
          <w:b/>
          <w:sz w:val="28"/>
          <w:szCs w:val="28"/>
        </w:rPr>
        <w:t>(</w:t>
      </w:r>
      <w:r w:rsidR="005A45B2" w:rsidRPr="00D91C10">
        <w:rPr>
          <w:b/>
          <w:sz w:val="28"/>
          <w:szCs w:val="28"/>
        </w:rPr>
        <w:t>3</w:t>
      </w:r>
      <w:r w:rsidRPr="00D91C10">
        <w:rPr>
          <w:b/>
          <w:sz w:val="28"/>
          <w:szCs w:val="28"/>
        </w:rPr>
        <w:t>)</w:t>
      </w:r>
      <w:r w:rsidR="005A45B2" w:rsidRPr="00D91C10">
        <w:rPr>
          <w:b/>
          <w:sz w:val="28"/>
          <w:szCs w:val="28"/>
        </w:rPr>
        <w:t>.</w:t>
      </w:r>
      <w:r w:rsidR="005A45B2" w:rsidRPr="00D91C10">
        <w:rPr>
          <w:b/>
          <w:sz w:val="28"/>
          <w:szCs w:val="28"/>
        </w:rPr>
        <w:tab/>
      </w:r>
      <w:r w:rsidR="00911291" w:rsidRPr="00D91C10">
        <w:rPr>
          <w:b/>
          <w:sz w:val="28"/>
          <w:szCs w:val="28"/>
        </w:rPr>
        <w:t>室內空氣品質自主管理及改善建議</w:t>
      </w:r>
    </w:p>
    <w:p w:rsidR="00911291" w:rsidRPr="00D91C10" w:rsidRDefault="00911291" w:rsidP="00911291">
      <w:pPr>
        <w:pStyle w:val="1"/>
        <w:numPr>
          <w:ilvl w:val="0"/>
          <w:numId w:val="6"/>
        </w:numPr>
        <w:adjustRightInd w:val="0"/>
        <w:snapToGrid w:val="0"/>
        <w:spacing w:after="120" w:line="500" w:lineRule="atLeast"/>
        <w:ind w:leftChars="1" w:left="282" w:hangingChars="100" w:hanging="280"/>
        <w:jc w:val="left"/>
        <w:rPr>
          <w:sz w:val="28"/>
          <w:szCs w:val="28"/>
        </w:rPr>
      </w:pPr>
      <w:r w:rsidRPr="00D91C10">
        <w:rPr>
          <w:sz w:val="28"/>
          <w:szCs w:val="28"/>
        </w:rPr>
        <w:t>室內空氣品質之自主維護與管理</w:t>
      </w:r>
    </w:p>
    <w:p w:rsidR="00911291" w:rsidRPr="00D91C10" w:rsidRDefault="00911291" w:rsidP="00911291">
      <w:pPr>
        <w:pStyle w:val="1"/>
        <w:numPr>
          <w:ilvl w:val="0"/>
          <w:numId w:val="6"/>
        </w:numPr>
        <w:adjustRightInd w:val="0"/>
        <w:snapToGrid w:val="0"/>
        <w:spacing w:after="120" w:line="500" w:lineRule="atLeast"/>
        <w:ind w:leftChars="1" w:left="282" w:hangingChars="100" w:hanging="280"/>
        <w:jc w:val="left"/>
        <w:rPr>
          <w:sz w:val="28"/>
          <w:szCs w:val="28"/>
        </w:rPr>
      </w:pPr>
      <w:r w:rsidRPr="00D91C10">
        <w:rPr>
          <w:sz w:val="28"/>
          <w:szCs w:val="28"/>
        </w:rPr>
        <w:t>室內空氣品質自主維護管理計畫之撰寫說明</w:t>
      </w:r>
    </w:p>
    <w:p w:rsidR="00911291" w:rsidRPr="00D91C10" w:rsidRDefault="00911291" w:rsidP="00911291">
      <w:pPr>
        <w:pStyle w:val="1"/>
        <w:numPr>
          <w:ilvl w:val="0"/>
          <w:numId w:val="6"/>
        </w:numPr>
        <w:adjustRightInd w:val="0"/>
        <w:snapToGrid w:val="0"/>
        <w:spacing w:after="120" w:line="500" w:lineRule="atLeast"/>
        <w:ind w:leftChars="1" w:left="282" w:hangingChars="100" w:hanging="280"/>
        <w:jc w:val="left"/>
        <w:rPr>
          <w:sz w:val="28"/>
          <w:szCs w:val="28"/>
        </w:rPr>
      </w:pPr>
      <w:r w:rsidRPr="00D91C10">
        <w:rPr>
          <w:sz w:val="28"/>
          <w:szCs w:val="28"/>
        </w:rPr>
        <w:t>室內空氣品質之污染問題與改善案例介紹</w:t>
      </w:r>
    </w:p>
    <w:p w:rsidR="00B90665" w:rsidRPr="00D91C10" w:rsidRDefault="00F70552" w:rsidP="00F70552">
      <w:pPr>
        <w:pStyle w:val="a9"/>
        <w:snapToGrid w:val="0"/>
        <w:spacing w:before="180" w:after="180" w:line="240" w:lineRule="auto"/>
        <w:contextualSpacing w:val="0"/>
        <w:rPr>
          <w:sz w:val="28"/>
          <w:szCs w:val="28"/>
        </w:rPr>
      </w:pPr>
      <w:r w:rsidRPr="00D91C10">
        <w:rPr>
          <w:sz w:val="28"/>
          <w:szCs w:val="28"/>
        </w:rPr>
        <w:t>講習</w:t>
      </w:r>
      <w:r w:rsidR="00B90665" w:rsidRPr="00D91C10">
        <w:rPr>
          <w:sz w:val="28"/>
          <w:szCs w:val="28"/>
        </w:rPr>
        <w:t>議程</w:t>
      </w:r>
    </w:p>
    <w:tbl>
      <w:tblPr>
        <w:tblW w:w="5729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  <w:tblLook w:val="0000" w:firstRow="0" w:lastRow="0" w:firstColumn="0" w:lastColumn="0" w:noHBand="0" w:noVBand="0"/>
      </w:tblPr>
      <w:tblGrid>
        <w:gridCol w:w="2409"/>
        <w:gridCol w:w="4109"/>
        <w:gridCol w:w="3194"/>
      </w:tblGrid>
      <w:tr w:rsidR="00B90665" w:rsidRPr="00D91C10" w:rsidTr="00B90665">
        <w:trPr>
          <w:trHeight w:val="340"/>
          <w:tblHeader/>
          <w:jc w:val="center"/>
        </w:trPr>
        <w:tc>
          <w:tcPr>
            <w:tcW w:w="2352" w:type="dxa"/>
            <w:tcBorders>
              <w:top w:val="single" w:sz="12" w:space="0" w:color="auto"/>
              <w:bottom w:val="double" w:sz="4" w:space="0" w:color="auto"/>
            </w:tcBorders>
            <w:shd w:val="clear" w:color="auto" w:fill="C5E0B3" w:themeFill="accent6" w:themeFillTint="66"/>
            <w:vAlign w:val="center"/>
          </w:tcPr>
          <w:p w:rsidR="00B90665" w:rsidRPr="00D91C10" w:rsidRDefault="00B90665" w:rsidP="00820CB7">
            <w:pPr>
              <w:pStyle w:val="ab"/>
              <w:spacing w:line="240" w:lineRule="auto"/>
              <w:rPr>
                <w:b/>
                <w:sz w:val="28"/>
                <w:szCs w:val="28"/>
              </w:rPr>
            </w:pPr>
            <w:r w:rsidRPr="00D91C10">
              <w:rPr>
                <w:b/>
                <w:sz w:val="28"/>
                <w:szCs w:val="28"/>
              </w:rPr>
              <w:t>時間</w:t>
            </w:r>
          </w:p>
        </w:tc>
        <w:tc>
          <w:tcPr>
            <w:tcW w:w="4012" w:type="dxa"/>
            <w:tcBorders>
              <w:top w:val="single" w:sz="12" w:space="0" w:color="auto"/>
              <w:bottom w:val="double" w:sz="4" w:space="0" w:color="auto"/>
            </w:tcBorders>
            <w:shd w:val="clear" w:color="auto" w:fill="C5E0B3" w:themeFill="accent6" w:themeFillTint="66"/>
            <w:vAlign w:val="center"/>
          </w:tcPr>
          <w:p w:rsidR="00B90665" w:rsidRPr="00D91C10" w:rsidRDefault="00B90665" w:rsidP="00820CB7">
            <w:pPr>
              <w:pStyle w:val="ab"/>
              <w:spacing w:line="240" w:lineRule="auto"/>
              <w:rPr>
                <w:b/>
                <w:sz w:val="28"/>
                <w:szCs w:val="28"/>
              </w:rPr>
            </w:pPr>
            <w:r w:rsidRPr="00D91C10">
              <w:rPr>
                <w:b/>
                <w:sz w:val="28"/>
                <w:szCs w:val="28"/>
              </w:rPr>
              <w:t>議題</w:t>
            </w:r>
          </w:p>
        </w:tc>
        <w:tc>
          <w:tcPr>
            <w:tcW w:w="3119" w:type="dxa"/>
            <w:tcBorders>
              <w:top w:val="single" w:sz="12" w:space="0" w:color="auto"/>
              <w:bottom w:val="double" w:sz="4" w:space="0" w:color="auto"/>
            </w:tcBorders>
            <w:shd w:val="clear" w:color="auto" w:fill="C5E0B3" w:themeFill="accent6" w:themeFillTint="66"/>
            <w:vAlign w:val="center"/>
          </w:tcPr>
          <w:p w:rsidR="00B90665" w:rsidRPr="00D91C10" w:rsidRDefault="00B90665" w:rsidP="00820CB7">
            <w:pPr>
              <w:pStyle w:val="ab"/>
              <w:spacing w:line="240" w:lineRule="auto"/>
              <w:rPr>
                <w:b/>
                <w:sz w:val="28"/>
                <w:szCs w:val="28"/>
              </w:rPr>
            </w:pPr>
            <w:r w:rsidRPr="00D91C10">
              <w:rPr>
                <w:b/>
                <w:sz w:val="28"/>
                <w:szCs w:val="28"/>
              </w:rPr>
              <w:t>主講人</w:t>
            </w:r>
          </w:p>
        </w:tc>
      </w:tr>
      <w:tr w:rsidR="00B90665" w:rsidRPr="00D91C10" w:rsidTr="00B90665">
        <w:trPr>
          <w:trHeight w:val="283"/>
          <w:jc w:val="center"/>
        </w:trPr>
        <w:tc>
          <w:tcPr>
            <w:tcW w:w="2352" w:type="dxa"/>
            <w:tcBorders>
              <w:top w:val="double" w:sz="4" w:space="0" w:color="auto"/>
            </w:tcBorders>
            <w:vAlign w:val="center"/>
          </w:tcPr>
          <w:p w:rsidR="00B90665" w:rsidRPr="00D91C10" w:rsidRDefault="00B90665" w:rsidP="00820CB7">
            <w:pPr>
              <w:pStyle w:val="ab"/>
              <w:spacing w:line="240" w:lineRule="auto"/>
              <w:rPr>
                <w:sz w:val="28"/>
                <w:szCs w:val="28"/>
              </w:rPr>
            </w:pPr>
            <w:r w:rsidRPr="00D91C10">
              <w:rPr>
                <w:sz w:val="28"/>
                <w:szCs w:val="28"/>
              </w:rPr>
              <w:t>09</w:t>
            </w:r>
            <w:r w:rsidRPr="00D91C10">
              <w:rPr>
                <w:sz w:val="28"/>
                <w:szCs w:val="28"/>
              </w:rPr>
              <w:t>：</w:t>
            </w:r>
            <w:r w:rsidRPr="00D91C10">
              <w:rPr>
                <w:sz w:val="28"/>
                <w:szCs w:val="28"/>
              </w:rPr>
              <w:t>30 ~09</w:t>
            </w:r>
            <w:r w:rsidRPr="00D91C10">
              <w:rPr>
                <w:sz w:val="28"/>
                <w:szCs w:val="28"/>
              </w:rPr>
              <w:t>：</w:t>
            </w:r>
            <w:r w:rsidRPr="00D91C10">
              <w:rPr>
                <w:sz w:val="28"/>
                <w:szCs w:val="28"/>
              </w:rPr>
              <w:t>50</w:t>
            </w:r>
          </w:p>
        </w:tc>
        <w:tc>
          <w:tcPr>
            <w:tcW w:w="4012" w:type="dxa"/>
            <w:tcBorders>
              <w:top w:val="double" w:sz="4" w:space="0" w:color="auto"/>
            </w:tcBorders>
            <w:vAlign w:val="center"/>
          </w:tcPr>
          <w:p w:rsidR="00B90665" w:rsidRPr="00D91C10" w:rsidRDefault="00B90665" w:rsidP="00820CB7">
            <w:pPr>
              <w:pStyle w:val="ac"/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D91C10">
              <w:rPr>
                <w:rFonts w:ascii="Times New Roman" w:eastAsia="標楷體" w:hAnsi="Times New Roman" w:cs="Times New Roman"/>
              </w:rPr>
              <w:t>報到、領取資料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:rsidR="00B90665" w:rsidRPr="00D91C10" w:rsidRDefault="00B90665" w:rsidP="00820CB7">
            <w:pPr>
              <w:pStyle w:val="ac"/>
              <w:spacing w:line="240" w:lineRule="auto"/>
              <w:rPr>
                <w:rFonts w:ascii="Times New Roman" w:eastAsia="標楷體" w:hAnsi="Times New Roman" w:cs="Times New Roman"/>
                <w:snapToGrid w:val="0"/>
              </w:rPr>
            </w:pPr>
          </w:p>
        </w:tc>
      </w:tr>
      <w:tr w:rsidR="00B90665" w:rsidRPr="00D91C10" w:rsidTr="00B90665">
        <w:trPr>
          <w:trHeight w:val="283"/>
          <w:jc w:val="center"/>
        </w:trPr>
        <w:tc>
          <w:tcPr>
            <w:tcW w:w="2352" w:type="dxa"/>
            <w:vAlign w:val="center"/>
          </w:tcPr>
          <w:p w:rsidR="00B90665" w:rsidRPr="00D91C10" w:rsidRDefault="00B90665" w:rsidP="00820CB7">
            <w:pPr>
              <w:pStyle w:val="ab"/>
              <w:spacing w:line="240" w:lineRule="auto"/>
              <w:rPr>
                <w:sz w:val="28"/>
                <w:szCs w:val="28"/>
              </w:rPr>
            </w:pPr>
            <w:r w:rsidRPr="00D91C10">
              <w:rPr>
                <w:sz w:val="28"/>
                <w:szCs w:val="28"/>
              </w:rPr>
              <w:t>10</w:t>
            </w:r>
            <w:r w:rsidRPr="00D91C10">
              <w:rPr>
                <w:sz w:val="28"/>
                <w:szCs w:val="28"/>
              </w:rPr>
              <w:t>：</w:t>
            </w:r>
            <w:r w:rsidRPr="00D91C10">
              <w:rPr>
                <w:sz w:val="28"/>
                <w:szCs w:val="28"/>
              </w:rPr>
              <w:t>00 ~ 10</w:t>
            </w:r>
            <w:r w:rsidRPr="00D91C10">
              <w:rPr>
                <w:sz w:val="28"/>
                <w:szCs w:val="28"/>
              </w:rPr>
              <w:t>：</w:t>
            </w:r>
            <w:r w:rsidRPr="00D91C10">
              <w:rPr>
                <w:sz w:val="28"/>
                <w:szCs w:val="28"/>
              </w:rPr>
              <w:t>10</w:t>
            </w:r>
          </w:p>
        </w:tc>
        <w:tc>
          <w:tcPr>
            <w:tcW w:w="4012" w:type="dxa"/>
            <w:vAlign w:val="center"/>
          </w:tcPr>
          <w:p w:rsidR="00B90665" w:rsidRPr="00D91C10" w:rsidRDefault="00B90665" w:rsidP="00820CB7">
            <w:pPr>
              <w:pStyle w:val="ac"/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D91C10">
              <w:rPr>
                <w:rFonts w:ascii="Times New Roman" w:eastAsia="標楷體" w:hAnsi="Times New Roman" w:cs="Times New Roman"/>
              </w:rPr>
              <w:t>主辦單位致詞</w:t>
            </w:r>
          </w:p>
        </w:tc>
        <w:tc>
          <w:tcPr>
            <w:tcW w:w="3119" w:type="dxa"/>
            <w:vAlign w:val="center"/>
          </w:tcPr>
          <w:p w:rsidR="00B90665" w:rsidRPr="00D91C10" w:rsidRDefault="00B90665" w:rsidP="00820CB7">
            <w:pPr>
              <w:pStyle w:val="ac"/>
              <w:spacing w:line="240" w:lineRule="auto"/>
              <w:rPr>
                <w:rFonts w:ascii="Times New Roman" w:eastAsia="標楷體" w:hAnsi="Times New Roman" w:cs="Times New Roman"/>
                <w:snapToGrid w:val="0"/>
              </w:rPr>
            </w:pPr>
            <w:r w:rsidRPr="00D91C10">
              <w:rPr>
                <w:rFonts w:ascii="Times New Roman" w:eastAsia="標楷體" w:hAnsi="Times New Roman" w:cs="Times New Roman"/>
                <w:snapToGrid w:val="0"/>
              </w:rPr>
              <w:t>環保署</w:t>
            </w:r>
          </w:p>
        </w:tc>
      </w:tr>
      <w:tr w:rsidR="00B90665" w:rsidRPr="00D91C10" w:rsidTr="00B90665">
        <w:trPr>
          <w:trHeight w:val="283"/>
          <w:jc w:val="center"/>
        </w:trPr>
        <w:tc>
          <w:tcPr>
            <w:tcW w:w="2352" w:type="dxa"/>
            <w:vAlign w:val="center"/>
          </w:tcPr>
          <w:p w:rsidR="00B90665" w:rsidRPr="00D91C10" w:rsidRDefault="00B90665" w:rsidP="00820CB7">
            <w:pPr>
              <w:pStyle w:val="ab"/>
              <w:spacing w:line="240" w:lineRule="auto"/>
              <w:rPr>
                <w:sz w:val="28"/>
                <w:szCs w:val="28"/>
              </w:rPr>
            </w:pPr>
            <w:r w:rsidRPr="00D91C10">
              <w:rPr>
                <w:sz w:val="28"/>
                <w:szCs w:val="28"/>
              </w:rPr>
              <w:t>10</w:t>
            </w:r>
            <w:r w:rsidRPr="00D91C10">
              <w:rPr>
                <w:sz w:val="28"/>
                <w:szCs w:val="28"/>
              </w:rPr>
              <w:t>：</w:t>
            </w:r>
            <w:r w:rsidRPr="00D91C10">
              <w:rPr>
                <w:sz w:val="28"/>
                <w:szCs w:val="28"/>
              </w:rPr>
              <w:t>10 ~ 11</w:t>
            </w:r>
            <w:r w:rsidRPr="00D91C10">
              <w:rPr>
                <w:sz w:val="28"/>
                <w:szCs w:val="28"/>
              </w:rPr>
              <w:t>：</w:t>
            </w:r>
            <w:r w:rsidRPr="00D91C10">
              <w:rPr>
                <w:sz w:val="28"/>
                <w:szCs w:val="28"/>
              </w:rPr>
              <w:t>10</w:t>
            </w:r>
          </w:p>
        </w:tc>
        <w:tc>
          <w:tcPr>
            <w:tcW w:w="4012" w:type="dxa"/>
            <w:vAlign w:val="center"/>
          </w:tcPr>
          <w:p w:rsidR="00B90665" w:rsidRPr="00D91C10" w:rsidRDefault="00B90665" w:rsidP="00820CB7">
            <w:pPr>
              <w:pStyle w:val="ac"/>
              <w:rPr>
                <w:rFonts w:ascii="Times New Roman" w:eastAsia="標楷體" w:hAnsi="Times New Roman" w:cs="Times New Roman"/>
              </w:rPr>
            </w:pPr>
            <w:r w:rsidRPr="00D91C10">
              <w:rPr>
                <w:rFonts w:ascii="Times New Roman" w:eastAsia="標楷體" w:hAnsi="Times New Roman" w:cs="Times New Roman"/>
              </w:rPr>
              <w:t>空氣品質維護管理之</w:t>
            </w:r>
          </w:p>
          <w:p w:rsidR="00B90665" w:rsidRPr="00D91C10" w:rsidRDefault="00B90665" w:rsidP="00820CB7">
            <w:pPr>
              <w:pStyle w:val="ac"/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D91C10">
              <w:rPr>
                <w:rFonts w:ascii="Times New Roman" w:eastAsia="標楷體" w:hAnsi="Times New Roman" w:cs="Times New Roman"/>
              </w:rPr>
              <w:t>相關法規及政策說明</w:t>
            </w:r>
          </w:p>
        </w:tc>
        <w:tc>
          <w:tcPr>
            <w:tcW w:w="3119" w:type="dxa"/>
            <w:vAlign w:val="center"/>
          </w:tcPr>
          <w:p w:rsidR="00B90665" w:rsidRPr="00D91C10" w:rsidRDefault="00B90665" w:rsidP="00820CB7">
            <w:pPr>
              <w:pStyle w:val="ac"/>
              <w:spacing w:line="240" w:lineRule="auto"/>
              <w:rPr>
                <w:rFonts w:ascii="Times New Roman" w:eastAsia="標楷體" w:hAnsi="Times New Roman" w:cs="Times New Roman"/>
                <w:snapToGrid w:val="0"/>
              </w:rPr>
            </w:pPr>
            <w:r w:rsidRPr="00D91C10">
              <w:rPr>
                <w:rFonts w:ascii="Times New Roman" w:eastAsia="標楷體" w:hAnsi="Times New Roman" w:cs="Times New Roman"/>
                <w:snapToGrid w:val="0"/>
              </w:rPr>
              <w:t>行政院環境保護署</w:t>
            </w:r>
          </w:p>
        </w:tc>
      </w:tr>
      <w:tr w:rsidR="00B90665" w:rsidRPr="00D91C10" w:rsidTr="00B90665">
        <w:trPr>
          <w:trHeight w:val="283"/>
          <w:jc w:val="center"/>
        </w:trPr>
        <w:tc>
          <w:tcPr>
            <w:tcW w:w="2352" w:type="dxa"/>
            <w:vAlign w:val="center"/>
          </w:tcPr>
          <w:p w:rsidR="00B90665" w:rsidRPr="00D91C10" w:rsidRDefault="00B90665" w:rsidP="00820CB7">
            <w:pPr>
              <w:pStyle w:val="ab"/>
              <w:spacing w:line="240" w:lineRule="auto"/>
              <w:rPr>
                <w:sz w:val="28"/>
                <w:szCs w:val="28"/>
              </w:rPr>
            </w:pPr>
            <w:r w:rsidRPr="00D91C10">
              <w:rPr>
                <w:sz w:val="28"/>
                <w:szCs w:val="28"/>
              </w:rPr>
              <w:t>11</w:t>
            </w:r>
            <w:r w:rsidRPr="00D91C10">
              <w:rPr>
                <w:sz w:val="28"/>
                <w:szCs w:val="28"/>
              </w:rPr>
              <w:t>：</w:t>
            </w:r>
            <w:r w:rsidRPr="00D91C10">
              <w:rPr>
                <w:sz w:val="28"/>
                <w:szCs w:val="28"/>
              </w:rPr>
              <w:t>20 ~ 12</w:t>
            </w:r>
            <w:r w:rsidRPr="00D91C10">
              <w:rPr>
                <w:sz w:val="28"/>
                <w:szCs w:val="28"/>
              </w:rPr>
              <w:t>：</w:t>
            </w:r>
            <w:r w:rsidRPr="00D91C10">
              <w:rPr>
                <w:sz w:val="28"/>
                <w:szCs w:val="28"/>
              </w:rPr>
              <w:t>00</w:t>
            </w:r>
          </w:p>
        </w:tc>
        <w:tc>
          <w:tcPr>
            <w:tcW w:w="4012" w:type="dxa"/>
            <w:vAlign w:val="center"/>
          </w:tcPr>
          <w:p w:rsidR="00B90665" w:rsidRPr="00D91C10" w:rsidRDefault="00B90665" w:rsidP="00820CB7">
            <w:pPr>
              <w:pStyle w:val="ac"/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D91C10">
              <w:rPr>
                <w:rFonts w:ascii="Times New Roman" w:eastAsia="標楷體" w:hAnsi="Times New Roman" w:cs="Times New Roman"/>
              </w:rPr>
              <w:t>空氣</w:t>
            </w:r>
            <w:proofErr w:type="gramStart"/>
            <w:r w:rsidRPr="00D91C10">
              <w:rPr>
                <w:rFonts w:ascii="Times New Roman" w:eastAsia="標楷體" w:hAnsi="Times New Roman" w:cs="Times New Roman"/>
              </w:rPr>
              <w:t>盒子簡問簡</w:t>
            </w:r>
            <w:proofErr w:type="gramEnd"/>
            <w:r w:rsidRPr="00D91C10">
              <w:rPr>
                <w:rFonts w:ascii="Times New Roman" w:eastAsia="標楷體" w:hAnsi="Times New Roman" w:cs="Times New Roman"/>
              </w:rPr>
              <w:t>答</w:t>
            </w:r>
          </w:p>
        </w:tc>
        <w:tc>
          <w:tcPr>
            <w:tcW w:w="3119" w:type="dxa"/>
            <w:vAlign w:val="center"/>
          </w:tcPr>
          <w:p w:rsidR="00B90665" w:rsidRPr="00D91C10" w:rsidRDefault="00B90665" w:rsidP="00820CB7">
            <w:pPr>
              <w:pStyle w:val="aa"/>
              <w:snapToGrid w:val="0"/>
              <w:ind w:rightChars="50" w:right="120"/>
              <w:jc w:val="center"/>
              <w:rPr>
                <w:snapToGrid w:val="0"/>
                <w:sz w:val="28"/>
                <w:szCs w:val="28"/>
              </w:rPr>
            </w:pPr>
            <w:r w:rsidRPr="00D91C10">
              <w:rPr>
                <w:snapToGrid w:val="0"/>
              </w:rPr>
              <w:t>行政院環境保護署</w:t>
            </w:r>
          </w:p>
        </w:tc>
      </w:tr>
      <w:tr w:rsidR="00B90665" w:rsidRPr="00D91C10" w:rsidTr="00B90665">
        <w:trPr>
          <w:trHeight w:val="283"/>
          <w:jc w:val="center"/>
        </w:trPr>
        <w:tc>
          <w:tcPr>
            <w:tcW w:w="2352" w:type="dxa"/>
            <w:vAlign w:val="center"/>
          </w:tcPr>
          <w:p w:rsidR="00B90665" w:rsidRPr="00D91C10" w:rsidRDefault="00B90665" w:rsidP="00605D99">
            <w:pPr>
              <w:pStyle w:val="ab"/>
              <w:spacing w:line="240" w:lineRule="auto"/>
              <w:rPr>
                <w:sz w:val="28"/>
                <w:szCs w:val="28"/>
              </w:rPr>
            </w:pPr>
            <w:r w:rsidRPr="00D91C10">
              <w:rPr>
                <w:sz w:val="28"/>
                <w:szCs w:val="28"/>
              </w:rPr>
              <w:t>12</w:t>
            </w:r>
            <w:r w:rsidRPr="00D91C10">
              <w:rPr>
                <w:sz w:val="28"/>
                <w:szCs w:val="28"/>
              </w:rPr>
              <w:t>：</w:t>
            </w:r>
            <w:r w:rsidRPr="00D91C10">
              <w:rPr>
                <w:sz w:val="28"/>
                <w:szCs w:val="28"/>
              </w:rPr>
              <w:t>00 ~ 13</w:t>
            </w:r>
            <w:r w:rsidRPr="00D91C10">
              <w:rPr>
                <w:sz w:val="28"/>
                <w:szCs w:val="28"/>
              </w:rPr>
              <w:t>：</w:t>
            </w:r>
            <w:r w:rsidR="00605D99" w:rsidRPr="00D91C10">
              <w:rPr>
                <w:sz w:val="28"/>
                <w:szCs w:val="28"/>
              </w:rPr>
              <w:t>2</w:t>
            </w:r>
            <w:r w:rsidRPr="00D91C10">
              <w:rPr>
                <w:sz w:val="28"/>
                <w:szCs w:val="28"/>
              </w:rPr>
              <w:t>0</w:t>
            </w:r>
          </w:p>
        </w:tc>
        <w:tc>
          <w:tcPr>
            <w:tcW w:w="4012" w:type="dxa"/>
            <w:vAlign w:val="center"/>
          </w:tcPr>
          <w:p w:rsidR="00B90665" w:rsidRPr="00D91C10" w:rsidRDefault="00B90665" w:rsidP="00820CB7">
            <w:pPr>
              <w:pStyle w:val="ac"/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D91C10">
              <w:rPr>
                <w:rFonts w:ascii="Times New Roman" w:eastAsia="標楷體" w:hAnsi="Times New Roman" w:cs="Times New Roman"/>
              </w:rPr>
              <w:t>休</w:t>
            </w:r>
            <w:r w:rsidRPr="00D91C10">
              <w:rPr>
                <w:rFonts w:ascii="Times New Roman" w:eastAsia="標楷體" w:hAnsi="Times New Roman" w:cs="Times New Roman"/>
              </w:rPr>
              <w:t xml:space="preserve">      </w:t>
            </w:r>
            <w:r w:rsidRPr="00D91C10">
              <w:rPr>
                <w:rFonts w:ascii="Times New Roman" w:eastAsia="標楷體" w:hAnsi="Times New Roman" w:cs="Times New Roman"/>
              </w:rPr>
              <w:t>息</w:t>
            </w:r>
          </w:p>
        </w:tc>
        <w:tc>
          <w:tcPr>
            <w:tcW w:w="3119" w:type="dxa"/>
            <w:vAlign w:val="center"/>
          </w:tcPr>
          <w:p w:rsidR="00B90665" w:rsidRPr="00D91C10" w:rsidRDefault="00B90665" w:rsidP="00820CB7">
            <w:pPr>
              <w:pStyle w:val="aa"/>
              <w:snapToGrid w:val="0"/>
              <w:ind w:rightChars="50" w:right="120"/>
              <w:jc w:val="center"/>
              <w:rPr>
                <w:snapToGrid w:val="0"/>
                <w:sz w:val="28"/>
                <w:szCs w:val="28"/>
              </w:rPr>
            </w:pPr>
            <w:r w:rsidRPr="00D91C10">
              <w:rPr>
                <w:snapToGrid w:val="0"/>
                <w:sz w:val="28"/>
                <w:szCs w:val="28"/>
              </w:rPr>
              <w:t>----</w:t>
            </w:r>
          </w:p>
        </w:tc>
      </w:tr>
      <w:tr w:rsidR="00B90665" w:rsidRPr="00D91C10" w:rsidTr="00B90665">
        <w:trPr>
          <w:trHeight w:val="283"/>
          <w:jc w:val="center"/>
        </w:trPr>
        <w:tc>
          <w:tcPr>
            <w:tcW w:w="2352" w:type="dxa"/>
            <w:vAlign w:val="center"/>
          </w:tcPr>
          <w:p w:rsidR="00B90665" w:rsidRPr="00D91C10" w:rsidRDefault="00B90665" w:rsidP="00605D99">
            <w:pPr>
              <w:pStyle w:val="ab"/>
              <w:spacing w:line="240" w:lineRule="auto"/>
              <w:rPr>
                <w:sz w:val="28"/>
                <w:szCs w:val="28"/>
              </w:rPr>
            </w:pPr>
            <w:r w:rsidRPr="00D91C10">
              <w:rPr>
                <w:sz w:val="28"/>
                <w:szCs w:val="28"/>
              </w:rPr>
              <w:t>13</w:t>
            </w:r>
            <w:r w:rsidRPr="00D91C10">
              <w:rPr>
                <w:sz w:val="28"/>
                <w:szCs w:val="28"/>
              </w:rPr>
              <w:t>：</w:t>
            </w:r>
            <w:r w:rsidR="00605D99" w:rsidRPr="00D91C10">
              <w:rPr>
                <w:sz w:val="28"/>
                <w:szCs w:val="28"/>
              </w:rPr>
              <w:t>2</w:t>
            </w:r>
            <w:r w:rsidRPr="00D91C10">
              <w:rPr>
                <w:sz w:val="28"/>
                <w:szCs w:val="28"/>
              </w:rPr>
              <w:t>0 ~ 14</w:t>
            </w:r>
            <w:r w:rsidRPr="00D91C10">
              <w:rPr>
                <w:sz w:val="28"/>
                <w:szCs w:val="28"/>
              </w:rPr>
              <w:t>：</w:t>
            </w:r>
            <w:r w:rsidR="00605D99" w:rsidRPr="00D91C10">
              <w:rPr>
                <w:sz w:val="28"/>
                <w:szCs w:val="28"/>
              </w:rPr>
              <w:t>4</w:t>
            </w:r>
            <w:r w:rsidRPr="00D91C10">
              <w:rPr>
                <w:sz w:val="28"/>
                <w:szCs w:val="28"/>
              </w:rPr>
              <w:t>0</w:t>
            </w:r>
          </w:p>
        </w:tc>
        <w:tc>
          <w:tcPr>
            <w:tcW w:w="4012" w:type="dxa"/>
            <w:vAlign w:val="center"/>
          </w:tcPr>
          <w:p w:rsidR="00B90665" w:rsidRPr="00D91C10" w:rsidRDefault="00B90665" w:rsidP="00820CB7">
            <w:pPr>
              <w:pStyle w:val="ac"/>
              <w:rPr>
                <w:rFonts w:ascii="Times New Roman" w:eastAsia="標楷體" w:hAnsi="Times New Roman" w:cs="Times New Roman"/>
              </w:rPr>
            </w:pPr>
            <w:r w:rsidRPr="00D91C10">
              <w:rPr>
                <w:rFonts w:ascii="Times New Roman" w:eastAsia="標楷體" w:hAnsi="Times New Roman" w:cs="Times New Roman"/>
              </w:rPr>
              <w:t>室內空氣品質自主管理及改善建議</w:t>
            </w:r>
          </w:p>
        </w:tc>
        <w:tc>
          <w:tcPr>
            <w:tcW w:w="3119" w:type="dxa"/>
            <w:vAlign w:val="center"/>
          </w:tcPr>
          <w:p w:rsidR="00B90665" w:rsidRPr="00D91C10" w:rsidRDefault="00B90665" w:rsidP="00820CB7">
            <w:pPr>
              <w:pStyle w:val="aa"/>
              <w:snapToGrid w:val="0"/>
              <w:ind w:rightChars="50" w:right="120"/>
              <w:jc w:val="center"/>
              <w:rPr>
                <w:snapToGrid w:val="0"/>
                <w:sz w:val="28"/>
                <w:szCs w:val="28"/>
              </w:rPr>
            </w:pPr>
            <w:proofErr w:type="gramStart"/>
            <w:r w:rsidRPr="00D91C10">
              <w:rPr>
                <w:snapToGrid w:val="0"/>
                <w:sz w:val="28"/>
                <w:szCs w:val="28"/>
              </w:rPr>
              <w:t>臺</w:t>
            </w:r>
            <w:proofErr w:type="gramEnd"/>
            <w:r w:rsidRPr="00D91C10">
              <w:rPr>
                <w:snapToGrid w:val="0"/>
                <w:sz w:val="28"/>
                <w:szCs w:val="28"/>
              </w:rPr>
              <w:t>北科技大學</w:t>
            </w:r>
          </w:p>
          <w:p w:rsidR="00B90665" w:rsidRPr="00D91C10" w:rsidRDefault="00B90665" w:rsidP="00820CB7">
            <w:pPr>
              <w:pStyle w:val="aa"/>
              <w:snapToGrid w:val="0"/>
              <w:ind w:rightChars="50" w:right="120"/>
              <w:jc w:val="center"/>
              <w:rPr>
                <w:snapToGrid w:val="0"/>
                <w:sz w:val="28"/>
                <w:szCs w:val="28"/>
              </w:rPr>
            </w:pPr>
            <w:r w:rsidRPr="00D91C10">
              <w:rPr>
                <w:snapToGrid w:val="0"/>
                <w:sz w:val="28"/>
                <w:szCs w:val="28"/>
              </w:rPr>
              <w:t>曾昭衡</w:t>
            </w:r>
            <w:r w:rsidRPr="00D91C10">
              <w:rPr>
                <w:snapToGrid w:val="0"/>
                <w:sz w:val="28"/>
                <w:szCs w:val="28"/>
              </w:rPr>
              <w:t xml:space="preserve"> </w:t>
            </w:r>
            <w:r w:rsidRPr="00D91C10">
              <w:rPr>
                <w:snapToGrid w:val="0"/>
                <w:sz w:val="28"/>
                <w:szCs w:val="28"/>
              </w:rPr>
              <w:t>教授</w:t>
            </w:r>
          </w:p>
        </w:tc>
      </w:tr>
      <w:tr w:rsidR="00B90665" w:rsidRPr="00D91C10" w:rsidTr="00B90665">
        <w:trPr>
          <w:trHeight w:val="283"/>
          <w:jc w:val="center"/>
        </w:trPr>
        <w:tc>
          <w:tcPr>
            <w:tcW w:w="2352" w:type="dxa"/>
            <w:vAlign w:val="center"/>
          </w:tcPr>
          <w:p w:rsidR="00B90665" w:rsidRPr="00D91C10" w:rsidRDefault="00B90665" w:rsidP="00605D99">
            <w:pPr>
              <w:pStyle w:val="ab"/>
              <w:spacing w:line="240" w:lineRule="auto"/>
              <w:rPr>
                <w:sz w:val="28"/>
                <w:szCs w:val="28"/>
              </w:rPr>
            </w:pPr>
            <w:r w:rsidRPr="00D91C10">
              <w:rPr>
                <w:sz w:val="28"/>
                <w:szCs w:val="28"/>
              </w:rPr>
              <w:t>1</w:t>
            </w:r>
            <w:r w:rsidR="00F93924" w:rsidRPr="00D91C10">
              <w:rPr>
                <w:sz w:val="28"/>
                <w:szCs w:val="28"/>
              </w:rPr>
              <w:t>4</w:t>
            </w:r>
            <w:r w:rsidRPr="00D91C10">
              <w:rPr>
                <w:sz w:val="28"/>
                <w:szCs w:val="28"/>
              </w:rPr>
              <w:t>：</w:t>
            </w:r>
            <w:r w:rsidR="00605D99" w:rsidRPr="00D91C10">
              <w:rPr>
                <w:sz w:val="28"/>
                <w:szCs w:val="28"/>
              </w:rPr>
              <w:t>4</w:t>
            </w:r>
            <w:r w:rsidRPr="00D91C10">
              <w:rPr>
                <w:sz w:val="28"/>
                <w:szCs w:val="28"/>
              </w:rPr>
              <w:t>0 ~ 1</w:t>
            </w:r>
            <w:r w:rsidR="00F93924" w:rsidRPr="00D91C10">
              <w:rPr>
                <w:sz w:val="28"/>
                <w:szCs w:val="28"/>
              </w:rPr>
              <w:t>4</w:t>
            </w:r>
            <w:r w:rsidRPr="00D91C10">
              <w:rPr>
                <w:sz w:val="28"/>
                <w:szCs w:val="28"/>
              </w:rPr>
              <w:t>：</w:t>
            </w:r>
            <w:r w:rsidR="00F93924" w:rsidRPr="00D91C10">
              <w:rPr>
                <w:sz w:val="28"/>
                <w:szCs w:val="28"/>
              </w:rPr>
              <w:t>5</w:t>
            </w:r>
            <w:r w:rsidRPr="00D91C10">
              <w:rPr>
                <w:sz w:val="28"/>
                <w:szCs w:val="28"/>
              </w:rPr>
              <w:t>0</w:t>
            </w:r>
          </w:p>
        </w:tc>
        <w:tc>
          <w:tcPr>
            <w:tcW w:w="4012" w:type="dxa"/>
            <w:vAlign w:val="center"/>
          </w:tcPr>
          <w:p w:rsidR="00B90665" w:rsidRPr="00D91C10" w:rsidRDefault="00B90665" w:rsidP="00820CB7">
            <w:pPr>
              <w:pStyle w:val="ac"/>
              <w:spacing w:line="240" w:lineRule="auto"/>
              <w:rPr>
                <w:rFonts w:ascii="Times New Roman" w:eastAsia="標楷體" w:hAnsi="Times New Roman" w:cs="Times New Roman"/>
              </w:rPr>
            </w:pPr>
            <w:r w:rsidRPr="00D91C10">
              <w:rPr>
                <w:rFonts w:ascii="Times New Roman" w:eastAsia="標楷體" w:hAnsi="Times New Roman" w:cs="Times New Roman"/>
              </w:rPr>
              <w:t>綜合討論</w:t>
            </w:r>
          </w:p>
        </w:tc>
        <w:tc>
          <w:tcPr>
            <w:tcW w:w="3119" w:type="dxa"/>
            <w:vAlign w:val="center"/>
          </w:tcPr>
          <w:p w:rsidR="00B90665" w:rsidRPr="00D91C10" w:rsidRDefault="00F93924" w:rsidP="00820CB7">
            <w:pPr>
              <w:pStyle w:val="aa"/>
              <w:snapToGrid w:val="0"/>
              <w:ind w:rightChars="50" w:right="120"/>
              <w:jc w:val="center"/>
              <w:rPr>
                <w:snapToGrid w:val="0"/>
                <w:sz w:val="28"/>
                <w:szCs w:val="28"/>
              </w:rPr>
            </w:pPr>
            <w:r w:rsidRPr="00D91C10">
              <w:rPr>
                <w:snapToGrid w:val="0"/>
              </w:rPr>
              <w:t>環保署</w:t>
            </w:r>
            <w:r w:rsidR="00B90665" w:rsidRPr="00D91C10">
              <w:rPr>
                <w:snapToGrid w:val="0"/>
                <w:sz w:val="28"/>
                <w:szCs w:val="28"/>
              </w:rPr>
              <w:t>長官</w:t>
            </w:r>
          </w:p>
        </w:tc>
      </w:tr>
      <w:tr w:rsidR="00B90665" w:rsidRPr="00D91C10" w:rsidTr="00F70552">
        <w:trPr>
          <w:trHeight w:val="246"/>
          <w:jc w:val="center"/>
        </w:trPr>
        <w:tc>
          <w:tcPr>
            <w:tcW w:w="2352" w:type="dxa"/>
            <w:vAlign w:val="center"/>
          </w:tcPr>
          <w:p w:rsidR="00B90665" w:rsidRPr="00D91C10" w:rsidRDefault="00B90665" w:rsidP="00F93924">
            <w:pPr>
              <w:pStyle w:val="ab"/>
              <w:spacing w:line="240" w:lineRule="auto"/>
              <w:rPr>
                <w:sz w:val="28"/>
                <w:szCs w:val="28"/>
              </w:rPr>
            </w:pPr>
            <w:r w:rsidRPr="00D91C10">
              <w:rPr>
                <w:sz w:val="28"/>
                <w:szCs w:val="28"/>
              </w:rPr>
              <w:t>1</w:t>
            </w:r>
            <w:r w:rsidR="00F93924" w:rsidRPr="00D91C10">
              <w:rPr>
                <w:sz w:val="28"/>
                <w:szCs w:val="28"/>
              </w:rPr>
              <w:t>5</w:t>
            </w:r>
            <w:r w:rsidRPr="00D91C10">
              <w:rPr>
                <w:sz w:val="28"/>
                <w:szCs w:val="28"/>
              </w:rPr>
              <w:t>：</w:t>
            </w:r>
            <w:r w:rsidR="00F93924" w:rsidRPr="00D91C10">
              <w:rPr>
                <w:sz w:val="28"/>
                <w:szCs w:val="28"/>
              </w:rPr>
              <w:t>0</w:t>
            </w:r>
            <w:r w:rsidRPr="00D91C10">
              <w:rPr>
                <w:sz w:val="28"/>
                <w:szCs w:val="28"/>
              </w:rPr>
              <w:t>0~</w:t>
            </w:r>
          </w:p>
        </w:tc>
        <w:tc>
          <w:tcPr>
            <w:tcW w:w="7131" w:type="dxa"/>
            <w:gridSpan w:val="2"/>
            <w:vAlign w:val="center"/>
          </w:tcPr>
          <w:p w:rsidR="00B90665" w:rsidRPr="00D91C10" w:rsidRDefault="00B90665" w:rsidP="007A2F44">
            <w:pPr>
              <w:pStyle w:val="aa"/>
              <w:snapToGrid w:val="0"/>
              <w:ind w:rightChars="50" w:right="120"/>
              <w:jc w:val="center"/>
              <w:rPr>
                <w:snapToGrid w:val="0"/>
                <w:sz w:val="28"/>
                <w:szCs w:val="28"/>
              </w:rPr>
            </w:pPr>
            <w:r w:rsidRPr="00D91C10">
              <w:rPr>
                <w:snapToGrid w:val="0"/>
                <w:sz w:val="28"/>
                <w:szCs w:val="28"/>
              </w:rPr>
              <w:t>回程</w:t>
            </w:r>
            <w:r w:rsidRPr="00D91C10">
              <w:rPr>
                <w:snapToGrid w:val="0"/>
                <w:sz w:val="28"/>
                <w:szCs w:val="28"/>
              </w:rPr>
              <w:t xml:space="preserve"> /</w:t>
            </w:r>
            <w:r w:rsidRPr="00D91C10">
              <w:rPr>
                <w:bCs/>
                <w:kern w:val="2"/>
                <w:sz w:val="28"/>
                <w:szCs w:val="28"/>
              </w:rPr>
              <w:t>賦歸</w:t>
            </w:r>
          </w:p>
        </w:tc>
      </w:tr>
    </w:tbl>
    <w:p w:rsidR="00B90665" w:rsidRPr="00D91C10" w:rsidRDefault="00B90665" w:rsidP="00D91C10">
      <w:pPr>
        <w:rPr>
          <w:rFonts w:ascii="Times New Roman" w:hAnsi="Times New Roman" w:cs="Times New Roman"/>
          <w:sz w:val="28"/>
          <w:szCs w:val="28"/>
        </w:rPr>
      </w:pPr>
    </w:p>
    <w:sectPr w:rsidR="00B90665" w:rsidRPr="00D91C10" w:rsidSect="00D91C10">
      <w:pgSz w:w="11906" w:h="16838"/>
      <w:pgMar w:top="1276" w:right="1800" w:bottom="1134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137" w:rsidRDefault="00A47137" w:rsidP="00B136F1">
      <w:r>
        <w:separator/>
      </w:r>
    </w:p>
  </w:endnote>
  <w:endnote w:type="continuationSeparator" w:id="0">
    <w:p w:rsidR="00A47137" w:rsidRDefault="00A47137" w:rsidP="00B136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細圓體">
    <w:altName w:val="Arial Unicode MS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137" w:rsidRDefault="00A47137" w:rsidP="00B136F1">
      <w:r>
        <w:separator/>
      </w:r>
    </w:p>
  </w:footnote>
  <w:footnote w:type="continuationSeparator" w:id="0">
    <w:p w:rsidR="00A47137" w:rsidRDefault="00A47137" w:rsidP="00B136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948D1"/>
    <w:multiLevelType w:val="hybridMultilevel"/>
    <w:tmpl w:val="99BE89EE"/>
    <w:lvl w:ilvl="0" w:tplc="0409000B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">
    <w:nsid w:val="114B15BF"/>
    <w:multiLevelType w:val="hybridMultilevel"/>
    <w:tmpl w:val="EF1CA91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25893181"/>
    <w:multiLevelType w:val="hybridMultilevel"/>
    <w:tmpl w:val="A9C4768A"/>
    <w:lvl w:ilvl="0" w:tplc="1AEAF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BBA483F"/>
    <w:multiLevelType w:val="hybridMultilevel"/>
    <w:tmpl w:val="CECE5994"/>
    <w:lvl w:ilvl="0" w:tplc="EBB2CEA0">
      <w:start w:val="1"/>
      <w:numFmt w:val="decimal"/>
      <w:lvlText w:val="(%1)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48EC4705"/>
    <w:multiLevelType w:val="hybridMultilevel"/>
    <w:tmpl w:val="A72E26BE"/>
    <w:lvl w:ilvl="0" w:tplc="04090001">
      <w:start w:val="1"/>
      <w:numFmt w:val="bullet"/>
      <w:lvlText w:val=""/>
      <w:lvlJc w:val="left"/>
      <w:pPr>
        <w:ind w:left="79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27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5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1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9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7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15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30" w:hanging="480"/>
      </w:pPr>
      <w:rPr>
        <w:rFonts w:ascii="Wingdings" w:hAnsi="Wingdings" w:hint="default"/>
      </w:rPr>
    </w:lvl>
  </w:abstractNum>
  <w:abstractNum w:abstractNumId="5">
    <w:nsid w:val="60660742"/>
    <w:multiLevelType w:val="hybridMultilevel"/>
    <w:tmpl w:val="1A00F63C"/>
    <w:lvl w:ilvl="0" w:tplc="04090001">
      <w:start w:val="1"/>
      <w:numFmt w:val="bullet"/>
      <w:lvlText w:val=""/>
      <w:lvlJc w:val="left"/>
      <w:pPr>
        <w:ind w:left="1614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360" w:hanging="480"/>
      </w:pPr>
    </w:lvl>
    <w:lvl w:ilvl="2" w:tplc="0409001B" w:tentative="1">
      <w:start w:val="1"/>
      <w:numFmt w:val="lowerRoman"/>
      <w:lvlText w:val="%3."/>
      <w:lvlJc w:val="right"/>
      <w:pPr>
        <w:ind w:left="3840" w:hanging="480"/>
      </w:pPr>
    </w:lvl>
    <w:lvl w:ilvl="3" w:tplc="0409000F" w:tentative="1">
      <w:start w:val="1"/>
      <w:numFmt w:val="decimal"/>
      <w:lvlText w:val="%4."/>
      <w:lvlJc w:val="left"/>
      <w:pPr>
        <w:ind w:left="43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800" w:hanging="480"/>
      </w:pPr>
    </w:lvl>
    <w:lvl w:ilvl="5" w:tplc="0409001B" w:tentative="1">
      <w:start w:val="1"/>
      <w:numFmt w:val="lowerRoman"/>
      <w:lvlText w:val="%6."/>
      <w:lvlJc w:val="right"/>
      <w:pPr>
        <w:ind w:left="5280" w:hanging="480"/>
      </w:pPr>
    </w:lvl>
    <w:lvl w:ilvl="6" w:tplc="0409000F" w:tentative="1">
      <w:start w:val="1"/>
      <w:numFmt w:val="decimal"/>
      <w:lvlText w:val="%7."/>
      <w:lvlJc w:val="left"/>
      <w:pPr>
        <w:ind w:left="57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240" w:hanging="480"/>
      </w:pPr>
    </w:lvl>
    <w:lvl w:ilvl="8" w:tplc="0409001B" w:tentative="1">
      <w:start w:val="1"/>
      <w:numFmt w:val="lowerRoman"/>
      <w:lvlText w:val="%9."/>
      <w:lvlJc w:val="right"/>
      <w:pPr>
        <w:ind w:left="6720" w:hanging="4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AA7"/>
    <w:rsid w:val="00001387"/>
    <w:rsid w:val="00001DEA"/>
    <w:rsid w:val="0000216B"/>
    <w:rsid w:val="000024AB"/>
    <w:rsid w:val="00003F4D"/>
    <w:rsid w:val="000040B6"/>
    <w:rsid w:val="0000427C"/>
    <w:rsid w:val="000051CD"/>
    <w:rsid w:val="00005EE5"/>
    <w:rsid w:val="00007C46"/>
    <w:rsid w:val="00011127"/>
    <w:rsid w:val="0001342A"/>
    <w:rsid w:val="00013965"/>
    <w:rsid w:val="00014791"/>
    <w:rsid w:val="0001715B"/>
    <w:rsid w:val="000178B1"/>
    <w:rsid w:val="00021779"/>
    <w:rsid w:val="0002410D"/>
    <w:rsid w:val="0002427C"/>
    <w:rsid w:val="00042747"/>
    <w:rsid w:val="000446E1"/>
    <w:rsid w:val="00044FDC"/>
    <w:rsid w:val="000477F5"/>
    <w:rsid w:val="00047A49"/>
    <w:rsid w:val="00051D30"/>
    <w:rsid w:val="0005341D"/>
    <w:rsid w:val="00055C8D"/>
    <w:rsid w:val="00055F93"/>
    <w:rsid w:val="00060D6F"/>
    <w:rsid w:val="00065078"/>
    <w:rsid w:val="00065649"/>
    <w:rsid w:val="00065E08"/>
    <w:rsid w:val="000735B8"/>
    <w:rsid w:val="00074DF7"/>
    <w:rsid w:val="00076A4A"/>
    <w:rsid w:val="00087AA7"/>
    <w:rsid w:val="000902D1"/>
    <w:rsid w:val="00097241"/>
    <w:rsid w:val="000A2004"/>
    <w:rsid w:val="000A3C9A"/>
    <w:rsid w:val="000B003B"/>
    <w:rsid w:val="000B1212"/>
    <w:rsid w:val="000B648C"/>
    <w:rsid w:val="000C11D7"/>
    <w:rsid w:val="000C3407"/>
    <w:rsid w:val="000C43EB"/>
    <w:rsid w:val="000D0E72"/>
    <w:rsid w:val="000D396A"/>
    <w:rsid w:val="000E2495"/>
    <w:rsid w:val="000E36D6"/>
    <w:rsid w:val="000E4047"/>
    <w:rsid w:val="000E4A24"/>
    <w:rsid w:val="000F26C2"/>
    <w:rsid w:val="000F7260"/>
    <w:rsid w:val="00101CE0"/>
    <w:rsid w:val="00102FDF"/>
    <w:rsid w:val="0010340A"/>
    <w:rsid w:val="00106EC7"/>
    <w:rsid w:val="001078CE"/>
    <w:rsid w:val="0011166A"/>
    <w:rsid w:val="0011204C"/>
    <w:rsid w:val="00113AB4"/>
    <w:rsid w:val="00113AEB"/>
    <w:rsid w:val="00116230"/>
    <w:rsid w:val="00121383"/>
    <w:rsid w:val="0012765E"/>
    <w:rsid w:val="0013203E"/>
    <w:rsid w:val="00136DF3"/>
    <w:rsid w:val="00140E37"/>
    <w:rsid w:val="001449FF"/>
    <w:rsid w:val="00144D7E"/>
    <w:rsid w:val="00145E44"/>
    <w:rsid w:val="00146926"/>
    <w:rsid w:val="001472A4"/>
    <w:rsid w:val="00151F9D"/>
    <w:rsid w:val="00154277"/>
    <w:rsid w:val="001561A8"/>
    <w:rsid w:val="001562EA"/>
    <w:rsid w:val="00157200"/>
    <w:rsid w:val="00157881"/>
    <w:rsid w:val="0016058A"/>
    <w:rsid w:val="00160C66"/>
    <w:rsid w:val="00165B92"/>
    <w:rsid w:val="00166039"/>
    <w:rsid w:val="00171C27"/>
    <w:rsid w:val="0017290F"/>
    <w:rsid w:val="00174CF4"/>
    <w:rsid w:val="001979B0"/>
    <w:rsid w:val="001A0C75"/>
    <w:rsid w:val="001A0CDA"/>
    <w:rsid w:val="001A38AC"/>
    <w:rsid w:val="001A75B8"/>
    <w:rsid w:val="001B6FE0"/>
    <w:rsid w:val="001B7CAF"/>
    <w:rsid w:val="001C0850"/>
    <w:rsid w:val="001C25A0"/>
    <w:rsid w:val="001C3E10"/>
    <w:rsid w:val="001D107A"/>
    <w:rsid w:val="001D3D0D"/>
    <w:rsid w:val="001D6558"/>
    <w:rsid w:val="001E1D27"/>
    <w:rsid w:val="001E2717"/>
    <w:rsid w:val="001E4C65"/>
    <w:rsid w:val="001E6EA5"/>
    <w:rsid w:val="001F28D9"/>
    <w:rsid w:val="001F4108"/>
    <w:rsid w:val="00200231"/>
    <w:rsid w:val="00201CC7"/>
    <w:rsid w:val="0020436E"/>
    <w:rsid w:val="00207082"/>
    <w:rsid w:val="002107B6"/>
    <w:rsid w:val="002202D3"/>
    <w:rsid w:val="002225F4"/>
    <w:rsid w:val="002244D8"/>
    <w:rsid w:val="00225317"/>
    <w:rsid w:val="002376CD"/>
    <w:rsid w:val="00244548"/>
    <w:rsid w:val="0024473C"/>
    <w:rsid w:val="00251157"/>
    <w:rsid w:val="002551B2"/>
    <w:rsid w:val="00256AA5"/>
    <w:rsid w:val="002610C4"/>
    <w:rsid w:val="0026137C"/>
    <w:rsid w:val="00262EE1"/>
    <w:rsid w:val="00263BA4"/>
    <w:rsid w:val="00266062"/>
    <w:rsid w:val="0026677B"/>
    <w:rsid w:val="002757F8"/>
    <w:rsid w:val="00276F11"/>
    <w:rsid w:val="00277B21"/>
    <w:rsid w:val="002800C9"/>
    <w:rsid w:val="002803E9"/>
    <w:rsid w:val="002803EF"/>
    <w:rsid w:val="00283080"/>
    <w:rsid w:val="002832F5"/>
    <w:rsid w:val="00284926"/>
    <w:rsid w:val="002849ED"/>
    <w:rsid w:val="00286118"/>
    <w:rsid w:val="00293304"/>
    <w:rsid w:val="002A1407"/>
    <w:rsid w:val="002A41ED"/>
    <w:rsid w:val="002B4A23"/>
    <w:rsid w:val="002B60C1"/>
    <w:rsid w:val="002B6DE6"/>
    <w:rsid w:val="002B74E8"/>
    <w:rsid w:val="002C04A3"/>
    <w:rsid w:val="002C2488"/>
    <w:rsid w:val="002C67EB"/>
    <w:rsid w:val="002C782D"/>
    <w:rsid w:val="002C7AA0"/>
    <w:rsid w:val="002D1C13"/>
    <w:rsid w:val="002D22BB"/>
    <w:rsid w:val="002D5158"/>
    <w:rsid w:val="002D5DC2"/>
    <w:rsid w:val="002D75D5"/>
    <w:rsid w:val="002E0BE2"/>
    <w:rsid w:val="002E3CA2"/>
    <w:rsid w:val="002E3E4A"/>
    <w:rsid w:val="002F0C84"/>
    <w:rsid w:val="002F13DE"/>
    <w:rsid w:val="002F345A"/>
    <w:rsid w:val="002F573A"/>
    <w:rsid w:val="002F662F"/>
    <w:rsid w:val="00301BC3"/>
    <w:rsid w:val="00304C8B"/>
    <w:rsid w:val="0030539A"/>
    <w:rsid w:val="00305589"/>
    <w:rsid w:val="00307B0D"/>
    <w:rsid w:val="00307D12"/>
    <w:rsid w:val="003107AE"/>
    <w:rsid w:val="003110F6"/>
    <w:rsid w:val="003112FD"/>
    <w:rsid w:val="0031533A"/>
    <w:rsid w:val="00315670"/>
    <w:rsid w:val="003159A1"/>
    <w:rsid w:val="00316458"/>
    <w:rsid w:val="00317D44"/>
    <w:rsid w:val="0032013A"/>
    <w:rsid w:val="003219AE"/>
    <w:rsid w:val="00321B24"/>
    <w:rsid w:val="0032360E"/>
    <w:rsid w:val="0032472E"/>
    <w:rsid w:val="00324B32"/>
    <w:rsid w:val="00325591"/>
    <w:rsid w:val="0032614A"/>
    <w:rsid w:val="0033140B"/>
    <w:rsid w:val="00331A76"/>
    <w:rsid w:val="00332451"/>
    <w:rsid w:val="00332C1D"/>
    <w:rsid w:val="00336A5D"/>
    <w:rsid w:val="003372C4"/>
    <w:rsid w:val="00337CFB"/>
    <w:rsid w:val="00341763"/>
    <w:rsid w:val="0034275F"/>
    <w:rsid w:val="003450B4"/>
    <w:rsid w:val="003503CD"/>
    <w:rsid w:val="00350A01"/>
    <w:rsid w:val="0035119A"/>
    <w:rsid w:val="00352D9A"/>
    <w:rsid w:val="00360C7E"/>
    <w:rsid w:val="00361E38"/>
    <w:rsid w:val="0036269D"/>
    <w:rsid w:val="003637C1"/>
    <w:rsid w:val="00366CE1"/>
    <w:rsid w:val="00366CFC"/>
    <w:rsid w:val="00367F10"/>
    <w:rsid w:val="003709B8"/>
    <w:rsid w:val="00372131"/>
    <w:rsid w:val="0037429D"/>
    <w:rsid w:val="003771B7"/>
    <w:rsid w:val="003866EA"/>
    <w:rsid w:val="0038671A"/>
    <w:rsid w:val="003922F8"/>
    <w:rsid w:val="003A04BE"/>
    <w:rsid w:val="003A11A5"/>
    <w:rsid w:val="003A572D"/>
    <w:rsid w:val="003A635A"/>
    <w:rsid w:val="003A6F33"/>
    <w:rsid w:val="003B0851"/>
    <w:rsid w:val="003B30D6"/>
    <w:rsid w:val="003B34A1"/>
    <w:rsid w:val="003B393F"/>
    <w:rsid w:val="003B4C2C"/>
    <w:rsid w:val="003B5075"/>
    <w:rsid w:val="003C31F6"/>
    <w:rsid w:val="003C425D"/>
    <w:rsid w:val="003C53FC"/>
    <w:rsid w:val="003C716A"/>
    <w:rsid w:val="003D47AD"/>
    <w:rsid w:val="003D4AEA"/>
    <w:rsid w:val="003D514A"/>
    <w:rsid w:val="003E1555"/>
    <w:rsid w:val="003E304C"/>
    <w:rsid w:val="003F3541"/>
    <w:rsid w:val="003F5F98"/>
    <w:rsid w:val="00400330"/>
    <w:rsid w:val="00403B43"/>
    <w:rsid w:val="004141CD"/>
    <w:rsid w:val="00415332"/>
    <w:rsid w:val="00417245"/>
    <w:rsid w:val="00421C16"/>
    <w:rsid w:val="00422ABE"/>
    <w:rsid w:val="00422C05"/>
    <w:rsid w:val="00424ED7"/>
    <w:rsid w:val="004338F8"/>
    <w:rsid w:val="00434104"/>
    <w:rsid w:val="004346B3"/>
    <w:rsid w:val="00435B04"/>
    <w:rsid w:val="004365D8"/>
    <w:rsid w:val="00436DCD"/>
    <w:rsid w:val="004405B9"/>
    <w:rsid w:val="004426D2"/>
    <w:rsid w:val="0044566B"/>
    <w:rsid w:val="00445893"/>
    <w:rsid w:val="0044618D"/>
    <w:rsid w:val="00451437"/>
    <w:rsid w:val="00455667"/>
    <w:rsid w:val="00460633"/>
    <w:rsid w:val="00460DF4"/>
    <w:rsid w:val="00462E13"/>
    <w:rsid w:val="0048027C"/>
    <w:rsid w:val="00480867"/>
    <w:rsid w:val="00482D7C"/>
    <w:rsid w:val="00486CA9"/>
    <w:rsid w:val="00486FD7"/>
    <w:rsid w:val="0049034D"/>
    <w:rsid w:val="00491497"/>
    <w:rsid w:val="004948B9"/>
    <w:rsid w:val="00497DEB"/>
    <w:rsid w:val="004A052F"/>
    <w:rsid w:val="004A0CA5"/>
    <w:rsid w:val="004A2CFA"/>
    <w:rsid w:val="004A36C7"/>
    <w:rsid w:val="004A3D32"/>
    <w:rsid w:val="004A40C0"/>
    <w:rsid w:val="004A4800"/>
    <w:rsid w:val="004A486E"/>
    <w:rsid w:val="004B45C5"/>
    <w:rsid w:val="004B768D"/>
    <w:rsid w:val="004C1627"/>
    <w:rsid w:val="004C2101"/>
    <w:rsid w:val="004C3DDB"/>
    <w:rsid w:val="004C56EF"/>
    <w:rsid w:val="004C57C5"/>
    <w:rsid w:val="004C6877"/>
    <w:rsid w:val="004C750F"/>
    <w:rsid w:val="004C7DE6"/>
    <w:rsid w:val="004D162B"/>
    <w:rsid w:val="004D1D86"/>
    <w:rsid w:val="004D29EA"/>
    <w:rsid w:val="004D3E86"/>
    <w:rsid w:val="004D652C"/>
    <w:rsid w:val="004E00E8"/>
    <w:rsid w:val="004E09BC"/>
    <w:rsid w:val="004E2397"/>
    <w:rsid w:val="004E2A9F"/>
    <w:rsid w:val="004E402A"/>
    <w:rsid w:val="004E7B58"/>
    <w:rsid w:val="004F1C17"/>
    <w:rsid w:val="004F1C49"/>
    <w:rsid w:val="004F2AE6"/>
    <w:rsid w:val="004F2C46"/>
    <w:rsid w:val="004F3F2C"/>
    <w:rsid w:val="004F434B"/>
    <w:rsid w:val="004F625B"/>
    <w:rsid w:val="004F6782"/>
    <w:rsid w:val="004F6A4C"/>
    <w:rsid w:val="004F74C0"/>
    <w:rsid w:val="005039EA"/>
    <w:rsid w:val="00505FF5"/>
    <w:rsid w:val="00510C8C"/>
    <w:rsid w:val="00512DD4"/>
    <w:rsid w:val="00515C82"/>
    <w:rsid w:val="00516667"/>
    <w:rsid w:val="005206C3"/>
    <w:rsid w:val="00521087"/>
    <w:rsid w:val="00521F28"/>
    <w:rsid w:val="00524351"/>
    <w:rsid w:val="00526E5D"/>
    <w:rsid w:val="00530094"/>
    <w:rsid w:val="00530BAC"/>
    <w:rsid w:val="005314C6"/>
    <w:rsid w:val="00531D9D"/>
    <w:rsid w:val="00537B73"/>
    <w:rsid w:val="00540711"/>
    <w:rsid w:val="00543FC8"/>
    <w:rsid w:val="00547372"/>
    <w:rsid w:val="00552C8E"/>
    <w:rsid w:val="00553E89"/>
    <w:rsid w:val="00555C2D"/>
    <w:rsid w:val="00557837"/>
    <w:rsid w:val="005655AC"/>
    <w:rsid w:val="00571AF9"/>
    <w:rsid w:val="0057674F"/>
    <w:rsid w:val="00576854"/>
    <w:rsid w:val="00582D0B"/>
    <w:rsid w:val="00583273"/>
    <w:rsid w:val="0058619F"/>
    <w:rsid w:val="005869F3"/>
    <w:rsid w:val="005A3F61"/>
    <w:rsid w:val="005A45B2"/>
    <w:rsid w:val="005B204C"/>
    <w:rsid w:val="005B3395"/>
    <w:rsid w:val="005B3750"/>
    <w:rsid w:val="005B4BD2"/>
    <w:rsid w:val="005B6F28"/>
    <w:rsid w:val="005B7B42"/>
    <w:rsid w:val="005C2121"/>
    <w:rsid w:val="005C219B"/>
    <w:rsid w:val="005C2EF6"/>
    <w:rsid w:val="005D2BBF"/>
    <w:rsid w:val="005D314A"/>
    <w:rsid w:val="005D6680"/>
    <w:rsid w:val="005D7316"/>
    <w:rsid w:val="005D74ED"/>
    <w:rsid w:val="005E3E7C"/>
    <w:rsid w:val="005E41A2"/>
    <w:rsid w:val="005F07F2"/>
    <w:rsid w:val="005F103E"/>
    <w:rsid w:val="005F17DD"/>
    <w:rsid w:val="005F1F76"/>
    <w:rsid w:val="005F2211"/>
    <w:rsid w:val="005F2A69"/>
    <w:rsid w:val="005F717D"/>
    <w:rsid w:val="00601854"/>
    <w:rsid w:val="00601B2F"/>
    <w:rsid w:val="00604A97"/>
    <w:rsid w:val="00604F6D"/>
    <w:rsid w:val="00605D99"/>
    <w:rsid w:val="006061DE"/>
    <w:rsid w:val="00607C4B"/>
    <w:rsid w:val="00610333"/>
    <w:rsid w:val="00614746"/>
    <w:rsid w:val="0061492C"/>
    <w:rsid w:val="0062017F"/>
    <w:rsid w:val="00620397"/>
    <w:rsid w:val="006208C3"/>
    <w:rsid w:val="00624832"/>
    <w:rsid w:val="00627A0E"/>
    <w:rsid w:val="00631BE8"/>
    <w:rsid w:val="006346FE"/>
    <w:rsid w:val="00635E4A"/>
    <w:rsid w:val="00643A21"/>
    <w:rsid w:val="00644E66"/>
    <w:rsid w:val="006458EC"/>
    <w:rsid w:val="00646134"/>
    <w:rsid w:val="00647517"/>
    <w:rsid w:val="00655230"/>
    <w:rsid w:val="006558E8"/>
    <w:rsid w:val="00656137"/>
    <w:rsid w:val="0065757F"/>
    <w:rsid w:val="0066013A"/>
    <w:rsid w:val="0066056B"/>
    <w:rsid w:val="00660638"/>
    <w:rsid w:val="00661DAD"/>
    <w:rsid w:val="006623E9"/>
    <w:rsid w:val="006700A8"/>
    <w:rsid w:val="00672E3E"/>
    <w:rsid w:val="00677C21"/>
    <w:rsid w:val="00680C47"/>
    <w:rsid w:val="00681B2E"/>
    <w:rsid w:val="00684551"/>
    <w:rsid w:val="00687BDD"/>
    <w:rsid w:val="0069504D"/>
    <w:rsid w:val="006A1F59"/>
    <w:rsid w:val="006B155C"/>
    <w:rsid w:val="006B1B26"/>
    <w:rsid w:val="006B7829"/>
    <w:rsid w:val="006C06E9"/>
    <w:rsid w:val="006C28E9"/>
    <w:rsid w:val="006C43D6"/>
    <w:rsid w:val="006C4520"/>
    <w:rsid w:val="006C580F"/>
    <w:rsid w:val="006C5A38"/>
    <w:rsid w:val="006D0213"/>
    <w:rsid w:val="006D5B9D"/>
    <w:rsid w:val="006E08D2"/>
    <w:rsid w:val="006E08F8"/>
    <w:rsid w:val="006E25F0"/>
    <w:rsid w:val="006E6C8A"/>
    <w:rsid w:val="006F2787"/>
    <w:rsid w:val="006F592D"/>
    <w:rsid w:val="006F5E9B"/>
    <w:rsid w:val="0070288D"/>
    <w:rsid w:val="00704FF8"/>
    <w:rsid w:val="00706B49"/>
    <w:rsid w:val="00706C1D"/>
    <w:rsid w:val="00707700"/>
    <w:rsid w:val="00712481"/>
    <w:rsid w:val="00712683"/>
    <w:rsid w:val="00713C63"/>
    <w:rsid w:val="00714A00"/>
    <w:rsid w:val="00720496"/>
    <w:rsid w:val="00722CE5"/>
    <w:rsid w:val="0072531A"/>
    <w:rsid w:val="0073242B"/>
    <w:rsid w:val="0073319E"/>
    <w:rsid w:val="00734D44"/>
    <w:rsid w:val="007369FE"/>
    <w:rsid w:val="00736B6F"/>
    <w:rsid w:val="0074374B"/>
    <w:rsid w:val="007460AF"/>
    <w:rsid w:val="0074672F"/>
    <w:rsid w:val="00753825"/>
    <w:rsid w:val="00753C61"/>
    <w:rsid w:val="0075545D"/>
    <w:rsid w:val="0076625C"/>
    <w:rsid w:val="007673B7"/>
    <w:rsid w:val="00771B48"/>
    <w:rsid w:val="00773447"/>
    <w:rsid w:val="00776F51"/>
    <w:rsid w:val="007779BB"/>
    <w:rsid w:val="007855AF"/>
    <w:rsid w:val="00787733"/>
    <w:rsid w:val="007913E7"/>
    <w:rsid w:val="00792617"/>
    <w:rsid w:val="0079268E"/>
    <w:rsid w:val="007A1A98"/>
    <w:rsid w:val="007A1F3A"/>
    <w:rsid w:val="007A36DC"/>
    <w:rsid w:val="007A6240"/>
    <w:rsid w:val="007A628E"/>
    <w:rsid w:val="007B199F"/>
    <w:rsid w:val="007B3413"/>
    <w:rsid w:val="007B408A"/>
    <w:rsid w:val="007B5EED"/>
    <w:rsid w:val="007B72DD"/>
    <w:rsid w:val="007B73F3"/>
    <w:rsid w:val="007C225C"/>
    <w:rsid w:val="007C477B"/>
    <w:rsid w:val="007C5DE5"/>
    <w:rsid w:val="007D31F9"/>
    <w:rsid w:val="007D764C"/>
    <w:rsid w:val="007E3A1C"/>
    <w:rsid w:val="007E7466"/>
    <w:rsid w:val="007F238E"/>
    <w:rsid w:val="007F5084"/>
    <w:rsid w:val="007F69B1"/>
    <w:rsid w:val="00800174"/>
    <w:rsid w:val="00800BA3"/>
    <w:rsid w:val="00800CFC"/>
    <w:rsid w:val="008133F1"/>
    <w:rsid w:val="00813F48"/>
    <w:rsid w:val="008163C7"/>
    <w:rsid w:val="00820CB7"/>
    <w:rsid w:val="00821DD4"/>
    <w:rsid w:val="00826520"/>
    <w:rsid w:val="0083753D"/>
    <w:rsid w:val="00841749"/>
    <w:rsid w:val="00841C16"/>
    <w:rsid w:val="00843172"/>
    <w:rsid w:val="0084649C"/>
    <w:rsid w:val="00846B29"/>
    <w:rsid w:val="00847834"/>
    <w:rsid w:val="00847F6A"/>
    <w:rsid w:val="00850B72"/>
    <w:rsid w:val="00852A36"/>
    <w:rsid w:val="008569DB"/>
    <w:rsid w:val="00857A6D"/>
    <w:rsid w:val="00861ECD"/>
    <w:rsid w:val="00863934"/>
    <w:rsid w:val="00864BD4"/>
    <w:rsid w:val="008745F9"/>
    <w:rsid w:val="00874F13"/>
    <w:rsid w:val="0088148D"/>
    <w:rsid w:val="0088219C"/>
    <w:rsid w:val="00883F92"/>
    <w:rsid w:val="00891655"/>
    <w:rsid w:val="00893ECD"/>
    <w:rsid w:val="00894B1E"/>
    <w:rsid w:val="008A1528"/>
    <w:rsid w:val="008A2253"/>
    <w:rsid w:val="008B0EFE"/>
    <w:rsid w:val="008B6C4D"/>
    <w:rsid w:val="008B78D0"/>
    <w:rsid w:val="008C1819"/>
    <w:rsid w:val="008C23F9"/>
    <w:rsid w:val="008C2AF6"/>
    <w:rsid w:val="008C4025"/>
    <w:rsid w:val="008C40E0"/>
    <w:rsid w:val="008C4688"/>
    <w:rsid w:val="008C5ACD"/>
    <w:rsid w:val="008C7A77"/>
    <w:rsid w:val="008C7E6B"/>
    <w:rsid w:val="008D05B3"/>
    <w:rsid w:val="008D2549"/>
    <w:rsid w:val="008D3021"/>
    <w:rsid w:val="008D336F"/>
    <w:rsid w:val="008D37E9"/>
    <w:rsid w:val="008D3A9B"/>
    <w:rsid w:val="008E4B1E"/>
    <w:rsid w:val="008F735C"/>
    <w:rsid w:val="00902472"/>
    <w:rsid w:val="0091101A"/>
    <w:rsid w:val="00911291"/>
    <w:rsid w:val="009127AD"/>
    <w:rsid w:val="00913DE3"/>
    <w:rsid w:val="00915DD1"/>
    <w:rsid w:val="00925AD6"/>
    <w:rsid w:val="0092663F"/>
    <w:rsid w:val="009271CB"/>
    <w:rsid w:val="00930C35"/>
    <w:rsid w:val="009314E5"/>
    <w:rsid w:val="00932675"/>
    <w:rsid w:val="00933EB6"/>
    <w:rsid w:val="009413C6"/>
    <w:rsid w:val="00941623"/>
    <w:rsid w:val="00957806"/>
    <w:rsid w:val="00960BCC"/>
    <w:rsid w:val="00962628"/>
    <w:rsid w:val="0096383C"/>
    <w:rsid w:val="00964D08"/>
    <w:rsid w:val="00965F11"/>
    <w:rsid w:val="00967BD3"/>
    <w:rsid w:val="0097227D"/>
    <w:rsid w:val="0097229D"/>
    <w:rsid w:val="009771CB"/>
    <w:rsid w:val="00984BA2"/>
    <w:rsid w:val="0098573A"/>
    <w:rsid w:val="00986D12"/>
    <w:rsid w:val="009953E0"/>
    <w:rsid w:val="00996255"/>
    <w:rsid w:val="0099760B"/>
    <w:rsid w:val="009A003E"/>
    <w:rsid w:val="009A4C5D"/>
    <w:rsid w:val="009A68B2"/>
    <w:rsid w:val="009A77D2"/>
    <w:rsid w:val="009B6616"/>
    <w:rsid w:val="009B7081"/>
    <w:rsid w:val="009B7BAE"/>
    <w:rsid w:val="009C16F8"/>
    <w:rsid w:val="009C20C7"/>
    <w:rsid w:val="009C2DCA"/>
    <w:rsid w:val="009C33D9"/>
    <w:rsid w:val="009C48BE"/>
    <w:rsid w:val="009C7437"/>
    <w:rsid w:val="009C7AC1"/>
    <w:rsid w:val="009D09A7"/>
    <w:rsid w:val="009D708B"/>
    <w:rsid w:val="009E5C3F"/>
    <w:rsid w:val="009F0CC0"/>
    <w:rsid w:val="009F31FB"/>
    <w:rsid w:val="009F482F"/>
    <w:rsid w:val="009F5576"/>
    <w:rsid w:val="00A04BA3"/>
    <w:rsid w:val="00A054DD"/>
    <w:rsid w:val="00A0753C"/>
    <w:rsid w:val="00A10057"/>
    <w:rsid w:val="00A11552"/>
    <w:rsid w:val="00A12359"/>
    <w:rsid w:val="00A128C4"/>
    <w:rsid w:val="00A16B12"/>
    <w:rsid w:val="00A16D79"/>
    <w:rsid w:val="00A2253E"/>
    <w:rsid w:val="00A24E59"/>
    <w:rsid w:val="00A24FF8"/>
    <w:rsid w:val="00A26317"/>
    <w:rsid w:val="00A31124"/>
    <w:rsid w:val="00A32CFD"/>
    <w:rsid w:val="00A3376A"/>
    <w:rsid w:val="00A435B0"/>
    <w:rsid w:val="00A4507B"/>
    <w:rsid w:val="00A454E2"/>
    <w:rsid w:val="00A45722"/>
    <w:rsid w:val="00A4597C"/>
    <w:rsid w:val="00A47137"/>
    <w:rsid w:val="00A47624"/>
    <w:rsid w:val="00A534FE"/>
    <w:rsid w:val="00A60223"/>
    <w:rsid w:val="00A60745"/>
    <w:rsid w:val="00A66754"/>
    <w:rsid w:val="00A667D2"/>
    <w:rsid w:val="00A7005C"/>
    <w:rsid w:val="00A71DD4"/>
    <w:rsid w:val="00A75E37"/>
    <w:rsid w:val="00A760CC"/>
    <w:rsid w:val="00A76C36"/>
    <w:rsid w:val="00A7764F"/>
    <w:rsid w:val="00A80D2D"/>
    <w:rsid w:val="00A91277"/>
    <w:rsid w:val="00A92418"/>
    <w:rsid w:val="00A92443"/>
    <w:rsid w:val="00AA0287"/>
    <w:rsid w:val="00AA571F"/>
    <w:rsid w:val="00AA5ECA"/>
    <w:rsid w:val="00AB16A8"/>
    <w:rsid w:val="00AB330D"/>
    <w:rsid w:val="00AB448B"/>
    <w:rsid w:val="00AB5FA0"/>
    <w:rsid w:val="00AB634A"/>
    <w:rsid w:val="00AB725E"/>
    <w:rsid w:val="00AC23D9"/>
    <w:rsid w:val="00AC3D43"/>
    <w:rsid w:val="00AC441C"/>
    <w:rsid w:val="00AC59B2"/>
    <w:rsid w:val="00AC61A5"/>
    <w:rsid w:val="00AD0B47"/>
    <w:rsid w:val="00AD5ACC"/>
    <w:rsid w:val="00AE0B7F"/>
    <w:rsid w:val="00AE2446"/>
    <w:rsid w:val="00AE3016"/>
    <w:rsid w:val="00AE6D54"/>
    <w:rsid w:val="00AF698C"/>
    <w:rsid w:val="00B0032C"/>
    <w:rsid w:val="00B00FA7"/>
    <w:rsid w:val="00B037BF"/>
    <w:rsid w:val="00B073B8"/>
    <w:rsid w:val="00B079BF"/>
    <w:rsid w:val="00B111D1"/>
    <w:rsid w:val="00B130F7"/>
    <w:rsid w:val="00B1312A"/>
    <w:rsid w:val="00B13538"/>
    <w:rsid w:val="00B136F1"/>
    <w:rsid w:val="00B17169"/>
    <w:rsid w:val="00B17734"/>
    <w:rsid w:val="00B23AC6"/>
    <w:rsid w:val="00B254A8"/>
    <w:rsid w:val="00B30D41"/>
    <w:rsid w:val="00B34331"/>
    <w:rsid w:val="00B351D0"/>
    <w:rsid w:val="00B371D7"/>
    <w:rsid w:val="00B40C7D"/>
    <w:rsid w:val="00B41385"/>
    <w:rsid w:val="00B429D6"/>
    <w:rsid w:val="00B556FE"/>
    <w:rsid w:val="00B62B31"/>
    <w:rsid w:val="00B64317"/>
    <w:rsid w:val="00B70024"/>
    <w:rsid w:val="00B70651"/>
    <w:rsid w:val="00B7323B"/>
    <w:rsid w:val="00B74480"/>
    <w:rsid w:val="00B7506A"/>
    <w:rsid w:val="00B804D2"/>
    <w:rsid w:val="00B82802"/>
    <w:rsid w:val="00B90665"/>
    <w:rsid w:val="00BA3D6F"/>
    <w:rsid w:val="00BA518C"/>
    <w:rsid w:val="00BA5CD3"/>
    <w:rsid w:val="00BA62A2"/>
    <w:rsid w:val="00BB5473"/>
    <w:rsid w:val="00BB7A05"/>
    <w:rsid w:val="00BB7C76"/>
    <w:rsid w:val="00BC06C6"/>
    <w:rsid w:val="00BC2EEB"/>
    <w:rsid w:val="00BC4225"/>
    <w:rsid w:val="00BC5E61"/>
    <w:rsid w:val="00BC6E2B"/>
    <w:rsid w:val="00BD1488"/>
    <w:rsid w:val="00BD1E3B"/>
    <w:rsid w:val="00BE51F5"/>
    <w:rsid w:val="00BE52D5"/>
    <w:rsid w:val="00BE52D7"/>
    <w:rsid w:val="00BE6426"/>
    <w:rsid w:val="00BE722C"/>
    <w:rsid w:val="00BF020C"/>
    <w:rsid w:val="00BF050A"/>
    <w:rsid w:val="00BF4053"/>
    <w:rsid w:val="00C0321D"/>
    <w:rsid w:val="00C0393D"/>
    <w:rsid w:val="00C05CFD"/>
    <w:rsid w:val="00C12964"/>
    <w:rsid w:val="00C12C23"/>
    <w:rsid w:val="00C23F6A"/>
    <w:rsid w:val="00C2638B"/>
    <w:rsid w:val="00C26BBE"/>
    <w:rsid w:val="00C27F4E"/>
    <w:rsid w:val="00C411CE"/>
    <w:rsid w:val="00C41A1A"/>
    <w:rsid w:val="00C45119"/>
    <w:rsid w:val="00C4548E"/>
    <w:rsid w:val="00C4755B"/>
    <w:rsid w:val="00C47640"/>
    <w:rsid w:val="00C47A8E"/>
    <w:rsid w:val="00C5061D"/>
    <w:rsid w:val="00C51EFB"/>
    <w:rsid w:val="00C52A53"/>
    <w:rsid w:val="00C53355"/>
    <w:rsid w:val="00C544D5"/>
    <w:rsid w:val="00C642BE"/>
    <w:rsid w:val="00C6625E"/>
    <w:rsid w:val="00C712E4"/>
    <w:rsid w:val="00C764EC"/>
    <w:rsid w:val="00C8045F"/>
    <w:rsid w:val="00C80FB7"/>
    <w:rsid w:val="00C90186"/>
    <w:rsid w:val="00C9177A"/>
    <w:rsid w:val="00C92968"/>
    <w:rsid w:val="00C9324F"/>
    <w:rsid w:val="00C9763A"/>
    <w:rsid w:val="00CA0105"/>
    <w:rsid w:val="00CA0B8E"/>
    <w:rsid w:val="00CA4617"/>
    <w:rsid w:val="00CA5F19"/>
    <w:rsid w:val="00CB0C43"/>
    <w:rsid w:val="00CB536D"/>
    <w:rsid w:val="00CB548E"/>
    <w:rsid w:val="00CB57C6"/>
    <w:rsid w:val="00CB5E56"/>
    <w:rsid w:val="00CB7CC8"/>
    <w:rsid w:val="00CC03A1"/>
    <w:rsid w:val="00CC2455"/>
    <w:rsid w:val="00CC35FE"/>
    <w:rsid w:val="00CC41DE"/>
    <w:rsid w:val="00CD1FD9"/>
    <w:rsid w:val="00CD33FB"/>
    <w:rsid w:val="00CD6A79"/>
    <w:rsid w:val="00CD7FE4"/>
    <w:rsid w:val="00CE0354"/>
    <w:rsid w:val="00CE4B8F"/>
    <w:rsid w:val="00CE6337"/>
    <w:rsid w:val="00CE6E19"/>
    <w:rsid w:val="00CE7458"/>
    <w:rsid w:val="00CF3515"/>
    <w:rsid w:val="00CF3817"/>
    <w:rsid w:val="00CF4088"/>
    <w:rsid w:val="00D06243"/>
    <w:rsid w:val="00D06707"/>
    <w:rsid w:val="00D120EC"/>
    <w:rsid w:val="00D16C02"/>
    <w:rsid w:val="00D20E79"/>
    <w:rsid w:val="00D234C6"/>
    <w:rsid w:val="00D24228"/>
    <w:rsid w:val="00D26ED6"/>
    <w:rsid w:val="00D32BFE"/>
    <w:rsid w:val="00D33AA6"/>
    <w:rsid w:val="00D44DF3"/>
    <w:rsid w:val="00D52485"/>
    <w:rsid w:val="00D534D2"/>
    <w:rsid w:val="00D550B3"/>
    <w:rsid w:val="00D56423"/>
    <w:rsid w:val="00D567A0"/>
    <w:rsid w:val="00D62C6B"/>
    <w:rsid w:val="00D657D1"/>
    <w:rsid w:val="00D6660D"/>
    <w:rsid w:val="00D66B64"/>
    <w:rsid w:val="00D67B45"/>
    <w:rsid w:val="00D736E3"/>
    <w:rsid w:val="00D758BB"/>
    <w:rsid w:val="00D76F75"/>
    <w:rsid w:val="00D77750"/>
    <w:rsid w:val="00D82E6D"/>
    <w:rsid w:val="00D86D56"/>
    <w:rsid w:val="00D90E99"/>
    <w:rsid w:val="00D91C10"/>
    <w:rsid w:val="00D9313D"/>
    <w:rsid w:val="00D97BF8"/>
    <w:rsid w:val="00DA38D8"/>
    <w:rsid w:val="00DA3CCD"/>
    <w:rsid w:val="00DA4BB0"/>
    <w:rsid w:val="00DB02FF"/>
    <w:rsid w:val="00DB29B6"/>
    <w:rsid w:val="00DB2AF6"/>
    <w:rsid w:val="00DB779E"/>
    <w:rsid w:val="00DC5D24"/>
    <w:rsid w:val="00DD2172"/>
    <w:rsid w:val="00DD5A9E"/>
    <w:rsid w:val="00DD5BE4"/>
    <w:rsid w:val="00DD6C9B"/>
    <w:rsid w:val="00DE01B0"/>
    <w:rsid w:val="00DE2322"/>
    <w:rsid w:val="00DE3011"/>
    <w:rsid w:val="00DE4CF7"/>
    <w:rsid w:val="00DE5113"/>
    <w:rsid w:val="00DE5D42"/>
    <w:rsid w:val="00DF05EC"/>
    <w:rsid w:val="00DF0A33"/>
    <w:rsid w:val="00DF469B"/>
    <w:rsid w:val="00DF5117"/>
    <w:rsid w:val="00DF7BB4"/>
    <w:rsid w:val="00E04167"/>
    <w:rsid w:val="00E04452"/>
    <w:rsid w:val="00E125D2"/>
    <w:rsid w:val="00E13BA9"/>
    <w:rsid w:val="00E2011E"/>
    <w:rsid w:val="00E2176A"/>
    <w:rsid w:val="00E26CC9"/>
    <w:rsid w:val="00E312CC"/>
    <w:rsid w:val="00E33281"/>
    <w:rsid w:val="00E366E9"/>
    <w:rsid w:val="00E41873"/>
    <w:rsid w:val="00E42763"/>
    <w:rsid w:val="00E50B05"/>
    <w:rsid w:val="00E514B9"/>
    <w:rsid w:val="00E51890"/>
    <w:rsid w:val="00E52216"/>
    <w:rsid w:val="00E567D0"/>
    <w:rsid w:val="00E57A9A"/>
    <w:rsid w:val="00E6246C"/>
    <w:rsid w:val="00E62CC0"/>
    <w:rsid w:val="00E65EFD"/>
    <w:rsid w:val="00E67024"/>
    <w:rsid w:val="00E738B6"/>
    <w:rsid w:val="00E74525"/>
    <w:rsid w:val="00E77328"/>
    <w:rsid w:val="00E833E4"/>
    <w:rsid w:val="00E85786"/>
    <w:rsid w:val="00E87290"/>
    <w:rsid w:val="00E8746B"/>
    <w:rsid w:val="00E90B84"/>
    <w:rsid w:val="00E91AC6"/>
    <w:rsid w:val="00E9364F"/>
    <w:rsid w:val="00E93F11"/>
    <w:rsid w:val="00E96BDC"/>
    <w:rsid w:val="00E96FDC"/>
    <w:rsid w:val="00EB12FC"/>
    <w:rsid w:val="00EB1C43"/>
    <w:rsid w:val="00EB2809"/>
    <w:rsid w:val="00EB2DC2"/>
    <w:rsid w:val="00EB4823"/>
    <w:rsid w:val="00EB7383"/>
    <w:rsid w:val="00EC061E"/>
    <w:rsid w:val="00EC3579"/>
    <w:rsid w:val="00ED2A1B"/>
    <w:rsid w:val="00ED4108"/>
    <w:rsid w:val="00EE1FD0"/>
    <w:rsid w:val="00EE3EBA"/>
    <w:rsid w:val="00EE55F7"/>
    <w:rsid w:val="00EE7C94"/>
    <w:rsid w:val="00EF3877"/>
    <w:rsid w:val="00EF4498"/>
    <w:rsid w:val="00EF4888"/>
    <w:rsid w:val="00F003F8"/>
    <w:rsid w:val="00F0248B"/>
    <w:rsid w:val="00F043FB"/>
    <w:rsid w:val="00F07C8B"/>
    <w:rsid w:val="00F125EE"/>
    <w:rsid w:val="00F126CE"/>
    <w:rsid w:val="00F1648D"/>
    <w:rsid w:val="00F17F6C"/>
    <w:rsid w:val="00F22ED6"/>
    <w:rsid w:val="00F240F8"/>
    <w:rsid w:val="00F45533"/>
    <w:rsid w:val="00F517C0"/>
    <w:rsid w:val="00F51A6F"/>
    <w:rsid w:val="00F54705"/>
    <w:rsid w:val="00F577F7"/>
    <w:rsid w:val="00F6192D"/>
    <w:rsid w:val="00F63638"/>
    <w:rsid w:val="00F66107"/>
    <w:rsid w:val="00F66691"/>
    <w:rsid w:val="00F67942"/>
    <w:rsid w:val="00F67C24"/>
    <w:rsid w:val="00F70552"/>
    <w:rsid w:val="00F71F56"/>
    <w:rsid w:val="00F75C32"/>
    <w:rsid w:val="00F77136"/>
    <w:rsid w:val="00F77DCC"/>
    <w:rsid w:val="00F8033A"/>
    <w:rsid w:val="00F81B13"/>
    <w:rsid w:val="00F81C4B"/>
    <w:rsid w:val="00F86180"/>
    <w:rsid w:val="00F93924"/>
    <w:rsid w:val="00F970F5"/>
    <w:rsid w:val="00FA19A5"/>
    <w:rsid w:val="00FA214F"/>
    <w:rsid w:val="00FA3D99"/>
    <w:rsid w:val="00FA492E"/>
    <w:rsid w:val="00FA4FF5"/>
    <w:rsid w:val="00FA519E"/>
    <w:rsid w:val="00FA7BB0"/>
    <w:rsid w:val="00FB1352"/>
    <w:rsid w:val="00FB1753"/>
    <w:rsid w:val="00FB30C1"/>
    <w:rsid w:val="00FB3111"/>
    <w:rsid w:val="00FB4454"/>
    <w:rsid w:val="00FB7432"/>
    <w:rsid w:val="00FC0D8A"/>
    <w:rsid w:val="00FC0F34"/>
    <w:rsid w:val="00FC2B42"/>
    <w:rsid w:val="00FD01C6"/>
    <w:rsid w:val="00FD05A9"/>
    <w:rsid w:val="00FD1920"/>
    <w:rsid w:val="00FD42E6"/>
    <w:rsid w:val="00FD644E"/>
    <w:rsid w:val="00FD6808"/>
    <w:rsid w:val="00FD687F"/>
    <w:rsid w:val="00FE0130"/>
    <w:rsid w:val="00FE12C8"/>
    <w:rsid w:val="00FE27C1"/>
    <w:rsid w:val="00FE281B"/>
    <w:rsid w:val="00FE2E11"/>
    <w:rsid w:val="00FE74A7"/>
    <w:rsid w:val="00FF10B4"/>
    <w:rsid w:val="00FF2892"/>
    <w:rsid w:val="00FF3440"/>
    <w:rsid w:val="00FF6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AA7"/>
    <w:rPr>
      <w:rFonts w:eastAsia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CA2"/>
    <w:pPr>
      <w:ind w:leftChars="200" w:left="480"/>
    </w:pPr>
  </w:style>
  <w:style w:type="paragraph" w:styleId="a4">
    <w:name w:val="Body Text Indent"/>
    <w:basedOn w:val="a"/>
    <w:link w:val="a5"/>
    <w:rsid w:val="0044618D"/>
    <w:pPr>
      <w:widowControl w:val="0"/>
      <w:ind w:left="546"/>
    </w:pPr>
    <w:rPr>
      <w:rFonts w:ascii="Times New Roman" w:hAnsi="Times New Roman" w:cs="Times New Roman"/>
      <w:kern w:val="2"/>
      <w:sz w:val="28"/>
    </w:rPr>
  </w:style>
  <w:style w:type="character" w:customStyle="1" w:styleId="a5">
    <w:name w:val="本文縮排 字元"/>
    <w:basedOn w:val="a0"/>
    <w:link w:val="a4"/>
    <w:rsid w:val="0044618D"/>
    <w:rPr>
      <w:rFonts w:ascii="Times New Roman" w:eastAsia="新細明體" w:hAnsi="Times New Roman" w:cs="Times New Roman"/>
      <w:sz w:val="28"/>
      <w:szCs w:val="24"/>
    </w:rPr>
  </w:style>
  <w:style w:type="character" w:styleId="a6">
    <w:name w:val="Hyperlink"/>
    <w:basedOn w:val="a0"/>
    <w:uiPriority w:val="99"/>
    <w:rsid w:val="0044618D"/>
    <w:rPr>
      <w:color w:val="0000FF"/>
      <w:u w:val="single"/>
    </w:rPr>
  </w:style>
  <w:style w:type="paragraph" w:customStyle="1" w:styleId="a7">
    <w:name w:val="一、"/>
    <w:qFormat/>
    <w:rsid w:val="0044618D"/>
    <w:pPr>
      <w:jc w:val="both"/>
    </w:pPr>
    <w:rPr>
      <w:rFonts w:ascii="Times New Roman" w:eastAsia="標楷體" w:hAnsi="Times New Roman" w:cs="Times New Roman"/>
      <w:b/>
      <w:sz w:val="32"/>
      <w:szCs w:val="32"/>
    </w:rPr>
  </w:style>
  <w:style w:type="paragraph" w:customStyle="1" w:styleId="a8">
    <w:name w:val="壹、內文"/>
    <w:basedOn w:val="a"/>
    <w:qFormat/>
    <w:rsid w:val="0044618D"/>
    <w:pPr>
      <w:widowControl w:val="0"/>
      <w:spacing w:after="120" w:line="500" w:lineRule="exact"/>
      <w:ind w:firstLineChars="200" w:firstLine="200"/>
      <w:jc w:val="both"/>
    </w:pPr>
    <w:rPr>
      <w:rFonts w:ascii="Times New Roman" w:eastAsia="標楷體" w:hAnsi="標楷體" w:cs="Times New Roman"/>
      <w:color w:val="000000"/>
      <w:kern w:val="2"/>
      <w:sz w:val="28"/>
      <w:szCs w:val="20"/>
    </w:rPr>
  </w:style>
  <w:style w:type="paragraph" w:customStyle="1" w:styleId="a9">
    <w:name w:val="表"/>
    <w:qFormat/>
    <w:rsid w:val="00491497"/>
    <w:pPr>
      <w:adjustRightInd w:val="0"/>
      <w:spacing w:beforeLines="50" w:afterLines="50" w:line="360" w:lineRule="auto"/>
      <w:contextualSpacing/>
      <w:jc w:val="center"/>
    </w:pPr>
    <w:rPr>
      <w:rFonts w:ascii="Times New Roman" w:eastAsia="標楷體" w:hAnsi="Times New Roman" w:cs="Times New Roman"/>
      <w:b/>
      <w:sz w:val="26"/>
      <w:szCs w:val="26"/>
    </w:rPr>
  </w:style>
  <w:style w:type="paragraph" w:customStyle="1" w:styleId="1">
    <w:name w:val="文1"/>
    <w:basedOn w:val="a"/>
    <w:link w:val="10"/>
    <w:rsid w:val="005A45B2"/>
    <w:pPr>
      <w:widowControl w:val="0"/>
      <w:spacing w:line="360" w:lineRule="atLeast"/>
      <w:ind w:left="600" w:firstLine="480"/>
      <w:jc w:val="both"/>
    </w:pPr>
    <w:rPr>
      <w:rFonts w:ascii="Times New Roman" w:eastAsia="標楷體" w:hAnsi="Times New Roman" w:cs="Times New Roman"/>
      <w:kern w:val="2"/>
      <w:szCs w:val="20"/>
    </w:rPr>
  </w:style>
  <w:style w:type="character" w:customStyle="1" w:styleId="10">
    <w:name w:val="文1 字元"/>
    <w:link w:val="1"/>
    <w:rsid w:val="005A45B2"/>
    <w:rPr>
      <w:rFonts w:ascii="Times New Roman" w:eastAsia="標楷體" w:hAnsi="Times New Roman" w:cs="Times New Roman"/>
      <w:szCs w:val="20"/>
    </w:rPr>
  </w:style>
  <w:style w:type="paragraph" w:customStyle="1" w:styleId="aa">
    <w:name w:val="表格"/>
    <w:basedOn w:val="a"/>
    <w:rsid w:val="00B90665"/>
    <w:pPr>
      <w:widowControl w:val="0"/>
      <w:adjustRightInd w:val="0"/>
      <w:jc w:val="both"/>
      <w:textAlignment w:val="baseline"/>
    </w:pPr>
    <w:rPr>
      <w:rFonts w:ascii="Times New Roman" w:eastAsia="標楷體" w:hAnsi="Times New Roman" w:cs="Times New Roman"/>
      <w:sz w:val="26"/>
      <w:szCs w:val="20"/>
    </w:rPr>
  </w:style>
  <w:style w:type="paragraph" w:customStyle="1" w:styleId="ab">
    <w:name w:val="表格文字(置中)"/>
    <w:basedOn w:val="a"/>
    <w:uiPriority w:val="99"/>
    <w:rsid w:val="00B90665"/>
    <w:pPr>
      <w:widowControl w:val="0"/>
      <w:tabs>
        <w:tab w:val="left" w:pos="2380"/>
      </w:tabs>
      <w:adjustRightInd w:val="0"/>
      <w:snapToGrid w:val="0"/>
      <w:spacing w:line="240" w:lineRule="atLeast"/>
      <w:jc w:val="center"/>
    </w:pPr>
    <w:rPr>
      <w:rFonts w:ascii="Times New Roman" w:eastAsia="標楷體" w:hAnsi="Times New Roman" w:cs="Times New Roman"/>
      <w:kern w:val="2"/>
      <w:sz w:val="22"/>
    </w:rPr>
  </w:style>
  <w:style w:type="paragraph" w:customStyle="1" w:styleId="ac">
    <w:name w:val="表格文字(左)"/>
    <w:basedOn w:val="a"/>
    <w:autoRedefine/>
    <w:uiPriority w:val="99"/>
    <w:rsid w:val="00B90665"/>
    <w:pPr>
      <w:widowControl w:val="0"/>
      <w:adjustRightInd w:val="0"/>
      <w:snapToGrid w:val="0"/>
      <w:spacing w:line="300" w:lineRule="exact"/>
      <w:jc w:val="center"/>
    </w:pPr>
    <w:rPr>
      <w:rFonts w:eastAsiaTheme="minorEastAsia" w:hAnsiTheme="minorEastAsia" w:cstheme="minorHAnsi"/>
      <w:bCs/>
      <w:kern w:val="2"/>
      <w:sz w:val="28"/>
      <w:szCs w:val="28"/>
    </w:rPr>
  </w:style>
  <w:style w:type="paragraph" w:customStyle="1" w:styleId="ad">
    <w:name w:val="表格文字"/>
    <w:rsid w:val="00B90665"/>
    <w:pPr>
      <w:adjustRightInd w:val="0"/>
      <w:spacing w:beforeLines="30" w:afterLines="30"/>
    </w:pPr>
    <w:rPr>
      <w:rFonts w:ascii="Arial" w:eastAsia="華康細圓體" w:hAnsi="Arial" w:cs="Times New Roman"/>
      <w:kern w:val="0"/>
      <w:sz w:val="22"/>
      <w:szCs w:val="20"/>
    </w:rPr>
  </w:style>
  <w:style w:type="paragraph" w:styleId="ae">
    <w:name w:val="header"/>
    <w:basedOn w:val="a"/>
    <w:link w:val="af"/>
    <w:uiPriority w:val="99"/>
    <w:unhideWhenUsed/>
    <w:rsid w:val="00B136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136F1"/>
    <w:rPr>
      <w:rFonts w:eastAsia="新細明體"/>
      <w:kern w:val="0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B136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136F1"/>
    <w:rPr>
      <w:rFonts w:eastAsia="新細明體"/>
      <w:kern w:val="0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AC3D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AC3D4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AA7"/>
    <w:rPr>
      <w:rFonts w:eastAsia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3CA2"/>
    <w:pPr>
      <w:ind w:leftChars="200" w:left="480"/>
    </w:pPr>
  </w:style>
  <w:style w:type="paragraph" w:styleId="a4">
    <w:name w:val="Body Text Indent"/>
    <w:basedOn w:val="a"/>
    <w:link w:val="a5"/>
    <w:rsid w:val="0044618D"/>
    <w:pPr>
      <w:widowControl w:val="0"/>
      <w:ind w:left="546"/>
    </w:pPr>
    <w:rPr>
      <w:rFonts w:ascii="Times New Roman" w:hAnsi="Times New Roman" w:cs="Times New Roman"/>
      <w:kern w:val="2"/>
      <w:sz w:val="28"/>
    </w:rPr>
  </w:style>
  <w:style w:type="character" w:customStyle="1" w:styleId="a5">
    <w:name w:val="本文縮排 字元"/>
    <w:basedOn w:val="a0"/>
    <w:link w:val="a4"/>
    <w:rsid w:val="0044618D"/>
    <w:rPr>
      <w:rFonts w:ascii="Times New Roman" w:eastAsia="新細明體" w:hAnsi="Times New Roman" w:cs="Times New Roman"/>
      <w:sz w:val="28"/>
      <w:szCs w:val="24"/>
    </w:rPr>
  </w:style>
  <w:style w:type="character" w:styleId="a6">
    <w:name w:val="Hyperlink"/>
    <w:basedOn w:val="a0"/>
    <w:uiPriority w:val="99"/>
    <w:rsid w:val="0044618D"/>
    <w:rPr>
      <w:color w:val="0000FF"/>
      <w:u w:val="single"/>
    </w:rPr>
  </w:style>
  <w:style w:type="paragraph" w:customStyle="1" w:styleId="a7">
    <w:name w:val="一、"/>
    <w:qFormat/>
    <w:rsid w:val="0044618D"/>
    <w:pPr>
      <w:jc w:val="both"/>
    </w:pPr>
    <w:rPr>
      <w:rFonts w:ascii="Times New Roman" w:eastAsia="標楷體" w:hAnsi="Times New Roman" w:cs="Times New Roman"/>
      <w:b/>
      <w:sz w:val="32"/>
      <w:szCs w:val="32"/>
    </w:rPr>
  </w:style>
  <w:style w:type="paragraph" w:customStyle="1" w:styleId="a8">
    <w:name w:val="壹、內文"/>
    <w:basedOn w:val="a"/>
    <w:qFormat/>
    <w:rsid w:val="0044618D"/>
    <w:pPr>
      <w:widowControl w:val="0"/>
      <w:spacing w:after="120" w:line="500" w:lineRule="exact"/>
      <w:ind w:firstLineChars="200" w:firstLine="200"/>
      <w:jc w:val="both"/>
    </w:pPr>
    <w:rPr>
      <w:rFonts w:ascii="Times New Roman" w:eastAsia="標楷體" w:hAnsi="標楷體" w:cs="Times New Roman"/>
      <w:color w:val="000000"/>
      <w:kern w:val="2"/>
      <w:sz w:val="28"/>
      <w:szCs w:val="20"/>
    </w:rPr>
  </w:style>
  <w:style w:type="paragraph" w:customStyle="1" w:styleId="a9">
    <w:name w:val="表"/>
    <w:qFormat/>
    <w:rsid w:val="00491497"/>
    <w:pPr>
      <w:adjustRightInd w:val="0"/>
      <w:spacing w:beforeLines="50" w:afterLines="50" w:line="360" w:lineRule="auto"/>
      <w:contextualSpacing/>
      <w:jc w:val="center"/>
    </w:pPr>
    <w:rPr>
      <w:rFonts w:ascii="Times New Roman" w:eastAsia="標楷體" w:hAnsi="Times New Roman" w:cs="Times New Roman"/>
      <w:b/>
      <w:sz w:val="26"/>
      <w:szCs w:val="26"/>
    </w:rPr>
  </w:style>
  <w:style w:type="paragraph" w:customStyle="1" w:styleId="1">
    <w:name w:val="文1"/>
    <w:basedOn w:val="a"/>
    <w:link w:val="10"/>
    <w:rsid w:val="005A45B2"/>
    <w:pPr>
      <w:widowControl w:val="0"/>
      <w:spacing w:line="360" w:lineRule="atLeast"/>
      <w:ind w:left="600" w:firstLine="480"/>
      <w:jc w:val="both"/>
    </w:pPr>
    <w:rPr>
      <w:rFonts w:ascii="Times New Roman" w:eastAsia="標楷體" w:hAnsi="Times New Roman" w:cs="Times New Roman"/>
      <w:kern w:val="2"/>
      <w:szCs w:val="20"/>
    </w:rPr>
  </w:style>
  <w:style w:type="character" w:customStyle="1" w:styleId="10">
    <w:name w:val="文1 字元"/>
    <w:link w:val="1"/>
    <w:rsid w:val="005A45B2"/>
    <w:rPr>
      <w:rFonts w:ascii="Times New Roman" w:eastAsia="標楷體" w:hAnsi="Times New Roman" w:cs="Times New Roman"/>
      <w:szCs w:val="20"/>
    </w:rPr>
  </w:style>
  <w:style w:type="paragraph" w:customStyle="1" w:styleId="aa">
    <w:name w:val="表格"/>
    <w:basedOn w:val="a"/>
    <w:rsid w:val="00B90665"/>
    <w:pPr>
      <w:widowControl w:val="0"/>
      <w:adjustRightInd w:val="0"/>
      <w:jc w:val="both"/>
      <w:textAlignment w:val="baseline"/>
    </w:pPr>
    <w:rPr>
      <w:rFonts w:ascii="Times New Roman" w:eastAsia="標楷體" w:hAnsi="Times New Roman" w:cs="Times New Roman"/>
      <w:sz w:val="26"/>
      <w:szCs w:val="20"/>
    </w:rPr>
  </w:style>
  <w:style w:type="paragraph" w:customStyle="1" w:styleId="ab">
    <w:name w:val="表格文字(置中)"/>
    <w:basedOn w:val="a"/>
    <w:uiPriority w:val="99"/>
    <w:rsid w:val="00B90665"/>
    <w:pPr>
      <w:widowControl w:val="0"/>
      <w:tabs>
        <w:tab w:val="left" w:pos="2380"/>
      </w:tabs>
      <w:adjustRightInd w:val="0"/>
      <w:snapToGrid w:val="0"/>
      <w:spacing w:line="240" w:lineRule="atLeast"/>
      <w:jc w:val="center"/>
    </w:pPr>
    <w:rPr>
      <w:rFonts w:ascii="Times New Roman" w:eastAsia="標楷體" w:hAnsi="Times New Roman" w:cs="Times New Roman"/>
      <w:kern w:val="2"/>
      <w:sz w:val="22"/>
    </w:rPr>
  </w:style>
  <w:style w:type="paragraph" w:customStyle="1" w:styleId="ac">
    <w:name w:val="表格文字(左)"/>
    <w:basedOn w:val="a"/>
    <w:autoRedefine/>
    <w:uiPriority w:val="99"/>
    <w:rsid w:val="00B90665"/>
    <w:pPr>
      <w:widowControl w:val="0"/>
      <w:adjustRightInd w:val="0"/>
      <w:snapToGrid w:val="0"/>
      <w:spacing w:line="300" w:lineRule="exact"/>
      <w:jc w:val="center"/>
    </w:pPr>
    <w:rPr>
      <w:rFonts w:eastAsiaTheme="minorEastAsia" w:hAnsiTheme="minorEastAsia" w:cstheme="minorHAnsi"/>
      <w:bCs/>
      <w:kern w:val="2"/>
      <w:sz w:val="28"/>
      <w:szCs w:val="28"/>
    </w:rPr>
  </w:style>
  <w:style w:type="paragraph" w:customStyle="1" w:styleId="ad">
    <w:name w:val="表格文字"/>
    <w:rsid w:val="00B90665"/>
    <w:pPr>
      <w:adjustRightInd w:val="0"/>
      <w:spacing w:beforeLines="30" w:afterLines="30"/>
    </w:pPr>
    <w:rPr>
      <w:rFonts w:ascii="Arial" w:eastAsia="華康細圓體" w:hAnsi="Arial" w:cs="Times New Roman"/>
      <w:kern w:val="0"/>
      <w:sz w:val="22"/>
      <w:szCs w:val="20"/>
    </w:rPr>
  </w:style>
  <w:style w:type="paragraph" w:styleId="ae">
    <w:name w:val="header"/>
    <w:basedOn w:val="a"/>
    <w:link w:val="af"/>
    <w:uiPriority w:val="99"/>
    <w:unhideWhenUsed/>
    <w:rsid w:val="00B136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136F1"/>
    <w:rPr>
      <w:rFonts w:eastAsia="新細明體"/>
      <w:kern w:val="0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B136F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136F1"/>
    <w:rPr>
      <w:rFonts w:eastAsia="新細明體"/>
      <w:kern w:val="0"/>
      <w:sz w:val="20"/>
      <w:szCs w:val="20"/>
    </w:rPr>
  </w:style>
  <w:style w:type="paragraph" w:styleId="af2">
    <w:name w:val="Balloon Text"/>
    <w:basedOn w:val="a"/>
    <w:link w:val="af3"/>
    <w:uiPriority w:val="99"/>
    <w:semiHidden/>
    <w:unhideWhenUsed/>
    <w:rsid w:val="00AC3D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AC3D43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147</Words>
  <Characters>842</Characters>
  <Application>Microsoft Office Word</Application>
  <DocSecurity>0</DocSecurity>
  <Lines>7</Lines>
  <Paragraphs>1</Paragraphs>
  <ScaleCrop>false</ScaleCrop>
  <Company/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coco</dc:creator>
  <cp:lastModifiedBy>衛生組長</cp:lastModifiedBy>
  <cp:revision>2</cp:revision>
  <cp:lastPrinted>2017-11-03T12:46:00Z</cp:lastPrinted>
  <dcterms:created xsi:type="dcterms:W3CDTF">2017-11-17T09:50:00Z</dcterms:created>
  <dcterms:modified xsi:type="dcterms:W3CDTF">2017-11-17T09:50:00Z</dcterms:modified>
</cp:coreProperties>
</file>