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1752" w:rsidRPr="005C6342" w:rsidRDefault="001C7BA5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2"/>
          <w:szCs w:val="32"/>
        </w:rPr>
        <w:t>明湖國中106學年度第1學期開學前各項研習及會議活動流程</w:t>
      </w:r>
      <w:r w:rsidR="00F416CD">
        <w:rPr>
          <w:rFonts w:ascii="標楷體" w:eastAsia="標楷體" w:hAnsi="標楷體" w:cs="標楷體" w:hint="eastAsia"/>
          <w:b/>
          <w:sz w:val="32"/>
          <w:szCs w:val="32"/>
        </w:rPr>
        <w:t>修正版</w:t>
      </w:r>
    </w:p>
    <w:p w:rsidR="00431752" w:rsidRPr="005C6342" w:rsidRDefault="00431752">
      <w:pPr>
        <w:rPr>
          <w:rFonts w:ascii="標楷體" w:eastAsia="標楷體" w:hAnsi="標楷體" w:cs="標楷體"/>
          <w:sz w:val="24"/>
          <w:szCs w:val="24"/>
        </w:rPr>
      </w:pPr>
    </w:p>
    <w:tbl>
      <w:tblPr>
        <w:tblStyle w:val="a5"/>
        <w:tblW w:w="10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075"/>
        <w:gridCol w:w="5965"/>
        <w:gridCol w:w="1559"/>
        <w:gridCol w:w="1592"/>
      </w:tblGrid>
      <w:tr w:rsidR="00431752" w:rsidRPr="001E0A9A" w:rsidTr="00D66015">
        <w:trPr>
          <w:trHeight w:val="860"/>
        </w:trPr>
        <w:tc>
          <w:tcPr>
            <w:tcW w:w="64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日期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596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活動內容及主持人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參加人員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地點</w:t>
            </w:r>
          </w:p>
        </w:tc>
      </w:tr>
      <w:tr w:rsidR="00431752" w:rsidRPr="001E0A9A" w:rsidTr="00D66015">
        <w:trPr>
          <w:trHeight w:val="1800"/>
        </w:trPr>
        <w:tc>
          <w:tcPr>
            <w:tcW w:w="643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8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23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︵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三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︶</w:t>
            </w:r>
            <w:proofErr w:type="gramEnd"/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08：30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︱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09：20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1E0A9A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會議主題：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新進教師座談會</w:t>
            </w:r>
          </w:p>
          <w:p w:rsidR="00431752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</w:t>
            </w:r>
            <w:r w:rsidR="001E0A9A"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持</w:t>
            </w:r>
            <w:r w:rsidR="001E0A9A"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  <w:r w:rsidR="001E0A9A"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莊志明校長</w:t>
            </w:r>
          </w:p>
          <w:p w:rsidR="001E0A9A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  <w:r w:rsidR="001E0A9A"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1E0A9A" w:rsidRPr="001E0A9A">
              <w:rPr>
                <w:rFonts w:ascii="標楷體" w:eastAsia="標楷體" w:hAnsi="標楷體" w:cs="標楷體"/>
                <w:sz w:val="28"/>
                <w:szCs w:val="28"/>
              </w:rPr>
              <w:t>教務處</w:t>
            </w:r>
          </w:p>
          <w:p w:rsidR="00431752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協辦單位</w:t>
            </w:r>
            <w:r w:rsidR="001E0A9A"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人事室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0A9A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新進教師</w:t>
            </w:r>
          </w:p>
          <w:p w:rsidR="00431752" w:rsidRPr="001E0A9A" w:rsidRDefault="001E0A9A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教務主任</w:t>
            </w:r>
          </w:p>
          <w:p w:rsidR="001E0A9A" w:rsidRPr="001E0A9A" w:rsidRDefault="001E0A9A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proofErr w:type="gramStart"/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proofErr w:type="gramEnd"/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主任</w:t>
            </w:r>
          </w:p>
          <w:p w:rsidR="001E0A9A" w:rsidRPr="001E0A9A" w:rsidRDefault="001E0A9A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總務主任</w:t>
            </w:r>
          </w:p>
          <w:p w:rsidR="001E0A9A" w:rsidRPr="001E0A9A" w:rsidRDefault="001E0A9A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輔導主任</w:t>
            </w:r>
          </w:p>
          <w:p w:rsidR="00431752" w:rsidRPr="001E0A9A" w:rsidRDefault="001E0A9A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人事主任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3樓會議室</w:t>
            </w:r>
          </w:p>
        </w:tc>
      </w:tr>
      <w:tr w:rsidR="00431752" w:rsidRPr="001E0A9A" w:rsidTr="001C7BA5">
        <w:trPr>
          <w:trHeight w:val="1449"/>
        </w:trPr>
        <w:tc>
          <w:tcPr>
            <w:tcW w:w="64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431752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09：30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︱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10：00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02CF" w:rsidRDefault="00D902CF" w:rsidP="00D902C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研習主題：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教學輔導教師與夥伴教師相見</w:t>
            </w:r>
            <w:proofErr w:type="gramStart"/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歡</w:t>
            </w:r>
            <w:proofErr w:type="gramEnd"/>
          </w:p>
          <w:p w:rsidR="00431752" w:rsidRPr="001E0A9A" w:rsidRDefault="00D902CF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</w:t>
            </w:r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持</w:t>
            </w:r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  <w:r w:rsidRPr="001E0A9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教務處</w:t>
            </w:r>
          </w:p>
          <w:p w:rsidR="00431752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  <w:r w:rsidR="00D902C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教學組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5B" w:rsidRDefault="001C7BA5" w:rsidP="00F416C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組邀約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3樓會議室</w:t>
            </w:r>
          </w:p>
        </w:tc>
      </w:tr>
      <w:tr w:rsidR="00431752" w:rsidRPr="00776E3B" w:rsidTr="00F1611B">
        <w:trPr>
          <w:trHeight w:val="1682"/>
        </w:trPr>
        <w:tc>
          <w:tcPr>
            <w:tcW w:w="64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431752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1752" w:rsidRPr="009B7764" w:rsidRDefault="001C7BA5" w:rsidP="001E0A9A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10：20</w:t>
            </w:r>
          </w:p>
          <w:p w:rsidR="00431752" w:rsidRPr="009B7764" w:rsidRDefault="001C7BA5" w:rsidP="001E0A9A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︱</w:t>
            </w:r>
            <w:proofErr w:type="gramEnd"/>
          </w:p>
          <w:p w:rsidR="00431752" w:rsidRPr="009B7764" w:rsidRDefault="00FF5659" w:rsidP="001E0A9A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1C7BA5"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：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9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1752" w:rsidRPr="009B7764" w:rsidRDefault="002B1825" w:rsidP="001E0A9A">
            <w:pPr>
              <w:ind w:left="339" w:hanging="339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研習主題</w:t>
            </w:r>
            <w:r w:rsidR="001C7BA5"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：</w:t>
            </w:r>
            <w:r w:rsidR="00FF5659"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行動學習成果分享</w:t>
            </w:r>
          </w:p>
          <w:p w:rsidR="00431752" w:rsidRPr="009B7764" w:rsidRDefault="001C7BA5" w:rsidP="001E0A9A">
            <w:pP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講</w:t>
            </w:r>
            <w:r w:rsidR="002B1825"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   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師：</w:t>
            </w:r>
            <w:r w:rsidR="00FF5659"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郭怡君</w:t>
            </w:r>
            <w:r w:rsidR="003F1B1F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老</w:t>
            </w:r>
            <w:r w:rsidR="00FF5659"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師</w:t>
            </w:r>
          </w:p>
          <w:p w:rsidR="002B1825" w:rsidRPr="009B7764" w:rsidRDefault="002B1825" w:rsidP="002B1825">
            <w:pP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主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持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人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教務處</w:t>
            </w:r>
          </w:p>
          <w:p w:rsidR="00431752" w:rsidRPr="009B7764" w:rsidRDefault="002B1825" w:rsidP="001E0A9A">
            <w:pP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主辦單位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：資訊組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1752" w:rsidRPr="009B7764" w:rsidRDefault="00FF5659" w:rsidP="00FF5659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全校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教師</w:t>
            </w:r>
          </w:p>
        </w:tc>
        <w:tc>
          <w:tcPr>
            <w:tcW w:w="1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1752" w:rsidRPr="009B7764" w:rsidRDefault="001C7BA5" w:rsidP="001E0A9A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5樓會議室</w:t>
            </w:r>
          </w:p>
        </w:tc>
      </w:tr>
      <w:tr w:rsidR="00FF5659" w:rsidRPr="00776E3B" w:rsidTr="00F1611B">
        <w:trPr>
          <w:trHeight w:val="1692"/>
        </w:trPr>
        <w:tc>
          <w:tcPr>
            <w:tcW w:w="64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FF5659" w:rsidRPr="001E0A9A" w:rsidRDefault="00FF5659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5659" w:rsidRPr="009B7764" w:rsidRDefault="00FF5659" w:rsidP="00FF5659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：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30</w:t>
            </w:r>
          </w:p>
          <w:p w:rsidR="00FF5659" w:rsidRPr="009B7764" w:rsidRDefault="00FF5659" w:rsidP="00FF5659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︱</w:t>
            </w:r>
            <w:proofErr w:type="gramEnd"/>
          </w:p>
          <w:p w:rsidR="00FF5659" w:rsidRPr="009B7764" w:rsidRDefault="00FF5659" w:rsidP="00FF5659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：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00</w:t>
            </w:r>
          </w:p>
        </w:tc>
        <w:tc>
          <w:tcPr>
            <w:tcW w:w="59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5659" w:rsidRPr="009B7764" w:rsidRDefault="00FF5659" w:rsidP="00FF5659">
            <w:pPr>
              <w:ind w:left="339" w:hanging="339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研習主題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：新進教師</w:t>
            </w:r>
            <w:r w:rsidR="00633A7F"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資訊研習</w:t>
            </w:r>
          </w:p>
          <w:p w:rsidR="00FF5659" w:rsidRPr="009B7764" w:rsidRDefault="00FF5659" w:rsidP="00FF5659">
            <w:pP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講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   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師：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陳家慶組長</w:t>
            </w:r>
          </w:p>
          <w:p w:rsidR="00FF5659" w:rsidRPr="009B7764" w:rsidRDefault="00FF5659" w:rsidP="00FF5659">
            <w:pP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主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持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人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教務處</w:t>
            </w:r>
          </w:p>
          <w:p w:rsidR="00FF5659" w:rsidRPr="009B7764" w:rsidRDefault="00FF5659" w:rsidP="00FF5659">
            <w:pP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主辦單位</w:t>
            </w: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：資訊組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5659" w:rsidRPr="009B7764" w:rsidRDefault="00FF5659" w:rsidP="001E0A9A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新進教師</w:t>
            </w:r>
          </w:p>
        </w:tc>
        <w:tc>
          <w:tcPr>
            <w:tcW w:w="1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5659" w:rsidRPr="009B7764" w:rsidRDefault="00FF5659" w:rsidP="001E0A9A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B776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5樓會議室</w:t>
            </w:r>
          </w:p>
        </w:tc>
      </w:tr>
      <w:tr w:rsidR="00B5344B" w:rsidRPr="001E0A9A" w:rsidTr="00C67BAE">
        <w:trPr>
          <w:trHeight w:val="720"/>
        </w:trPr>
        <w:tc>
          <w:tcPr>
            <w:tcW w:w="64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5344B" w:rsidRPr="001E0A9A" w:rsidRDefault="00B5344B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191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5344B" w:rsidRPr="00B5344B" w:rsidRDefault="00B5344B" w:rsidP="001E0A9A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5344B">
              <w:rPr>
                <w:rFonts w:ascii="標楷體" w:eastAsia="標楷體" w:hAnsi="標楷體" w:cs="標楷體"/>
                <w:b/>
                <w:sz w:val="32"/>
                <w:szCs w:val="32"/>
              </w:rPr>
              <w:t>午</w:t>
            </w: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 xml:space="preserve"> </w:t>
            </w:r>
            <w:r w:rsidRPr="00B5344B">
              <w:rPr>
                <w:rFonts w:ascii="標楷體" w:eastAsia="標楷體" w:hAnsi="標楷體" w:cs="標楷體"/>
                <w:b/>
                <w:sz w:val="32"/>
                <w:szCs w:val="32"/>
              </w:rPr>
              <w:t>餐</w:t>
            </w: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 xml:space="preserve"> </w:t>
            </w:r>
            <w:r w:rsidRPr="00B5344B">
              <w:rPr>
                <w:rFonts w:ascii="標楷體" w:eastAsia="標楷體" w:hAnsi="標楷體" w:cs="標楷體"/>
                <w:b/>
                <w:sz w:val="32"/>
                <w:szCs w:val="32"/>
              </w:rPr>
              <w:t>自</w:t>
            </w: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 xml:space="preserve"> </w:t>
            </w:r>
            <w:r w:rsidRPr="00B5344B">
              <w:rPr>
                <w:rFonts w:ascii="標楷體" w:eastAsia="標楷體" w:hAnsi="標楷體" w:cs="標楷體"/>
                <w:b/>
                <w:sz w:val="32"/>
                <w:szCs w:val="32"/>
              </w:rPr>
              <w:t>理</w:t>
            </w:r>
          </w:p>
        </w:tc>
      </w:tr>
      <w:tr w:rsidR="00431752" w:rsidRPr="001E0A9A" w:rsidTr="001C7BA5">
        <w:trPr>
          <w:trHeight w:val="1537"/>
        </w:trPr>
        <w:tc>
          <w:tcPr>
            <w:tcW w:w="64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431752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13：30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｜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16：30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1752" w:rsidRPr="001E0A9A" w:rsidRDefault="001C021B" w:rsidP="001C021B">
            <w:pPr>
              <w:ind w:left="1445" w:hangingChars="516" w:hanging="144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研習主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題：從學生性平事件談教師輔導管教策略</w:t>
            </w:r>
          </w:p>
          <w:p w:rsidR="00431752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講</w:t>
            </w:r>
            <w:r w:rsidR="001C02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師：</w:t>
            </w:r>
            <w:proofErr w:type="gramStart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吉靜如</w:t>
            </w:r>
            <w:proofErr w:type="gramEnd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 xml:space="preserve">保護官(臺灣士林地方法院) </w:t>
            </w:r>
          </w:p>
          <w:p w:rsidR="00431752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 持 人</w:t>
            </w:r>
            <w:r w:rsidR="001C021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輔導室</w:t>
            </w:r>
          </w:p>
          <w:p w:rsidR="00431752" w:rsidRPr="001E0A9A" w:rsidRDefault="001C7BA5" w:rsidP="001C021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  <w:r w:rsidR="001C021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輔導組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全校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教職員工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5樓會議室</w:t>
            </w:r>
          </w:p>
        </w:tc>
      </w:tr>
      <w:tr w:rsidR="00431752" w:rsidRPr="001E0A9A" w:rsidTr="001C7BA5">
        <w:trPr>
          <w:trHeight w:val="1545"/>
        </w:trPr>
        <w:tc>
          <w:tcPr>
            <w:tcW w:w="643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8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24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︵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四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︶</w:t>
            </w:r>
            <w:proofErr w:type="gram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09：00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｜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12：00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021B" w:rsidP="001C02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研習主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題：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資優生特質認識及班級經營</w:t>
            </w:r>
          </w:p>
          <w:p w:rsidR="00431752" w:rsidRPr="001E0A9A" w:rsidRDefault="001C7BA5" w:rsidP="001E0A9A">
            <w:pPr>
              <w:ind w:left="1110" w:hanging="11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講</w:t>
            </w:r>
            <w:r w:rsidR="001C02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師：王昭傑主任(</w:t>
            </w:r>
            <w:proofErr w:type="gramStart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螢</w:t>
            </w:r>
            <w:proofErr w:type="gramEnd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 xml:space="preserve">橋國小總務主任) </w:t>
            </w:r>
          </w:p>
          <w:p w:rsidR="00431752" w:rsidRPr="001E0A9A" w:rsidRDefault="001C7BA5" w:rsidP="001C021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 持 人</w:t>
            </w:r>
            <w:r w:rsidR="001C021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輔導室</w:t>
            </w:r>
          </w:p>
          <w:p w:rsidR="00431752" w:rsidRPr="001E0A9A" w:rsidRDefault="001C7BA5" w:rsidP="001C021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  <w:r w:rsidR="001C021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特教組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全校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教職員工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5樓會議室</w:t>
            </w:r>
          </w:p>
        </w:tc>
      </w:tr>
      <w:tr w:rsidR="00431752" w:rsidRPr="001E0A9A" w:rsidTr="00D66015">
        <w:trPr>
          <w:trHeight w:val="1680"/>
        </w:trPr>
        <w:tc>
          <w:tcPr>
            <w:tcW w:w="64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431752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12：10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｜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13：10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8729A1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會議主題：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註冊協調會</w:t>
            </w:r>
          </w:p>
          <w:p w:rsidR="00431752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 持 人</w:t>
            </w:r>
            <w:r w:rsidR="008729A1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莊志明校長</w:t>
            </w:r>
          </w:p>
          <w:p w:rsidR="00431752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  <w:r w:rsidR="008729A1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註冊組</w:t>
            </w:r>
          </w:p>
          <w:p w:rsidR="00431752" w:rsidRPr="001E0A9A" w:rsidRDefault="004F0907" w:rsidP="004F0907">
            <w:pPr>
              <w:ind w:leftChars="62" w:left="312" w:rightChars="553" w:right="1106" w:hangingChars="67" w:hanging="188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*</w:t>
            </w:r>
            <w:proofErr w:type="gramStart"/>
            <w:r w:rsidR="001C7BA5" w:rsidRPr="001E0A9A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敬備與會</w:t>
            </w:r>
            <w:proofErr w:type="gramEnd"/>
            <w:r w:rsidR="001C7BA5" w:rsidRPr="001E0A9A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者午餐，需素食請事前告知李貞燕小姐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各處室相關同仁及各班導師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5樓會議室</w:t>
            </w:r>
          </w:p>
        </w:tc>
      </w:tr>
      <w:tr w:rsidR="00431752" w:rsidRPr="001E0A9A" w:rsidTr="001C7BA5">
        <w:trPr>
          <w:trHeight w:val="1693"/>
        </w:trPr>
        <w:tc>
          <w:tcPr>
            <w:tcW w:w="64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431752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13：30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｜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16：30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F870FE" w:rsidP="00F870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研習主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6E01B2">
              <w:rPr>
                <w:rFonts w:ascii="標楷體" w:eastAsia="標楷體" w:hAnsi="標楷體" w:cs="標楷體" w:hint="eastAsia"/>
                <w:sz w:val="28"/>
                <w:szCs w:val="28"/>
              </w:rPr>
              <w:t>防火防災常識、滅火設備操作</w:t>
            </w:r>
          </w:p>
          <w:p w:rsidR="00431752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講</w:t>
            </w:r>
            <w:r w:rsidR="00F870F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="006E01B2"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  <w:r w:rsidR="006E01B2">
              <w:rPr>
                <w:rFonts w:ascii="標楷體" w:eastAsia="標楷體" w:hAnsi="標楷體" w:cs="標楷體" w:hint="eastAsia"/>
                <w:sz w:val="28"/>
                <w:szCs w:val="28"/>
              </w:rPr>
              <w:t>：台北市消防局東湖分隊謝一鳴</w:t>
            </w:r>
          </w:p>
          <w:p w:rsidR="00431752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 持 人</w:t>
            </w:r>
            <w:r w:rsidR="00F870F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總務處</w:t>
            </w:r>
          </w:p>
          <w:p w:rsidR="00431752" w:rsidRPr="001E0A9A" w:rsidRDefault="001C7BA5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  <w:r w:rsidR="00F870F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總務處(事務組)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全校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教職員工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5樓會議室</w:t>
            </w:r>
          </w:p>
        </w:tc>
      </w:tr>
      <w:tr w:rsidR="00431752" w:rsidRPr="001E0A9A" w:rsidTr="00FB5449">
        <w:trPr>
          <w:trHeight w:val="1963"/>
        </w:trPr>
        <w:tc>
          <w:tcPr>
            <w:tcW w:w="643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8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25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︵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五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︶</w:t>
            </w:r>
            <w:proofErr w:type="gram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09：00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｜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12：00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B43BEB" w:rsidP="00114F62">
            <w:pPr>
              <w:ind w:left="1445" w:hangingChars="516" w:hanging="144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研習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講題：基本救命術(CPR.AED)及哈姆立克梗塞急救法</w:t>
            </w:r>
          </w:p>
          <w:p w:rsidR="00431752" w:rsidRPr="001E0A9A" w:rsidRDefault="001C7BA5" w:rsidP="00114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講</w:t>
            </w:r>
            <w:r w:rsidR="00114F6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師：中華民國急救技能推廣協會</w:t>
            </w:r>
          </w:p>
          <w:p w:rsidR="00431752" w:rsidRPr="001E0A9A" w:rsidRDefault="001C7BA5" w:rsidP="00114F6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 持 人</w:t>
            </w:r>
            <w:r w:rsidR="00114F6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proofErr w:type="gramStart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處</w:t>
            </w:r>
          </w:p>
          <w:p w:rsidR="00431752" w:rsidRPr="001E0A9A" w:rsidRDefault="001C7BA5" w:rsidP="00114F6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  <w:r w:rsidR="008749B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proofErr w:type="gramStart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全校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教職員工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活動中心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二樓</w:t>
            </w:r>
          </w:p>
        </w:tc>
      </w:tr>
      <w:tr w:rsidR="00431752" w:rsidRPr="001E0A9A" w:rsidTr="00FB5449">
        <w:trPr>
          <w:trHeight w:val="2404"/>
        </w:trPr>
        <w:tc>
          <w:tcPr>
            <w:tcW w:w="64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431752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12：10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｜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13：10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9" w:rsidRDefault="00FB5449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會議主題：</w:t>
            </w:r>
          </w:p>
          <w:p w:rsidR="00431752" w:rsidRPr="001E0A9A" w:rsidRDefault="00FB5449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(1)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員生社社員大會(改選理監事)</w:t>
            </w:r>
          </w:p>
          <w:p w:rsidR="00431752" w:rsidRPr="001E0A9A" w:rsidRDefault="001C7BA5" w:rsidP="00994B73">
            <w:pPr>
              <w:ind w:leftChars="62" w:left="424" w:rightChars="411" w:right="822" w:hangingChars="107" w:hanging="300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994B73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*</w:t>
            </w:r>
            <w:proofErr w:type="gramStart"/>
            <w:r w:rsidRPr="001E0A9A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敬備午餐</w:t>
            </w:r>
            <w:proofErr w:type="gramEnd"/>
            <w:r w:rsidRPr="001E0A9A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，需素食請事前告知教務處王瓊美小姐)</w:t>
            </w:r>
          </w:p>
          <w:p w:rsidR="00431752" w:rsidRPr="001E0A9A" w:rsidRDefault="00FB5449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(2)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教評委員會、教師成績考核委員會改選</w:t>
            </w:r>
          </w:p>
          <w:p w:rsidR="00431752" w:rsidRPr="001E0A9A" w:rsidRDefault="00FB5449" w:rsidP="001E0A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(3)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車位抽籤</w:t>
            </w:r>
            <w:r w:rsidR="000C3985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總務處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全校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教職員工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5樓會議室</w:t>
            </w:r>
          </w:p>
        </w:tc>
      </w:tr>
      <w:tr w:rsidR="00431752" w:rsidRPr="001E0A9A" w:rsidTr="00FB5449">
        <w:trPr>
          <w:trHeight w:val="1415"/>
        </w:trPr>
        <w:tc>
          <w:tcPr>
            <w:tcW w:w="64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31752" w:rsidRPr="001E0A9A" w:rsidRDefault="00431752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13：30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｜</w:t>
            </w:r>
            <w:proofErr w:type="gramEnd"/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b/>
                <w:sz w:val="28"/>
                <w:szCs w:val="28"/>
              </w:rPr>
              <w:t>16：30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FB5449" w:rsidP="00FB544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會議主題：</w:t>
            </w:r>
            <w:r w:rsidR="001C7BA5" w:rsidRPr="001E0A9A">
              <w:rPr>
                <w:rFonts w:ascii="標楷體" w:eastAsia="標楷體" w:hAnsi="標楷體" w:cs="標楷體"/>
                <w:sz w:val="28"/>
                <w:szCs w:val="28"/>
              </w:rPr>
              <w:t>校務會議</w:t>
            </w:r>
          </w:p>
          <w:p w:rsidR="00431752" w:rsidRPr="001E0A9A" w:rsidRDefault="001C7BA5" w:rsidP="00FB5449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 持 人</w:t>
            </w:r>
            <w:r w:rsidR="00FB544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莊志明校長</w:t>
            </w:r>
          </w:p>
          <w:p w:rsidR="00431752" w:rsidRPr="001E0A9A" w:rsidRDefault="001C7BA5" w:rsidP="00FB5449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  <w:r w:rsidR="00FB544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D52138">
              <w:rPr>
                <w:rFonts w:ascii="標楷體" w:eastAsia="標楷體" w:hAnsi="標楷體" w:cs="標楷體"/>
                <w:sz w:val="28"/>
                <w:szCs w:val="28"/>
              </w:rPr>
              <w:t>總務處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校務會議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出席人員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活動中心</w:t>
            </w:r>
          </w:p>
          <w:p w:rsidR="00431752" w:rsidRPr="001E0A9A" w:rsidRDefault="001C7BA5" w:rsidP="001E0A9A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E0A9A">
              <w:rPr>
                <w:rFonts w:ascii="標楷體" w:eastAsia="標楷體" w:hAnsi="標楷體" w:cs="標楷體"/>
                <w:sz w:val="28"/>
                <w:szCs w:val="28"/>
              </w:rPr>
              <w:t>2樓</w:t>
            </w:r>
          </w:p>
        </w:tc>
      </w:tr>
    </w:tbl>
    <w:p w:rsidR="00431752" w:rsidRDefault="001C7BA5" w:rsidP="00FB5449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</w:t>
      </w:r>
    </w:p>
    <w:sectPr w:rsidR="00431752">
      <w:pgSz w:w="11906" w:h="16838"/>
      <w:pgMar w:top="851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AD" w:rsidRDefault="002D0AAD" w:rsidP="00FF5659">
      <w:r>
        <w:separator/>
      </w:r>
    </w:p>
  </w:endnote>
  <w:endnote w:type="continuationSeparator" w:id="0">
    <w:p w:rsidR="002D0AAD" w:rsidRDefault="002D0AAD" w:rsidP="00FF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AD" w:rsidRDefault="002D0AAD" w:rsidP="00FF5659">
      <w:r>
        <w:separator/>
      </w:r>
    </w:p>
  </w:footnote>
  <w:footnote w:type="continuationSeparator" w:id="0">
    <w:p w:rsidR="002D0AAD" w:rsidRDefault="002D0AAD" w:rsidP="00FF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918"/>
    <w:multiLevelType w:val="multilevel"/>
    <w:tmpl w:val="392CD82A"/>
    <w:lvl w:ilvl="0">
      <w:start w:val="2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Arial" w:eastAsia="Arial" w:hAnsi="Arial" w:cs="Arial"/>
        <w:vertAlign w:val="baseline"/>
      </w:rPr>
    </w:lvl>
  </w:abstractNum>
  <w:abstractNum w:abstractNumId="1">
    <w:nsid w:val="3ADC3C09"/>
    <w:multiLevelType w:val="multilevel"/>
    <w:tmpl w:val="DB504C00"/>
    <w:lvl w:ilvl="0"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Arial" w:eastAsia="Arial" w:hAnsi="Arial" w:cs="Arial"/>
        <w:vertAlign w:val="baseline"/>
      </w:rPr>
    </w:lvl>
  </w:abstractNum>
  <w:abstractNum w:abstractNumId="2">
    <w:nsid w:val="5FEA5030"/>
    <w:multiLevelType w:val="multilevel"/>
    <w:tmpl w:val="00B452A0"/>
    <w:lvl w:ilvl="0">
      <w:start w:val="2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1752"/>
    <w:rsid w:val="000C3985"/>
    <w:rsid w:val="00114F62"/>
    <w:rsid w:val="001C021B"/>
    <w:rsid w:val="001C7BA5"/>
    <w:rsid w:val="001E0A9A"/>
    <w:rsid w:val="00295D8A"/>
    <w:rsid w:val="002B1825"/>
    <w:rsid w:val="002D0AAD"/>
    <w:rsid w:val="003F027A"/>
    <w:rsid w:val="003F1B1F"/>
    <w:rsid w:val="00431752"/>
    <w:rsid w:val="00470ECE"/>
    <w:rsid w:val="004F0907"/>
    <w:rsid w:val="00574CAF"/>
    <w:rsid w:val="005C6342"/>
    <w:rsid w:val="00633A7F"/>
    <w:rsid w:val="00635C7E"/>
    <w:rsid w:val="006E01B2"/>
    <w:rsid w:val="00776E3B"/>
    <w:rsid w:val="008729A1"/>
    <w:rsid w:val="008749B3"/>
    <w:rsid w:val="00890FE2"/>
    <w:rsid w:val="0093436C"/>
    <w:rsid w:val="00994B73"/>
    <w:rsid w:val="009B7764"/>
    <w:rsid w:val="00B21D38"/>
    <w:rsid w:val="00B43BEB"/>
    <w:rsid w:val="00B5344B"/>
    <w:rsid w:val="00C210D3"/>
    <w:rsid w:val="00D52138"/>
    <w:rsid w:val="00D66015"/>
    <w:rsid w:val="00D902CF"/>
    <w:rsid w:val="00DB2E5B"/>
    <w:rsid w:val="00DE1546"/>
    <w:rsid w:val="00E50C08"/>
    <w:rsid w:val="00EE73D6"/>
    <w:rsid w:val="00F14711"/>
    <w:rsid w:val="00F1611B"/>
    <w:rsid w:val="00F416CD"/>
    <w:rsid w:val="00F870FE"/>
    <w:rsid w:val="00FB5449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F565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F5659"/>
  </w:style>
  <w:style w:type="paragraph" w:styleId="a8">
    <w:name w:val="footer"/>
    <w:basedOn w:val="a"/>
    <w:link w:val="a9"/>
    <w:uiPriority w:val="99"/>
    <w:unhideWhenUsed/>
    <w:rsid w:val="00FF565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F5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F565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F5659"/>
  </w:style>
  <w:style w:type="paragraph" w:styleId="a8">
    <w:name w:val="footer"/>
    <w:basedOn w:val="a"/>
    <w:link w:val="a9"/>
    <w:uiPriority w:val="99"/>
    <w:unhideWhenUsed/>
    <w:rsid w:val="00FF565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F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教務主任</cp:lastModifiedBy>
  <cp:revision>40</cp:revision>
  <cp:lastPrinted>2017-08-15T03:42:00Z</cp:lastPrinted>
  <dcterms:created xsi:type="dcterms:W3CDTF">2017-08-14T05:30:00Z</dcterms:created>
  <dcterms:modified xsi:type="dcterms:W3CDTF">2017-08-16T07:11:00Z</dcterms:modified>
</cp:coreProperties>
</file>