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85"/>
        <w:gridCol w:w="3876"/>
        <w:gridCol w:w="4187"/>
      </w:tblGrid>
      <w:tr w:rsidR="001D0D6D" w:rsidRPr="001D0D6D" w:rsidTr="008E7810">
        <w:trPr>
          <w:trHeight w:val="513"/>
        </w:trPr>
        <w:tc>
          <w:tcPr>
            <w:tcW w:w="10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</w:p>
        </w:tc>
      </w:tr>
      <w:tr w:rsidR="001D0D6D" w:rsidRPr="001D0D6D" w:rsidTr="008E7810">
        <w:trPr>
          <w:trHeight w:val="2183"/>
        </w:trPr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455941" w:rsidRPr="009A7999" w:rsidRDefault="00455941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應用外語科&amp;餐飲管理科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&amp;化妝品應用與管理科</w:t>
            </w:r>
          </w:p>
        </w:tc>
      </w:tr>
      <w:tr w:rsidR="001D0D6D" w:rsidRPr="001D0D6D" w:rsidTr="008E7810">
        <w:trPr>
          <w:trHeight w:val="9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0D6D" w:rsidRPr="009A7999" w:rsidRDefault="001D0D6D" w:rsidP="00457AC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D6D" w:rsidRPr="009A7999" w:rsidRDefault="001D0D6D" w:rsidP="00457ACE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1D0D6D" w:rsidRPr="001D0D6D" w:rsidTr="008E7810">
        <w:trPr>
          <w:trHeight w:val="85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8E7810">
        <w:trPr>
          <w:trHeight w:val="85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8E7810">
        <w:trPr>
          <w:trHeight w:val="85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8E7810">
        <w:trPr>
          <w:trHeight w:val="85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55941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8E7810">
        <w:trPr>
          <w:trHeight w:val="85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8E7810">
        <w:trPr>
          <w:trHeight w:val="85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8E7810">
        <w:trPr>
          <w:trHeight w:val="85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1D0D6D" w:rsidRPr="001D0D6D" w:rsidTr="008E7810">
        <w:trPr>
          <w:trHeight w:val="857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8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D0D6D" w:rsidRPr="009A7999" w:rsidRDefault="001D0D6D" w:rsidP="00457AC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1D0D6D" w:rsidRPr="001D0D6D" w:rsidRDefault="001D0D6D" w:rsidP="001D0D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</w:p>
    <w:p w:rsidR="008E7810" w:rsidRDefault="001D0D6D" w:rsidP="001D0D6D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個人資料蒐集之目的及用途：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</w:p>
    <w:p w:rsidR="008E7810" w:rsidRDefault="001D0D6D" w:rsidP="001D0D6D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蒐集之個人資料類別：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1D0D6D">
        <w:rPr>
          <w:rFonts w:ascii="標楷體" w:eastAsia="標楷體" w:hAnsi="標楷體"/>
          <w:sz w:val="18"/>
        </w:rPr>
        <w:t>性別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/>
          <w:sz w:val="18"/>
        </w:rPr>
        <w:t>緊急聯絡人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</w:p>
    <w:p w:rsidR="001D0D6D" w:rsidRPr="001D0D6D" w:rsidRDefault="001D0D6D" w:rsidP="001D0D6D">
      <w:pPr>
        <w:pStyle w:val="a4"/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/>
        <w:rPr>
          <w:rFonts w:ascii="標楷體" w:eastAsia="標楷體" w:hAnsi="標楷體" w:cs="新細明體"/>
          <w:color w:val="333333"/>
          <w:kern w:val="0"/>
          <w:sz w:val="18"/>
          <w:szCs w:val="24"/>
        </w:rPr>
      </w:pPr>
      <w:bookmarkStart w:id="0" w:name="_GoBack"/>
      <w:bookmarkEnd w:id="0"/>
      <w:r w:rsidRPr="001D0D6D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個人資料利用之期間、地區、對象及方式：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1D0D6D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1D0D6D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1D0D6D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p w:rsidR="00C17084" w:rsidRDefault="00C17084" w:rsidP="0068046A">
      <w:pPr>
        <w:rPr>
          <w:rFonts w:ascii="標楷體" w:eastAsia="標楷體" w:hAnsi="標楷體" w:hint="eastAsia"/>
          <w:b/>
          <w:sz w:val="32"/>
          <w:szCs w:val="32"/>
        </w:rPr>
      </w:pPr>
    </w:p>
    <w:sectPr w:rsidR="00C17084" w:rsidSect="008E781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31D" w:rsidRDefault="00CF031D" w:rsidP="00B66FE5">
      <w:r>
        <w:separator/>
      </w:r>
    </w:p>
  </w:endnote>
  <w:endnote w:type="continuationSeparator" w:id="0">
    <w:p w:rsidR="00CF031D" w:rsidRDefault="00CF031D" w:rsidP="00B6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31D" w:rsidRDefault="00CF031D" w:rsidP="00B66FE5">
      <w:r>
        <w:separator/>
      </w:r>
    </w:p>
  </w:footnote>
  <w:footnote w:type="continuationSeparator" w:id="0">
    <w:p w:rsidR="00CF031D" w:rsidRDefault="00CF031D" w:rsidP="00B66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06771"/>
    <w:multiLevelType w:val="hybridMultilevel"/>
    <w:tmpl w:val="D36EA096"/>
    <w:lvl w:ilvl="0" w:tplc="83E2FB64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B71D15"/>
    <w:multiLevelType w:val="hybridMultilevel"/>
    <w:tmpl w:val="BEBCBCDC"/>
    <w:lvl w:ilvl="0" w:tplc="2F9CD298"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5B26A25"/>
    <w:multiLevelType w:val="hybridMultilevel"/>
    <w:tmpl w:val="957E9C4E"/>
    <w:lvl w:ilvl="0" w:tplc="0FF6C41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7"/>
    <w:rsid w:val="000744C7"/>
    <w:rsid w:val="001D0D6D"/>
    <w:rsid w:val="001F1654"/>
    <w:rsid w:val="00413897"/>
    <w:rsid w:val="00455941"/>
    <w:rsid w:val="00460300"/>
    <w:rsid w:val="0068046A"/>
    <w:rsid w:val="00827824"/>
    <w:rsid w:val="00830B11"/>
    <w:rsid w:val="008E7810"/>
    <w:rsid w:val="009A7999"/>
    <w:rsid w:val="00B66FE5"/>
    <w:rsid w:val="00C17084"/>
    <w:rsid w:val="00CF031D"/>
    <w:rsid w:val="00E6033F"/>
    <w:rsid w:val="00EB0607"/>
    <w:rsid w:val="00F6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0AA4EF-677A-4301-9EA6-B1E20341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6033F"/>
    <w:rPr>
      <w:b/>
      <w:bCs/>
    </w:rPr>
  </w:style>
  <w:style w:type="paragraph" w:styleId="a4">
    <w:name w:val="List Paragraph"/>
    <w:basedOn w:val="a"/>
    <w:uiPriority w:val="34"/>
    <w:qFormat/>
    <w:rsid w:val="00E603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66F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66F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66FE5"/>
    <w:rPr>
      <w:sz w:val="20"/>
      <w:szCs w:val="20"/>
    </w:rPr>
  </w:style>
  <w:style w:type="table" w:styleId="a9">
    <w:name w:val="Table Grid"/>
    <w:basedOn w:val="a1"/>
    <w:uiPriority w:val="39"/>
    <w:rsid w:val="001D0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2016-10-17T02:15:00Z</dcterms:created>
  <dcterms:modified xsi:type="dcterms:W3CDTF">2016-10-17T02:15:00Z</dcterms:modified>
</cp:coreProperties>
</file>