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8"/>
        <w:gridCol w:w="3799"/>
        <w:gridCol w:w="4103"/>
      </w:tblGrid>
      <w:tr w:rsidR="001D0D6D" w:rsidRPr="001D0D6D" w:rsidTr="009A7999">
        <w:trPr>
          <w:trHeight w:val="458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體驗營活動 報名表</w:t>
            </w:r>
          </w:p>
        </w:tc>
      </w:tr>
      <w:tr w:rsidR="001D0D6D" w:rsidRPr="001D0D6D" w:rsidTr="009A7999">
        <w:trPr>
          <w:trHeight w:val="1946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體驗營場次</w:t>
            </w:r>
          </w:p>
          <w:p w:rsidR="00455941" w:rsidRPr="009A7999" w:rsidRDefault="00455941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(打V)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護理科&amp;視光學科&amp;幼兒保育科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941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應用外語科&amp;餐飲管理科</w:t>
            </w:r>
          </w:p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&amp;化妝品應用與管理科</w:t>
            </w:r>
          </w:p>
        </w:tc>
      </w:tr>
      <w:tr w:rsidR="001D0D6D" w:rsidRPr="001D0D6D" w:rsidTr="009A7999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6D" w:rsidRPr="009A7999" w:rsidRDefault="001D0D6D" w:rsidP="00457AC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0D6D" w:rsidRPr="009A7999" w:rsidRDefault="001D0D6D" w:rsidP="00457AC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941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出生年月日 </w:t>
            </w:r>
          </w:p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941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身份証字號 </w:t>
            </w:r>
          </w:p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1D0D6D" w:rsidRPr="001D0D6D" w:rsidRDefault="001D0D6D" w:rsidP="001D0D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</w:p>
    <w:p w:rsidR="001D0D6D" w:rsidRPr="001D0D6D" w:rsidRDefault="001D0D6D" w:rsidP="001D0D6D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0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個人資料蒐集之目的及用途：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1D0D6D">
        <w:rPr>
          <w:rFonts w:ascii="標楷體" w:eastAsia="標楷體" w:hAnsi="標楷體"/>
          <w:sz w:val="18"/>
        </w:rPr>
        <w:t>性別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1D0D6D">
        <w:rPr>
          <w:rFonts w:ascii="標楷體" w:eastAsia="標楷體" w:hAnsi="標楷體"/>
          <w:sz w:val="18"/>
        </w:rPr>
        <w:t>緊急聯絡人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三、個人資料利用之期間、地區、對象及方式：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收集方式：學員本人紙本親寫。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1D0D6D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sectPr w:rsidR="001D0D6D" w:rsidRPr="001D0D6D" w:rsidSect="00116D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2DA" w:rsidRDefault="00BD42DA" w:rsidP="00B66FE5">
      <w:r>
        <w:separator/>
      </w:r>
    </w:p>
  </w:endnote>
  <w:endnote w:type="continuationSeparator" w:id="0">
    <w:p w:rsidR="00BD42DA" w:rsidRDefault="00BD42DA" w:rsidP="00B6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2DA" w:rsidRDefault="00BD42DA" w:rsidP="00B66FE5">
      <w:r>
        <w:separator/>
      </w:r>
    </w:p>
  </w:footnote>
  <w:footnote w:type="continuationSeparator" w:id="0">
    <w:p w:rsidR="00BD42DA" w:rsidRDefault="00BD42DA" w:rsidP="00B66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71D15"/>
    <w:multiLevelType w:val="hybridMultilevel"/>
    <w:tmpl w:val="BEBCBCDC"/>
    <w:lvl w:ilvl="0" w:tplc="2F9CD298">
      <w:numFmt w:val="bullet"/>
      <w:lvlText w:val="○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B26A25"/>
    <w:multiLevelType w:val="hybridMultilevel"/>
    <w:tmpl w:val="957E9C4E"/>
    <w:lvl w:ilvl="0" w:tplc="0FF6C41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7"/>
    <w:rsid w:val="000744C7"/>
    <w:rsid w:val="000F7C9D"/>
    <w:rsid w:val="00116D0F"/>
    <w:rsid w:val="001D0D6D"/>
    <w:rsid w:val="001F1654"/>
    <w:rsid w:val="00413897"/>
    <w:rsid w:val="00455941"/>
    <w:rsid w:val="00460300"/>
    <w:rsid w:val="0068046A"/>
    <w:rsid w:val="00827824"/>
    <w:rsid w:val="00830B11"/>
    <w:rsid w:val="009A7999"/>
    <w:rsid w:val="00B66FE5"/>
    <w:rsid w:val="00BD42DA"/>
    <w:rsid w:val="00C17084"/>
    <w:rsid w:val="00CC5514"/>
    <w:rsid w:val="00E6033F"/>
    <w:rsid w:val="00EB0607"/>
    <w:rsid w:val="00F6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0AA4EF-677A-4301-9EA6-B1E20341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33F"/>
    <w:rPr>
      <w:b/>
      <w:bCs/>
    </w:rPr>
  </w:style>
  <w:style w:type="paragraph" w:styleId="a4">
    <w:name w:val="List Paragraph"/>
    <w:basedOn w:val="a"/>
    <w:uiPriority w:val="34"/>
    <w:qFormat/>
    <w:rsid w:val="00E603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6F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6FE5"/>
    <w:rPr>
      <w:sz w:val="20"/>
      <w:szCs w:val="20"/>
    </w:rPr>
  </w:style>
  <w:style w:type="table" w:styleId="a9">
    <w:name w:val="Table Grid"/>
    <w:basedOn w:val="a1"/>
    <w:uiPriority w:val="39"/>
    <w:rsid w:val="001D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2105</cp:lastModifiedBy>
  <cp:revision>2</cp:revision>
  <dcterms:created xsi:type="dcterms:W3CDTF">2016-09-20T06:49:00Z</dcterms:created>
  <dcterms:modified xsi:type="dcterms:W3CDTF">2016-09-20T06:49:00Z</dcterms:modified>
</cp:coreProperties>
</file>