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E14A4" w:rsidRDefault="002E14A4">
      <w:pPr>
        <w:widowControl w:val="0"/>
      </w:pPr>
      <w:bookmarkStart w:id="0" w:name="_GoBack"/>
      <w:bookmarkEnd w:id="0"/>
    </w:p>
    <w:tbl>
      <w:tblPr>
        <w:tblStyle w:val="a5"/>
        <w:tblW w:w="1100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5"/>
        <w:gridCol w:w="675"/>
        <w:gridCol w:w="1725"/>
        <w:gridCol w:w="1686"/>
        <w:gridCol w:w="1561"/>
        <w:gridCol w:w="1557"/>
        <w:gridCol w:w="2087"/>
        <w:gridCol w:w="1276"/>
      </w:tblGrid>
      <w:tr w:rsidR="002E14A4" w:rsidTr="00AC3A79">
        <w:trPr>
          <w:trHeight w:val="120"/>
          <w:jc w:val="center"/>
        </w:trPr>
        <w:tc>
          <w:tcPr>
            <w:tcW w:w="11002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2E14A4" w:rsidRDefault="00CB2D56" w:rsidP="003B60C2">
            <w:pPr>
              <w:widowControl w:val="0"/>
              <w:spacing w:before="108" w:after="108"/>
              <w:jc w:val="center"/>
            </w:pPr>
            <w:r>
              <w:rPr>
                <w:rFonts w:ascii="新細明體" w:eastAsia="新細明體" w:hAnsi="新細明體" w:cs="新細明體"/>
                <w:sz w:val="24"/>
                <w:szCs w:val="24"/>
              </w:rPr>
              <w:t>臺北市立明湖國民中學105學年度第一學期重要行事曆</w:t>
            </w:r>
            <w:r w:rsidR="007F1B58">
              <w:rPr>
                <w:rFonts w:ascii="新細明體" w:eastAsia="新細明體" w:hAnsi="新細明體" w:cs="新細明體" w:hint="eastAsia"/>
                <w:sz w:val="24"/>
                <w:szCs w:val="24"/>
              </w:rPr>
              <w:t>(</w:t>
            </w:r>
            <w:r w:rsidR="009F6C96">
              <w:rPr>
                <w:rFonts w:ascii="新細明體" w:eastAsia="新細明體" w:hAnsi="新細明體" w:cs="新細明體" w:hint="eastAsia"/>
                <w:sz w:val="24"/>
                <w:szCs w:val="24"/>
              </w:rPr>
              <w:t>學生</w:t>
            </w:r>
            <w:r w:rsidR="007F1B58">
              <w:rPr>
                <w:rFonts w:ascii="新細明體" w:eastAsia="新細明體" w:hAnsi="新細明體" w:cs="新細明體" w:hint="eastAsia"/>
                <w:sz w:val="24"/>
                <w:szCs w:val="24"/>
              </w:rPr>
              <w:t>)</w:t>
            </w:r>
          </w:p>
        </w:tc>
      </w:tr>
      <w:tr w:rsidR="002E14A4" w:rsidTr="0046686F">
        <w:trPr>
          <w:trHeight w:val="260"/>
          <w:jc w:val="center"/>
        </w:trPr>
        <w:tc>
          <w:tcPr>
            <w:tcW w:w="435" w:type="dxa"/>
            <w:tcBorders>
              <w:left w:val="single" w:sz="4" w:space="0" w:color="000000" w:themeColor="text1"/>
            </w:tcBorders>
            <w:vAlign w:val="center"/>
          </w:tcPr>
          <w:p w:rsidR="002E14A4" w:rsidRDefault="00CB2D56">
            <w:pPr>
              <w:widowControl w:val="0"/>
              <w:jc w:val="center"/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週次</w:t>
            </w:r>
          </w:p>
          <w:p w:rsidR="002E14A4" w:rsidRDefault="00CB2D56">
            <w:pPr>
              <w:widowControl w:val="0"/>
              <w:jc w:val="center"/>
            </w:pPr>
            <w:r>
              <w:rPr>
                <w:rFonts w:ascii="新細明體" w:eastAsia="新細明體" w:hAnsi="新細明體" w:cs="新細明體"/>
                <w:sz w:val="12"/>
                <w:szCs w:val="12"/>
              </w:rPr>
              <w:t>品德核心價值</w:t>
            </w:r>
          </w:p>
        </w:tc>
        <w:tc>
          <w:tcPr>
            <w:tcW w:w="675" w:type="dxa"/>
            <w:vAlign w:val="center"/>
          </w:tcPr>
          <w:p w:rsidR="002E14A4" w:rsidRDefault="00CB2D56">
            <w:pPr>
              <w:widowControl w:val="0"/>
              <w:jc w:val="center"/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日  期</w:t>
            </w:r>
          </w:p>
        </w:tc>
        <w:tc>
          <w:tcPr>
            <w:tcW w:w="1725" w:type="dxa"/>
            <w:vAlign w:val="center"/>
          </w:tcPr>
          <w:p w:rsidR="002E14A4" w:rsidRDefault="00CB2D56">
            <w:pPr>
              <w:widowControl w:val="0"/>
              <w:jc w:val="center"/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星 期 一</w:t>
            </w:r>
          </w:p>
        </w:tc>
        <w:tc>
          <w:tcPr>
            <w:tcW w:w="1686" w:type="dxa"/>
            <w:vAlign w:val="center"/>
          </w:tcPr>
          <w:p w:rsidR="002E14A4" w:rsidRDefault="00CB2D56">
            <w:pPr>
              <w:widowControl w:val="0"/>
              <w:jc w:val="center"/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星 期 二</w:t>
            </w:r>
          </w:p>
        </w:tc>
        <w:tc>
          <w:tcPr>
            <w:tcW w:w="1561" w:type="dxa"/>
            <w:vAlign w:val="center"/>
          </w:tcPr>
          <w:p w:rsidR="002E14A4" w:rsidRDefault="00CB2D56">
            <w:pPr>
              <w:widowControl w:val="0"/>
              <w:jc w:val="center"/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星 期 三</w:t>
            </w:r>
          </w:p>
        </w:tc>
        <w:tc>
          <w:tcPr>
            <w:tcW w:w="1557" w:type="dxa"/>
            <w:vAlign w:val="center"/>
          </w:tcPr>
          <w:p w:rsidR="002E14A4" w:rsidRDefault="00CB2D56">
            <w:pPr>
              <w:widowControl w:val="0"/>
              <w:jc w:val="center"/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星 期 四</w:t>
            </w:r>
          </w:p>
        </w:tc>
        <w:tc>
          <w:tcPr>
            <w:tcW w:w="2087" w:type="dxa"/>
            <w:vAlign w:val="center"/>
          </w:tcPr>
          <w:p w:rsidR="002E14A4" w:rsidRDefault="00CB2D56">
            <w:pPr>
              <w:widowControl w:val="0"/>
              <w:ind w:left="452" w:hanging="451"/>
              <w:jc w:val="center"/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星 期 五</w:t>
            </w:r>
          </w:p>
        </w:tc>
        <w:tc>
          <w:tcPr>
            <w:tcW w:w="1276" w:type="dxa"/>
            <w:tcBorders>
              <w:right w:val="single" w:sz="4" w:space="0" w:color="000000" w:themeColor="text1"/>
            </w:tcBorders>
            <w:vAlign w:val="center"/>
          </w:tcPr>
          <w:p w:rsidR="002E14A4" w:rsidRDefault="00CB2D56">
            <w:pPr>
              <w:widowControl w:val="0"/>
              <w:jc w:val="center"/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備註</w:t>
            </w:r>
          </w:p>
        </w:tc>
      </w:tr>
      <w:tr w:rsidR="002E14A4" w:rsidTr="0046686F">
        <w:trPr>
          <w:trHeight w:val="1640"/>
          <w:jc w:val="center"/>
        </w:trPr>
        <w:tc>
          <w:tcPr>
            <w:tcW w:w="435" w:type="dxa"/>
            <w:tcBorders>
              <w:left w:val="single" w:sz="4" w:space="0" w:color="000000" w:themeColor="text1"/>
            </w:tcBorders>
            <w:vAlign w:val="center"/>
          </w:tcPr>
          <w:p w:rsidR="002E14A4" w:rsidRDefault="00CB2D56">
            <w:pPr>
              <w:widowControl w:val="0"/>
              <w:jc w:val="center"/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一</w:t>
            </w:r>
          </w:p>
          <w:p w:rsidR="002E14A4" w:rsidRDefault="00CB2D56">
            <w:pPr>
              <w:widowControl w:val="0"/>
              <w:jc w:val="center"/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孝親尊長</w:t>
            </w:r>
          </w:p>
        </w:tc>
        <w:tc>
          <w:tcPr>
            <w:tcW w:w="675" w:type="dxa"/>
            <w:vAlign w:val="center"/>
          </w:tcPr>
          <w:p w:rsidR="002E14A4" w:rsidRDefault="00CB2D56">
            <w:pPr>
              <w:widowControl w:val="0"/>
              <w:jc w:val="center"/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08/29</w:t>
            </w:r>
          </w:p>
          <w:p w:rsidR="002E14A4" w:rsidRDefault="00CB2D56">
            <w:pPr>
              <w:widowControl w:val="0"/>
              <w:jc w:val="center"/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|</w:t>
            </w:r>
          </w:p>
          <w:p w:rsidR="002E14A4" w:rsidRDefault="00CB2D56">
            <w:pPr>
              <w:widowControl w:val="0"/>
              <w:jc w:val="center"/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09/02</w:t>
            </w:r>
          </w:p>
        </w:tc>
        <w:tc>
          <w:tcPr>
            <w:tcW w:w="1725" w:type="dxa"/>
            <w:tcMar>
              <w:top w:w="28" w:type="dxa"/>
              <w:bottom w:w="28" w:type="dxa"/>
              <w:right w:w="28" w:type="dxa"/>
            </w:tcMar>
          </w:tcPr>
          <w:p w:rsidR="002E14A4" w:rsidRDefault="00CB2D56" w:rsidP="00995C9F">
            <w:pPr>
              <w:widowControl w:val="0"/>
              <w:spacing w:before="36" w:line="160" w:lineRule="exact"/>
              <w:ind w:left="85" w:hanging="84"/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08/29</w:t>
            </w:r>
          </w:p>
          <w:p w:rsidR="002E14A4" w:rsidRPr="00995C9F" w:rsidRDefault="00CB2D56" w:rsidP="00995C9F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*註冊、開學第四節</w:t>
            </w:r>
          </w:p>
          <w:p w:rsidR="002E14A4" w:rsidRPr="00995C9F" w:rsidRDefault="00CB2D56" w:rsidP="00995C9F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 xml:space="preserve">  正式上課</w:t>
            </w:r>
          </w:p>
          <w:p w:rsidR="002E14A4" w:rsidRPr="00995C9F" w:rsidRDefault="00CB2D56" w:rsidP="00995C9F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*學藝股長及</w:t>
            </w:r>
            <w:r w:rsidRPr="00995C9F">
              <w:rPr>
                <w:rFonts w:ascii="新細明體" w:eastAsia="新細明體" w:hAnsi="新細明體" w:cs="新細明體"/>
                <w:sz w:val="16"/>
                <w:szCs w:val="16"/>
              </w:rPr>
              <w:t>七年級資訊股長幹部訓練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 xml:space="preserve">(午休) </w:t>
            </w:r>
          </w:p>
          <w:p w:rsidR="002E14A4" w:rsidRPr="00995C9F" w:rsidRDefault="00CB2D56" w:rsidP="00995C9F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*</w:t>
            </w:r>
            <w:r w:rsidR="004B6591">
              <w:rPr>
                <w:rFonts w:ascii="新細明體" w:eastAsia="新細明體" w:hAnsi="新細明體" w:cs="新細明體"/>
                <w:sz w:val="16"/>
                <w:szCs w:val="16"/>
              </w:rPr>
              <w:t>九年級第</w:t>
            </w:r>
            <w:r w:rsidR="004B6591">
              <w:rPr>
                <w:rFonts w:ascii="新細明體" w:eastAsia="新細明體" w:hAnsi="新細明體" w:cs="新細明體" w:hint="eastAsia"/>
                <w:sz w:val="16"/>
                <w:szCs w:val="16"/>
              </w:rPr>
              <w:t>8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 xml:space="preserve">節課輔、夜自習開始 </w:t>
            </w:r>
          </w:p>
          <w:p w:rsidR="002E14A4" w:rsidRPr="00995C9F" w:rsidRDefault="00CB2D56" w:rsidP="00995C9F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 w:rsidRPr="00995C9F">
              <w:rPr>
                <w:rFonts w:ascii="新細明體" w:eastAsia="新細明體" w:hAnsi="新細明體" w:cs="新細明體"/>
                <w:sz w:val="16"/>
                <w:szCs w:val="16"/>
              </w:rPr>
              <w:t>*教科書發放</w:t>
            </w:r>
          </w:p>
          <w:p w:rsidR="002E14A4" w:rsidRPr="00995C9F" w:rsidRDefault="00CB2D56" w:rsidP="00995C9F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 w:rsidRPr="00995C9F">
              <w:rPr>
                <w:rFonts w:ascii="新細明體" w:eastAsia="新細明體" w:hAnsi="新細明體" w:cs="新細明體"/>
                <w:sz w:val="16"/>
                <w:szCs w:val="16"/>
              </w:rPr>
              <w:t xml:space="preserve">*學習中心正式上課  </w:t>
            </w:r>
          </w:p>
          <w:p w:rsidR="002E14A4" w:rsidRDefault="00CB2D56" w:rsidP="00995C9F">
            <w:pPr>
              <w:widowControl w:val="0"/>
              <w:spacing w:line="160" w:lineRule="exact"/>
              <w:ind w:left="90" w:hanging="88"/>
            </w:pPr>
            <w:r w:rsidRPr="00995C9F">
              <w:rPr>
                <w:rFonts w:ascii="新細明體" w:eastAsia="新細明體" w:hAnsi="新細明體" w:cs="新細明體"/>
                <w:sz w:val="16"/>
                <w:szCs w:val="16"/>
              </w:rPr>
              <w:t xml:space="preserve">  (八、九年級)</w:t>
            </w:r>
          </w:p>
        </w:tc>
        <w:tc>
          <w:tcPr>
            <w:tcW w:w="1686" w:type="dxa"/>
            <w:tcMar>
              <w:top w:w="28" w:type="dxa"/>
              <w:bottom w:w="28" w:type="dxa"/>
              <w:right w:w="28" w:type="dxa"/>
            </w:tcMar>
          </w:tcPr>
          <w:p w:rsidR="002E14A4" w:rsidRPr="00995C9F" w:rsidRDefault="00CB2D56" w:rsidP="00995C9F">
            <w:pPr>
              <w:widowControl w:val="0"/>
              <w:spacing w:before="36" w:line="160" w:lineRule="exact"/>
              <w:ind w:left="85" w:hanging="84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08/30</w:t>
            </w:r>
          </w:p>
          <w:p w:rsidR="002E14A4" w:rsidRPr="00995C9F" w:rsidRDefault="00CB2D56" w:rsidP="00995C9F">
            <w:pPr>
              <w:widowControl w:val="0"/>
              <w:spacing w:line="160" w:lineRule="exact"/>
              <w:rPr>
                <w:rFonts w:ascii="新細明體" w:eastAsia="新細明體" w:hAnsi="新細明體" w:cs="新細明體"/>
                <w:sz w:val="16"/>
                <w:szCs w:val="16"/>
              </w:rPr>
            </w:pPr>
            <w:r w:rsidRPr="00995C9F">
              <w:rPr>
                <w:rFonts w:ascii="新細明體" w:eastAsia="新細明體" w:hAnsi="新細明體" w:cs="新細明體"/>
                <w:sz w:val="16"/>
                <w:szCs w:val="16"/>
              </w:rPr>
              <w:t xml:space="preserve">*班長、副班長、風紀 </w:t>
            </w:r>
          </w:p>
          <w:p w:rsidR="002E14A4" w:rsidRPr="00995C9F" w:rsidRDefault="00CB2D56" w:rsidP="00995C9F">
            <w:pPr>
              <w:widowControl w:val="0"/>
              <w:spacing w:line="160" w:lineRule="exact"/>
              <w:rPr>
                <w:rFonts w:ascii="新細明體" w:eastAsia="新細明體" w:hAnsi="新細明體" w:cs="新細明體"/>
                <w:sz w:val="16"/>
                <w:szCs w:val="16"/>
              </w:rPr>
            </w:pPr>
            <w:r w:rsidRPr="00995C9F">
              <w:rPr>
                <w:rFonts w:ascii="新細明體" w:eastAsia="新細明體" w:hAnsi="新細明體" w:cs="新細明體"/>
                <w:sz w:val="16"/>
                <w:szCs w:val="16"/>
              </w:rPr>
              <w:t xml:space="preserve">  股長及八、九年級資</w:t>
            </w:r>
          </w:p>
          <w:p w:rsidR="002E14A4" w:rsidRPr="00995C9F" w:rsidRDefault="00CB2D56" w:rsidP="00995C9F">
            <w:pPr>
              <w:widowControl w:val="0"/>
              <w:spacing w:line="160" w:lineRule="exact"/>
              <w:rPr>
                <w:rFonts w:ascii="新細明體" w:eastAsia="新細明體" w:hAnsi="新細明體" w:cs="新細明體"/>
                <w:sz w:val="16"/>
                <w:szCs w:val="16"/>
              </w:rPr>
            </w:pPr>
            <w:r w:rsidRPr="00995C9F">
              <w:rPr>
                <w:rFonts w:ascii="新細明體" w:eastAsia="新細明體" w:hAnsi="新細明體" w:cs="新細明體"/>
                <w:sz w:val="16"/>
                <w:szCs w:val="16"/>
              </w:rPr>
              <w:t xml:space="preserve">  訊股長幹部訓練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 xml:space="preserve"> </w:t>
            </w:r>
          </w:p>
          <w:p w:rsidR="002E14A4" w:rsidRPr="00995C9F" w:rsidRDefault="00CB2D56" w:rsidP="00995C9F">
            <w:pPr>
              <w:widowControl w:val="0"/>
              <w:spacing w:line="160" w:lineRule="exact"/>
              <w:rPr>
                <w:rFonts w:ascii="新細明體" w:eastAsia="新細明體" w:hAnsi="新細明體" w:cs="新細明體"/>
                <w:sz w:val="16"/>
                <w:szCs w:val="16"/>
              </w:rPr>
            </w:pPr>
            <w:r w:rsidRPr="00995C9F">
              <w:rPr>
                <w:rFonts w:ascii="新細明體" w:eastAsia="新細明體" w:hAnsi="新細明體" w:cs="新細明體"/>
                <w:sz w:val="16"/>
                <w:szCs w:val="16"/>
              </w:rPr>
              <w:t xml:space="preserve">  (午休)</w:t>
            </w:r>
          </w:p>
        </w:tc>
        <w:tc>
          <w:tcPr>
            <w:tcW w:w="1561" w:type="dxa"/>
            <w:tcMar>
              <w:top w:w="28" w:type="dxa"/>
              <w:bottom w:w="28" w:type="dxa"/>
              <w:right w:w="28" w:type="dxa"/>
            </w:tcMar>
          </w:tcPr>
          <w:p w:rsidR="002E14A4" w:rsidRPr="00995C9F" w:rsidRDefault="00CB2D56" w:rsidP="00995C9F">
            <w:pPr>
              <w:widowControl w:val="0"/>
              <w:spacing w:before="36" w:line="160" w:lineRule="exact"/>
              <w:ind w:left="85" w:hanging="84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08/31</w:t>
            </w:r>
          </w:p>
          <w:p w:rsidR="002E14A4" w:rsidRPr="00995C9F" w:rsidRDefault="00CB2D56" w:rsidP="004B6591">
            <w:pPr>
              <w:widowControl w:val="0"/>
              <w:spacing w:line="160" w:lineRule="exact"/>
              <w:ind w:left="85" w:hanging="84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*外掃衛生及</w:t>
            </w:r>
            <w:r w:rsidRPr="00995C9F">
              <w:rPr>
                <w:rFonts w:ascii="新細明體" w:eastAsia="新細明體" w:hAnsi="新細明體" w:cs="新細明體"/>
                <w:sz w:val="16"/>
                <w:szCs w:val="16"/>
              </w:rPr>
              <w:t>圖書股長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幹部訓練(午休)</w:t>
            </w:r>
          </w:p>
        </w:tc>
        <w:tc>
          <w:tcPr>
            <w:tcW w:w="1557" w:type="dxa"/>
            <w:tcMar>
              <w:top w:w="28" w:type="dxa"/>
              <w:bottom w:w="28" w:type="dxa"/>
              <w:right w:w="28" w:type="dxa"/>
            </w:tcMar>
          </w:tcPr>
          <w:p w:rsidR="002E14A4" w:rsidRPr="00995C9F" w:rsidRDefault="00CB2D56" w:rsidP="00995C9F">
            <w:pPr>
              <w:widowControl w:val="0"/>
              <w:spacing w:before="36" w:line="160" w:lineRule="exact"/>
              <w:ind w:left="85" w:hanging="84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9/01</w:t>
            </w:r>
          </w:p>
          <w:p w:rsidR="002E14A4" w:rsidRPr="00995C9F" w:rsidRDefault="002E14A4" w:rsidP="009F6C96">
            <w:pPr>
              <w:widowControl w:val="0"/>
              <w:spacing w:before="36" w:line="160" w:lineRule="exact"/>
              <w:rPr>
                <w:rFonts w:ascii="新細明體" w:eastAsia="新細明體" w:hAnsi="新細明體" w:cs="新細明體"/>
                <w:sz w:val="16"/>
                <w:szCs w:val="16"/>
              </w:rPr>
            </w:pPr>
          </w:p>
        </w:tc>
        <w:tc>
          <w:tcPr>
            <w:tcW w:w="2087" w:type="dxa"/>
            <w:tcMar>
              <w:top w:w="28" w:type="dxa"/>
              <w:bottom w:w="28" w:type="dxa"/>
              <w:right w:w="28" w:type="dxa"/>
            </w:tcMar>
          </w:tcPr>
          <w:p w:rsidR="002E14A4" w:rsidRPr="00995C9F" w:rsidRDefault="00CB2D56" w:rsidP="00995C9F">
            <w:pPr>
              <w:widowControl w:val="0"/>
              <w:spacing w:before="36" w:line="160" w:lineRule="exact"/>
              <w:ind w:left="85" w:hanging="84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9/02</w:t>
            </w:r>
          </w:p>
          <w:p w:rsidR="002E14A4" w:rsidRPr="00995C9F" w:rsidRDefault="00CB2D56" w:rsidP="00995C9F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*七年級班級美術競賽報名表繳交截止</w:t>
            </w:r>
          </w:p>
          <w:p w:rsidR="002E14A4" w:rsidRPr="00995C9F" w:rsidRDefault="00CB2D56" w:rsidP="004B6591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*體育及輔導</w:t>
            </w:r>
            <w:r w:rsidRPr="00995C9F">
              <w:rPr>
                <w:rFonts w:ascii="新細明體" w:eastAsia="新細明體" w:hAnsi="新細明體" w:cs="新細明體"/>
                <w:sz w:val="16"/>
                <w:szCs w:val="16"/>
              </w:rPr>
              <w:t>股長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幹部訓練(午休)</w:t>
            </w:r>
          </w:p>
          <w:p w:rsidR="002E14A4" w:rsidRPr="00995C9F" w:rsidRDefault="00995C9F" w:rsidP="00995C9F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 w:hint="eastAsia"/>
                <w:sz w:val="16"/>
                <w:szCs w:val="16"/>
              </w:rPr>
              <w:t>*</w:t>
            </w:r>
            <w:r w:rsidR="00CB2D56" w:rsidRPr="00995C9F">
              <w:rPr>
                <w:rFonts w:ascii="新細明體" w:eastAsia="新細明體" w:hAnsi="新細明體" w:cs="新細明體"/>
                <w:sz w:val="16"/>
                <w:szCs w:val="16"/>
              </w:rPr>
              <w:t>八年級法律教育</w:t>
            </w:r>
            <w:r w:rsidR="004B6591">
              <w:rPr>
                <w:rFonts w:ascii="新細明體" w:eastAsia="新細明體" w:hAnsi="新細明體" w:cs="新細明體" w:hint="eastAsia"/>
                <w:sz w:val="16"/>
                <w:szCs w:val="16"/>
              </w:rPr>
              <w:t>宣導(7)</w:t>
            </w:r>
          </w:p>
          <w:p w:rsidR="002E14A4" w:rsidRPr="00995C9F" w:rsidRDefault="00CB2D56" w:rsidP="00995C9F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 w:rsidRPr="00995C9F">
              <w:rPr>
                <w:rFonts w:ascii="新細明體" w:eastAsia="新細明體" w:hAnsi="新細明體" w:cs="新細明體"/>
                <w:sz w:val="16"/>
                <w:szCs w:val="16"/>
              </w:rPr>
              <w:t>*輔導股長幹部訓練(午休)</w:t>
            </w:r>
          </w:p>
          <w:p w:rsidR="002E14A4" w:rsidRPr="00995C9F" w:rsidRDefault="00CB2D56" w:rsidP="00995C9F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 w:rsidRPr="00995C9F">
              <w:rPr>
                <w:rFonts w:ascii="新細明體" w:eastAsia="新細明體" w:hAnsi="新細明體" w:cs="新細明體"/>
                <w:sz w:val="16"/>
                <w:szCs w:val="16"/>
              </w:rPr>
              <w:t>*七年級觀賞校內代表性社 團展演(5-6)</w:t>
            </w:r>
          </w:p>
          <w:p w:rsidR="002E14A4" w:rsidRPr="00995C9F" w:rsidRDefault="00CB2D56" w:rsidP="00995C9F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 w:rsidRPr="00995C9F">
              <w:rPr>
                <w:rFonts w:ascii="新細明體" w:eastAsia="新細明體" w:hAnsi="新細明體" w:cs="新細明體"/>
                <w:sz w:val="16"/>
                <w:szCs w:val="16"/>
              </w:rPr>
              <w:t>*八年級社團選組(6)</w:t>
            </w:r>
          </w:p>
          <w:p w:rsidR="002E14A4" w:rsidRPr="00995C9F" w:rsidRDefault="00CB2D56" w:rsidP="00995C9F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 w:rsidRPr="00995C9F">
              <w:rPr>
                <w:rFonts w:ascii="新細明體" w:eastAsia="新細明體" w:hAnsi="新細明體" w:cs="新細明體"/>
                <w:sz w:val="16"/>
                <w:szCs w:val="16"/>
              </w:rPr>
              <w:t>*原民語社團開始上課</w:t>
            </w:r>
          </w:p>
          <w:p w:rsidR="002E14A4" w:rsidRDefault="00CB2D56" w:rsidP="004B6591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 w:rsidRPr="00995C9F">
              <w:rPr>
                <w:rFonts w:ascii="新細明體" w:eastAsia="新細明體" w:hAnsi="新細明體" w:cs="新細明體"/>
                <w:sz w:val="16"/>
                <w:szCs w:val="16"/>
              </w:rPr>
              <w:t>*校本資優生家長說明會暨講座(1900~2100)</w:t>
            </w:r>
          </w:p>
          <w:p w:rsidR="00B82DAF" w:rsidRPr="00995C9F" w:rsidRDefault="00B82DAF" w:rsidP="004B6591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</w:p>
        </w:tc>
        <w:tc>
          <w:tcPr>
            <w:tcW w:w="1276" w:type="dxa"/>
            <w:tcBorders>
              <w:right w:val="single" w:sz="4" w:space="0" w:color="000000" w:themeColor="text1"/>
            </w:tcBorders>
            <w:tcMar>
              <w:top w:w="28" w:type="dxa"/>
              <w:bottom w:w="28" w:type="dxa"/>
              <w:right w:w="28" w:type="dxa"/>
            </w:tcMar>
          </w:tcPr>
          <w:p w:rsidR="002E14A4" w:rsidRPr="00995C9F" w:rsidRDefault="00CB2D56" w:rsidP="00995C9F">
            <w:pPr>
              <w:widowControl w:val="0"/>
              <w:spacing w:before="36" w:line="160" w:lineRule="exact"/>
              <w:ind w:left="85" w:hanging="84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*</w:t>
            </w:r>
            <w:r w:rsidRPr="00995C9F">
              <w:rPr>
                <w:rFonts w:ascii="新細明體" w:eastAsia="新細明體" w:hAnsi="新細明體" w:cs="新細明體"/>
                <w:sz w:val="16"/>
                <w:szCs w:val="16"/>
              </w:rPr>
              <w:t>8/28祖父母節</w:t>
            </w:r>
          </w:p>
          <w:p w:rsidR="002E14A4" w:rsidRPr="00995C9F" w:rsidRDefault="00CB2D56" w:rsidP="00995C9F">
            <w:pPr>
              <w:widowControl w:val="0"/>
              <w:spacing w:before="36" w:line="160" w:lineRule="exact"/>
              <w:ind w:left="85" w:hanging="84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 xml:space="preserve">  多元文化祖孫週活動</w:t>
            </w:r>
          </w:p>
          <w:p w:rsidR="002E14A4" w:rsidRPr="00995C9F" w:rsidRDefault="00CB2D56" w:rsidP="00995C9F">
            <w:pPr>
              <w:widowControl w:val="0"/>
              <w:spacing w:before="36" w:line="160" w:lineRule="exact"/>
              <w:ind w:left="85" w:hanging="84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*8/29-9/2九年級第八節由導師任課</w:t>
            </w:r>
          </w:p>
        </w:tc>
      </w:tr>
      <w:tr w:rsidR="002E14A4" w:rsidTr="004B6591">
        <w:trPr>
          <w:trHeight w:val="1655"/>
          <w:jc w:val="center"/>
        </w:trPr>
        <w:tc>
          <w:tcPr>
            <w:tcW w:w="435" w:type="dxa"/>
            <w:tcBorders>
              <w:left w:val="single" w:sz="4" w:space="0" w:color="000000" w:themeColor="text1"/>
            </w:tcBorders>
            <w:vAlign w:val="center"/>
          </w:tcPr>
          <w:p w:rsidR="002E14A4" w:rsidRDefault="00CB2D56">
            <w:pPr>
              <w:widowControl w:val="0"/>
              <w:jc w:val="center"/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二</w:t>
            </w:r>
          </w:p>
          <w:p w:rsidR="002E14A4" w:rsidRDefault="00CB2D56">
            <w:pPr>
              <w:widowControl w:val="0"/>
              <w:jc w:val="center"/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孝親尊長</w:t>
            </w:r>
          </w:p>
        </w:tc>
        <w:tc>
          <w:tcPr>
            <w:tcW w:w="675" w:type="dxa"/>
            <w:vAlign w:val="center"/>
          </w:tcPr>
          <w:p w:rsidR="002E14A4" w:rsidRDefault="00CB2D56">
            <w:pPr>
              <w:widowControl w:val="0"/>
              <w:jc w:val="center"/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09/05</w:t>
            </w:r>
          </w:p>
          <w:p w:rsidR="002E14A4" w:rsidRDefault="00CB2D56">
            <w:pPr>
              <w:widowControl w:val="0"/>
              <w:jc w:val="center"/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|</w:t>
            </w:r>
          </w:p>
          <w:p w:rsidR="002E14A4" w:rsidRDefault="00E249EE">
            <w:pPr>
              <w:widowControl w:val="0"/>
              <w:jc w:val="center"/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09/</w:t>
            </w:r>
            <w:r>
              <w:rPr>
                <w:rFonts w:ascii="新細明體" w:eastAsia="新細明體" w:hAnsi="新細明體" w:cs="新細明體" w:hint="eastAsia"/>
                <w:sz w:val="16"/>
                <w:szCs w:val="16"/>
              </w:rPr>
              <w:t>10</w:t>
            </w:r>
          </w:p>
        </w:tc>
        <w:tc>
          <w:tcPr>
            <w:tcW w:w="1725" w:type="dxa"/>
            <w:tcMar>
              <w:top w:w="28" w:type="dxa"/>
              <w:bottom w:w="28" w:type="dxa"/>
              <w:right w:w="28" w:type="dxa"/>
            </w:tcMar>
          </w:tcPr>
          <w:p w:rsidR="002E14A4" w:rsidRPr="00995C9F" w:rsidRDefault="00CB2D56" w:rsidP="00995C9F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9/05</w:t>
            </w:r>
          </w:p>
          <w:p w:rsidR="002E14A4" w:rsidRPr="00995C9F" w:rsidRDefault="00CB2D56" w:rsidP="00995C9F">
            <w:pPr>
              <w:widowControl w:val="0"/>
              <w:spacing w:line="160" w:lineRule="exact"/>
              <w:ind w:left="90" w:hanging="88"/>
              <w:jc w:val="both"/>
              <w:rPr>
                <w:rFonts w:ascii="新細明體" w:eastAsia="新細明體" w:hAnsi="新細明體" w:cs="新細明體"/>
                <w:sz w:val="16"/>
                <w:szCs w:val="16"/>
              </w:rPr>
            </w:pPr>
            <w:r w:rsidRPr="00995C9F">
              <w:rPr>
                <w:rFonts w:ascii="新細明體" w:eastAsia="新細明體" w:hAnsi="新細明體" w:cs="新細明體"/>
                <w:sz w:val="16"/>
                <w:szCs w:val="16"/>
              </w:rPr>
              <w:t>*晨讀活動(七、八年級)</w:t>
            </w:r>
          </w:p>
          <w:p w:rsidR="002E14A4" w:rsidRPr="00995C9F" w:rsidRDefault="002E14A4" w:rsidP="00995C9F">
            <w:pPr>
              <w:widowControl w:val="0"/>
              <w:spacing w:line="160" w:lineRule="exact"/>
              <w:ind w:left="90" w:hanging="88"/>
              <w:jc w:val="both"/>
              <w:rPr>
                <w:rFonts w:ascii="新細明體" w:eastAsia="新細明體" w:hAnsi="新細明體" w:cs="新細明體"/>
                <w:sz w:val="16"/>
                <w:szCs w:val="16"/>
              </w:rPr>
            </w:pPr>
          </w:p>
        </w:tc>
        <w:tc>
          <w:tcPr>
            <w:tcW w:w="1686" w:type="dxa"/>
            <w:tcMar>
              <w:top w:w="28" w:type="dxa"/>
              <w:bottom w:w="28" w:type="dxa"/>
              <w:right w:w="28" w:type="dxa"/>
            </w:tcMar>
          </w:tcPr>
          <w:p w:rsidR="002E14A4" w:rsidRPr="00995C9F" w:rsidRDefault="00CB2D56" w:rsidP="00995C9F">
            <w:pPr>
              <w:widowControl w:val="0"/>
              <w:spacing w:before="36"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9/06</w:t>
            </w:r>
          </w:p>
          <w:p w:rsidR="002E14A4" w:rsidRPr="00995C9F" w:rsidRDefault="00CB2D56" w:rsidP="00995C9F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*九年級第一次複習考</w:t>
            </w:r>
          </w:p>
          <w:p w:rsidR="002E14A4" w:rsidRDefault="00CB2D56" w:rsidP="00995C9F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 w:rsidRPr="00995C9F">
              <w:rPr>
                <w:rFonts w:ascii="新細明體" w:eastAsia="新細明體" w:hAnsi="新細明體" w:cs="新細明體"/>
                <w:sz w:val="16"/>
                <w:szCs w:val="16"/>
              </w:rPr>
              <w:t>*七年級班書發放</w:t>
            </w:r>
          </w:p>
          <w:p w:rsidR="00AC70F5" w:rsidRPr="00995C9F" w:rsidRDefault="00AC70F5" w:rsidP="00995C9F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 w:hint="eastAsia"/>
                <w:sz w:val="16"/>
                <w:szCs w:val="16"/>
              </w:rPr>
              <w:t>*七年級防災宣導(朝會)</w:t>
            </w:r>
          </w:p>
          <w:p w:rsidR="002E14A4" w:rsidRPr="00995C9F" w:rsidRDefault="00CB2D56" w:rsidP="004B6591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 w:rsidRPr="00995C9F">
              <w:rPr>
                <w:rFonts w:ascii="新細明體" w:eastAsia="新細明體" w:hAnsi="新細明體" w:cs="新細明體"/>
                <w:sz w:val="16"/>
                <w:szCs w:val="16"/>
              </w:rPr>
              <w:t>*晨讀活動(七年級)</w:t>
            </w:r>
          </w:p>
        </w:tc>
        <w:tc>
          <w:tcPr>
            <w:tcW w:w="1561" w:type="dxa"/>
            <w:tcMar>
              <w:top w:w="28" w:type="dxa"/>
              <w:bottom w:w="28" w:type="dxa"/>
              <w:right w:w="28" w:type="dxa"/>
            </w:tcMar>
          </w:tcPr>
          <w:p w:rsidR="002E14A4" w:rsidRPr="00995C9F" w:rsidRDefault="00CB2D56" w:rsidP="00995C9F">
            <w:pPr>
              <w:widowControl w:val="0"/>
              <w:spacing w:before="36"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9/07</w:t>
            </w:r>
          </w:p>
          <w:p w:rsidR="002E14A4" w:rsidRPr="00995C9F" w:rsidRDefault="00CB2D56" w:rsidP="00995C9F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*九年級第一次複習考(九年級第8節、夜自習暫停)</w:t>
            </w:r>
          </w:p>
          <w:p w:rsidR="002E14A4" w:rsidRPr="00995C9F" w:rsidRDefault="00CB2D56" w:rsidP="00995C9F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*健康股長幹部訓練(午休)</w:t>
            </w:r>
          </w:p>
          <w:p w:rsidR="002E14A4" w:rsidRPr="00995C9F" w:rsidRDefault="00CB2D56" w:rsidP="00995C9F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 w:rsidRPr="00995C9F">
              <w:rPr>
                <w:rFonts w:ascii="新細明體" w:eastAsia="新細明體" w:hAnsi="新細明體" w:cs="新細明體"/>
                <w:sz w:val="16"/>
                <w:szCs w:val="16"/>
              </w:rPr>
              <w:t>*八年級班書發放</w:t>
            </w:r>
          </w:p>
          <w:p w:rsidR="002E14A4" w:rsidRPr="00995C9F" w:rsidRDefault="00CB2D56" w:rsidP="00995C9F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 w:rsidRPr="00995C9F">
              <w:rPr>
                <w:rFonts w:ascii="新細明體" w:eastAsia="新細明體" w:hAnsi="新細明體" w:cs="新細明體"/>
                <w:sz w:val="16"/>
                <w:szCs w:val="16"/>
              </w:rPr>
              <w:t>*晨讀活動(八年級)</w:t>
            </w:r>
          </w:p>
        </w:tc>
        <w:tc>
          <w:tcPr>
            <w:tcW w:w="1557" w:type="dxa"/>
            <w:tcMar>
              <w:top w:w="28" w:type="dxa"/>
              <w:bottom w:w="28" w:type="dxa"/>
              <w:right w:w="28" w:type="dxa"/>
            </w:tcMar>
          </w:tcPr>
          <w:p w:rsidR="002E14A4" w:rsidRPr="00995C9F" w:rsidRDefault="00CB2D56" w:rsidP="00995C9F">
            <w:pPr>
              <w:widowControl w:val="0"/>
              <w:spacing w:before="36"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9/08</w:t>
            </w:r>
          </w:p>
          <w:p w:rsidR="002E14A4" w:rsidRPr="00995C9F" w:rsidRDefault="00CB2D56" w:rsidP="00995C9F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*內掃與環保股長幹部訓練(午休)</w:t>
            </w:r>
          </w:p>
          <w:p w:rsidR="002E14A4" w:rsidRPr="00995C9F" w:rsidRDefault="00CB2D56" w:rsidP="00995C9F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 w:rsidRPr="00995C9F">
              <w:rPr>
                <w:rFonts w:ascii="新細明體" w:eastAsia="新細明體" w:hAnsi="新細明體" w:cs="新細明體"/>
                <w:sz w:val="16"/>
                <w:szCs w:val="16"/>
              </w:rPr>
              <w:t>*晨讀活動(九年級)</w:t>
            </w:r>
          </w:p>
        </w:tc>
        <w:tc>
          <w:tcPr>
            <w:tcW w:w="2087" w:type="dxa"/>
            <w:tcMar>
              <w:top w:w="28" w:type="dxa"/>
              <w:bottom w:w="28" w:type="dxa"/>
              <w:right w:w="28" w:type="dxa"/>
            </w:tcMar>
          </w:tcPr>
          <w:p w:rsidR="002E14A4" w:rsidRPr="00995C9F" w:rsidRDefault="00CB2D56" w:rsidP="00995C9F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9/09</w:t>
            </w:r>
          </w:p>
          <w:p w:rsidR="002E14A4" w:rsidRPr="00995C9F" w:rsidRDefault="00CB2D56" w:rsidP="00995C9F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 w:rsidRPr="00995C9F">
              <w:rPr>
                <w:rFonts w:ascii="新細明體" w:eastAsia="新細明體" w:hAnsi="新細明體" w:cs="新細明體"/>
                <w:sz w:val="16"/>
                <w:szCs w:val="16"/>
              </w:rPr>
              <w:t>*優良學生推薦截止</w:t>
            </w:r>
          </w:p>
          <w:p w:rsidR="002E14A4" w:rsidRPr="00995C9F" w:rsidRDefault="00CB2D56" w:rsidP="00995C9F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*暑假作業繳交截止</w:t>
            </w:r>
          </w:p>
          <w:p w:rsidR="002E14A4" w:rsidRPr="00995C9F" w:rsidRDefault="00CB2D56" w:rsidP="00995C9F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*美術競賽(5-7)</w:t>
            </w:r>
          </w:p>
          <w:p w:rsidR="002E14A4" w:rsidRPr="00995C9F" w:rsidRDefault="00995C9F" w:rsidP="00995C9F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 w:hint="eastAsia"/>
                <w:sz w:val="16"/>
                <w:szCs w:val="16"/>
              </w:rPr>
              <w:t>*</w:t>
            </w:r>
            <w:r w:rsidR="00CB2D56" w:rsidRPr="00995C9F">
              <w:rPr>
                <w:rFonts w:ascii="新細明體" w:eastAsia="新細明體" w:hAnsi="新細明體" w:cs="新細明體"/>
                <w:sz w:val="16"/>
                <w:szCs w:val="16"/>
              </w:rPr>
              <w:t>七年級品德教育宣導(5)</w:t>
            </w:r>
          </w:p>
          <w:p w:rsidR="002E14A4" w:rsidRPr="00995C9F" w:rsidRDefault="00CB2D56" w:rsidP="00995C9F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 w:rsidRPr="00995C9F">
              <w:rPr>
                <w:rFonts w:ascii="新細明體" w:eastAsia="新細明體" w:hAnsi="新細明體" w:cs="新細明體"/>
                <w:sz w:val="16"/>
                <w:szCs w:val="16"/>
              </w:rPr>
              <w:t>*八年級社團正式上課(6)</w:t>
            </w:r>
          </w:p>
          <w:p w:rsidR="002E14A4" w:rsidRPr="00995C9F" w:rsidRDefault="00CB2D56" w:rsidP="00995C9F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 w:rsidRPr="00995C9F">
              <w:rPr>
                <w:rFonts w:ascii="新細明體" w:eastAsia="新細明體" w:hAnsi="新細明體" w:cs="新細明體"/>
                <w:sz w:val="16"/>
                <w:szCs w:val="16"/>
              </w:rPr>
              <w:t>*七年級社團選組(7)</w:t>
            </w:r>
          </w:p>
          <w:p w:rsidR="002E14A4" w:rsidRPr="00995C9F" w:rsidRDefault="00CB2D56" w:rsidP="004B6591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 w:rsidRPr="00995C9F">
              <w:rPr>
                <w:rFonts w:ascii="新細明體" w:eastAsia="新細明體" w:hAnsi="新細明體" w:cs="新細明體"/>
                <w:sz w:val="16"/>
                <w:szCs w:val="16"/>
              </w:rPr>
              <w:t>*校本資優生講座(56)</w:t>
            </w:r>
          </w:p>
          <w:p w:rsidR="002E14A4" w:rsidRPr="00995C9F" w:rsidRDefault="002E14A4" w:rsidP="004B6591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</w:p>
        </w:tc>
        <w:tc>
          <w:tcPr>
            <w:tcW w:w="1276" w:type="dxa"/>
            <w:tcBorders>
              <w:right w:val="single" w:sz="4" w:space="0" w:color="000000" w:themeColor="text1"/>
            </w:tcBorders>
            <w:tcMar>
              <w:top w:w="28" w:type="dxa"/>
              <w:bottom w:w="28" w:type="dxa"/>
              <w:right w:w="28" w:type="dxa"/>
            </w:tcMar>
          </w:tcPr>
          <w:p w:rsidR="002E14A4" w:rsidRPr="00995C9F" w:rsidRDefault="00CB2D56" w:rsidP="00995C9F">
            <w:pPr>
              <w:widowControl w:val="0"/>
              <w:spacing w:before="36"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*9/10補課</w:t>
            </w:r>
          </w:p>
          <w:p w:rsidR="002E14A4" w:rsidRPr="00995C9F" w:rsidRDefault="00CB2D56" w:rsidP="00995C9F">
            <w:pPr>
              <w:widowControl w:val="0"/>
              <w:spacing w:before="36"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(按9/16週五單周課表上課</w:t>
            </w:r>
            <w:r w:rsidR="00995C9F">
              <w:rPr>
                <w:rFonts w:ascii="新細明體" w:eastAsia="新細明體" w:hAnsi="新細明體" w:cs="新細明體" w:hint="eastAsia"/>
                <w:sz w:val="16"/>
                <w:szCs w:val="16"/>
              </w:rPr>
              <w:t>，無第8節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)</w:t>
            </w:r>
          </w:p>
          <w:p w:rsidR="002E14A4" w:rsidRPr="00995C9F" w:rsidRDefault="00CB2D56" w:rsidP="00995C9F">
            <w:pPr>
              <w:widowControl w:val="0"/>
              <w:spacing w:before="36"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*辦理八九年級地理知識大競賽(早自習)</w:t>
            </w:r>
          </w:p>
          <w:p w:rsidR="002E14A4" w:rsidRPr="00995C9F" w:rsidRDefault="002E14A4" w:rsidP="004B6591">
            <w:pPr>
              <w:widowControl w:val="0"/>
              <w:spacing w:before="36"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</w:p>
        </w:tc>
      </w:tr>
      <w:tr w:rsidR="002E14A4" w:rsidTr="0046686F">
        <w:trPr>
          <w:trHeight w:val="940"/>
          <w:jc w:val="center"/>
        </w:trPr>
        <w:tc>
          <w:tcPr>
            <w:tcW w:w="435" w:type="dxa"/>
            <w:tcBorders>
              <w:left w:val="single" w:sz="4" w:space="0" w:color="000000" w:themeColor="text1"/>
            </w:tcBorders>
            <w:vAlign w:val="center"/>
          </w:tcPr>
          <w:p w:rsidR="002E14A4" w:rsidRDefault="00CB2D56">
            <w:pPr>
              <w:widowControl w:val="0"/>
              <w:jc w:val="center"/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三</w:t>
            </w:r>
          </w:p>
          <w:p w:rsidR="002E14A4" w:rsidRDefault="00CB2D56">
            <w:pPr>
              <w:widowControl w:val="0"/>
              <w:jc w:val="center"/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孝親尊長</w:t>
            </w:r>
          </w:p>
        </w:tc>
        <w:tc>
          <w:tcPr>
            <w:tcW w:w="675" w:type="dxa"/>
            <w:vAlign w:val="center"/>
          </w:tcPr>
          <w:p w:rsidR="002E14A4" w:rsidRDefault="00CB2D56">
            <w:pPr>
              <w:widowControl w:val="0"/>
              <w:jc w:val="center"/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09/12</w:t>
            </w:r>
          </w:p>
          <w:p w:rsidR="002E14A4" w:rsidRDefault="00CB2D56">
            <w:pPr>
              <w:widowControl w:val="0"/>
              <w:jc w:val="center"/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|</w:t>
            </w:r>
          </w:p>
          <w:p w:rsidR="002E14A4" w:rsidRDefault="00CB2D56">
            <w:pPr>
              <w:widowControl w:val="0"/>
              <w:jc w:val="center"/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09/16</w:t>
            </w:r>
          </w:p>
        </w:tc>
        <w:tc>
          <w:tcPr>
            <w:tcW w:w="1725" w:type="dxa"/>
            <w:tcBorders>
              <w:bottom w:val="single" w:sz="4" w:space="0" w:color="auto"/>
            </w:tcBorders>
            <w:tcMar>
              <w:top w:w="28" w:type="dxa"/>
              <w:bottom w:w="28" w:type="dxa"/>
              <w:right w:w="28" w:type="dxa"/>
            </w:tcMar>
          </w:tcPr>
          <w:p w:rsidR="002E14A4" w:rsidRPr="00B11D7D" w:rsidRDefault="00CB2D56" w:rsidP="00B11D7D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9/12</w:t>
            </w:r>
          </w:p>
          <w:p w:rsidR="002E14A4" w:rsidRPr="00B11D7D" w:rsidRDefault="00CB2D56" w:rsidP="00B11D7D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*七、八年級第八節課輔開始</w:t>
            </w:r>
          </w:p>
          <w:p w:rsidR="002E14A4" w:rsidRPr="00B11D7D" w:rsidRDefault="00CB2D56" w:rsidP="00B11D7D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*美術競賽收件截止</w:t>
            </w:r>
          </w:p>
          <w:p w:rsidR="002E14A4" w:rsidRPr="00B11D7D" w:rsidRDefault="00CB2D56" w:rsidP="00B11D7D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*環保知識擂台賽校內初賽(中午5樓會議室)</w:t>
            </w:r>
          </w:p>
          <w:p w:rsidR="002E14A4" w:rsidRPr="00B11D7D" w:rsidRDefault="00CB2D56" w:rsidP="00B11D7D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 w:rsidRPr="00B11D7D">
              <w:rPr>
                <w:rFonts w:ascii="新細明體" w:eastAsia="新細明體" w:hAnsi="新細明體" w:cs="新細明體"/>
                <w:sz w:val="16"/>
                <w:szCs w:val="16"/>
              </w:rPr>
              <w:t>*晨讀活動(全校)</w:t>
            </w:r>
          </w:p>
          <w:p w:rsidR="002E14A4" w:rsidRDefault="00CB2D56" w:rsidP="00AC70F5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 w:rsidRPr="00B11D7D">
              <w:rPr>
                <w:rFonts w:ascii="新細明體" w:eastAsia="新細明體" w:hAnsi="新細明體" w:cs="新細明體"/>
                <w:sz w:val="16"/>
                <w:szCs w:val="16"/>
              </w:rPr>
              <w:t>*各班繳交科展報名推薦表</w:t>
            </w:r>
          </w:p>
          <w:p w:rsidR="001D7EE7" w:rsidRPr="00B11D7D" w:rsidRDefault="001D7EE7" w:rsidP="00AC70F5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</w:p>
        </w:tc>
        <w:tc>
          <w:tcPr>
            <w:tcW w:w="1686" w:type="dxa"/>
            <w:tcBorders>
              <w:bottom w:val="single" w:sz="4" w:space="0" w:color="auto"/>
            </w:tcBorders>
            <w:tcMar>
              <w:top w:w="28" w:type="dxa"/>
              <w:bottom w:w="28" w:type="dxa"/>
              <w:right w:w="28" w:type="dxa"/>
            </w:tcMar>
          </w:tcPr>
          <w:p w:rsidR="002E14A4" w:rsidRPr="00B11D7D" w:rsidRDefault="00CB2D56" w:rsidP="00B11D7D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9/13</w:t>
            </w:r>
          </w:p>
          <w:p w:rsidR="002E14A4" w:rsidRPr="00B11D7D" w:rsidRDefault="00CB2D56" w:rsidP="00B11D7D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*整潔評分員訓練(午休)</w:t>
            </w:r>
          </w:p>
          <w:p w:rsidR="002E14A4" w:rsidRPr="00B11D7D" w:rsidRDefault="00CB2D56" w:rsidP="00B11D7D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*九年級技藝教育課程預定開課</w:t>
            </w:r>
          </w:p>
          <w:p w:rsidR="002E14A4" w:rsidRPr="00B11D7D" w:rsidRDefault="00CB2D56" w:rsidP="00B11D7D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 w:rsidRPr="00B11D7D">
              <w:rPr>
                <w:rFonts w:ascii="新細明體" w:eastAsia="新細明體" w:hAnsi="新細明體" w:cs="新細明體"/>
                <w:sz w:val="16"/>
                <w:szCs w:val="16"/>
              </w:rPr>
              <w:t>*晨讀活動(七年級)</w:t>
            </w:r>
          </w:p>
          <w:p w:rsidR="002E14A4" w:rsidRPr="00B11D7D" w:rsidRDefault="002E14A4" w:rsidP="00B11D7D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</w:p>
        </w:tc>
        <w:tc>
          <w:tcPr>
            <w:tcW w:w="1561" w:type="dxa"/>
            <w:tcBorders>
              <w:bottom w:val="single" w:sz="4" w:space="0" w:color="auto"/>
            </w:tcBorders>
            <w:tcMar>
              <w:top w:w="28" w:type="dxa"/>
              <w:bottom w:w="28" w:type="dxa"/>
              <w:right w:w="28" w:type="dxa"/>
            </w:tcMar>
          </w:tcPr>
          <w:p w:rsidR="002E14A4" w:rsidRPr="00B11D7D" w:rsidRDefault="00CB2D56" w:rsidP="00B11D7D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9/14</w:t>
            </w:r>
          </w:p>
          <w:p w:rsidR="002E14A4" w:rsidRPr="00B11D7D" w:rsidRDefault="00CB2D56" w:rsidP="00B11D7D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*</w:t>
            </w:r>
            <w:r w:rsidRPr="00B11D7D">
              <w:rPr>
                <w:rFonts w:ascii="新細明體" w:eastAsia="新細明體" w:hAnsi="新細明體" w:cs="新細明體"/>
                <w:sz w:val="16"/>
                <w:szCs w:val="16"/>
              </w:rPr>
              <w:t>七年級尿液檢查初檢</w:t>
            </w:r>
          </w:p>
          <w:p w:rsidR="002E14A4" w:rsidRPr="00B11D7D" w:rsidRDefault="00CB2D56" w:rsidP="00B11D7D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 w:rsidRPr="00B11D7D">
              <w:rPr>
                <w:rFonts w:ascii="新細明體" w:eastAsia="新細明體" w:hAnsi="新細明體" w:cs="新細明體"/>
                <w:sz w:val="16"/>
                <w:szCs w:val="16"/>
              </w:rPr>
              <w:t>*晨讀活動(八年級)</w:t>
            </w:r>
          </w:p>
          <w:p w:rsidR="002E14A4" w:rsidRPr="00B11D7D" w:rsidRDefault="002E14A4" w:rsidP="00B11D7D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</w:p>
        </w:tc>
        <w:tc>
          <w:tcPr>
            <w:tcW w:w="1557" w:type="dxa"/>
            <w:tcMar>
              <w:top w:w="28" w:type="dxa"/>
              <w:bottom w:w="28" w:type="dxa"/>
              <w:right w:w="28" w:type="dxa"/>
            </w:tcMar>
          </w:tcPr>
          <w:p w:rsidR="002E14A4" w:rsidRPr="00B11D7D" w:rsidRDefault="00CB2D56" w:rsidP="00B11D7D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9/15</w:t>
            </w:r>
          </w:p>
          <w:p w:rsidR="002E14A4" w:rsidRPr="00B11D7D" w:rsidRDefault="00CB2D56" w:rsidP="00B11D7D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中秋節</w:t>
            </w:r>
          </w:p>
        </w:tc>
        <w:tc>
          <w:tcPr>
            <w:tcW w:w="2087" w:type="dxa"/>
            <w:tcMar>
              <w:top w:w="28" w:type="dxa"/>
              <w:bottom w:w="28" w:type="dxa"/>
              <w:right w:w="28" w:type="dxa"/>
            </w:tcMar>
          </w:tcPr>
          <w:p w:rsidR="002E14A4" w:rsidRPr="00B11D7D" w:rsidRDefault="00CB2D56" w:rsidP="00B11D7D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9/16</w:t>
            </w:r>
          </w:p>
          <w:p w:rsidR="002E14A4" w:rsidRPr="00B11D7D" w:rsidRDefault="00CB2D56" w:rsidP="00B11D7D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調整放假</w:t>
            </w:r>
          </w:p>
          <w:p w:rsidR="002E14A4" w:rsidRPr="00B11D7D" w:rsidRDefault="002E14A4" w:rsidP="00B11D7D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</w:p>
        </w:tc>
        <w:tc>
          <w:tcPr>
            <w:tcW w:w="1276" w:type="dxa"/>
            <w:tcBorders>
              <w:right w:val="single" w:sz="4" w:space="0" w:color="000000" w:themeColor="text1"/>
            </w:tcBorders>
            <w:tcMar>
              <w:top w:w="28" w:type="dxa"/>
              <w:bottom w:w="28" w:type="dxa"/>
              <w:right w:w="28" w:type="dxa"/>
            </w:tcMar>
          </w:tcPr>
          <w:p w:rsidR="002E14A4" w:rsidRPr="00B11D7D" w:rsidRDefault="004B6591" w:rsidP="00B11D7D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 w:hint="eastAsia"/>
                <w:sz w:val="16"/>
                <w:szCs w:val="16"/>
              </w:rPr>
              <w:t>*</w:t>
            </w:r>
            <w:r w:rsidR="00CB2D56">
              <w:rPr>
                <w:rFonts w:ascii="新細明體" w:eastAsia="新細明體" w:hAnsi="新細明體" w:cs="新細明體"/>
                <w:sz w:val="16"/>
                <w:szCs w:val="16"/>
              </w:rPr>
              <w:t>9/15中秋節</w:t>
            </w:r>
          </w:p>
          <w:p w:rsidR="002E14A4" w:rsidRPr="00B11D7D" w:rsidRDefault="004B6591" w:rsidP="004B6591">
            <w:pPr>
              <w:widowControl w:val="0"/>
              <w:spacing w:line="160" w:lineRule="exact"/>
              <w:ind w:left="12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 w:hint="eastAsia"/>
                <w:sz w:val="16"/>
                <w:szCs w:val="16"/>
              </w:rPr>
              <w:t>*</w:t>
            </w:r>
            <w:r w:rsidR="00CB2D56">
              <w:rPr>
                <w:rFonts w:ascii="新細明體" w:eastAsia="新細明體" w:hAnsi="新細明體" w:cs="新細明體"/>
                <w:sz w:val="16"/>
                <w:szCs w:val="16"/>
              </w:rPr>
              <w:t>9/14校內環保志工報名截止/班級小田園報名截止</w:t>
            </w:r>
          </w:p>
          <w:p w:rsidR="002E14A4" w:rsidRPr="00B11D7D" w:rsidRDefault="00CB2D56" w:rsidP="004B6591">
            <w:pPr>
              <w:widowControl w:val="0"/>
              <w:spacing w:line="160" w:lineRule="exact"/>
              <w:ind w:left="12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*校內資優方案-縮短修業年限申請截止</w:t>
            </w:r>
          </w:p>
          <w:p w:rsidR="002E14A4" w:rsidRPr="00B11D7D" w:rsidRDefault="002E14A4" w:rsidP="00B11D7D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</w:p>
        </w:tc>
      </w:tr>
      <w:tr w:rsidR="002E14A4" w:rsidTr="0046686F">
        <w:trPr>
          <w:trHeight w:val="1280"/>
          <w:jc w:val="center"/>
        </w:trPr>
        <w:tc>
          <w:tcPr>
            <w:tcW w:w="435" w:type="dxa"/>
            <w:tcBorders>
              <w:left w:val="single" w:sz="4" w:space="0" w:color="000000" w:themeColor="text1"/>
            </w:tcBorders>
            <w:vAlign w:val="center"/>
          </w:tcPr>
          <w:p w:rsidR="002E14A4" w:rsidRDefault="00CB2D56">
            <w:pPr>
              <w:widowControl w:val="0"/>
              <w:jc w:val="center"/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四</w:t>
            </w:r>
          </w:p>
          <w:p w:rsidR="002E14A4" w:rsidRDefault="00CB2D56">
            <w:pPr>
              <w:widowControl w:val="0"/>
              <w:jc w:val="center"/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孝親尊長</w:t>
            </w:r>
          </w:p>
        </w:tc>
        <w:tc>
          <w:tcPr>
            <w:tcW w:w="675" w:type="dxa"/>
            <w:tcBorders>
              <w:right w:val="single" w:sz="4" w:space="0" w:color="auto"/>
            </w:tcBorders>
            <w:vAlign w:val="center"/>
          </w:tcPr>
          <w:p w:rsidR="002E14A4" w:rsidRDefault="00CB2D56">
            <w:pPr>
              <w:widowControl w:val="0"/>
              <w:jc w:val="center"/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09/19</w:t>
            </w:r>
          </w:p>
          <w:p w:rsidR="002E14A4" w:rsidRDefault="00CB2D56">
            <w:pPr>
              <w:widowControl w:val="0"/>
              <w:jc w:val="center"/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|</w:t>
            </w:r>
          </w:p>
          <w:p w:rsidR="002E14A4" w:rsidRDefault="00CB2D56">
            <w:pPr>
              <w:widowControl w:val="0"/>
              <w:jc w:val="center"/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09/23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  <w:right w:w="28" w:type="dxa"/>
            </w:tcMar>
          </w:tcPr>
          <w:p w:rsidR="002E14A4" w:rsidRPr="00B11D7D" w:rsidRDefault="00CB2D56" w:rsidP="00B11D7D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9/19</w:t>
            </w:r>
          </w:p>
          <w:p w:rsidR="002E14A4" w:rsidRPr="00B11D7D" w:rsidRDefault="00CB2D56" w:rsidP="0046686F">
            <w:pPr>
              <w:widowControl w:val="0"/>
              <w:spacing w:line="160" w:lineRule="exact"/>
              <w:ind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*教師節特刊壁報繳交(出刊班級</w:t>
            </w:r>
            <w:r w:rsidR="00B11D7D">
              <w:rPr>
                <w:rFonts w:ascii="新細明體" w:eastAsia="新細明體" w:hAnsi="新細明體" w:cs="新細明體"/>
                <w:sz w:val="16"/>
                <w:szCs w:val="16"/>
              </w:rPr>
              <w:t>:701</w:t>
            </w:r>
            <w:r w:rsidR="0046686F">
              <w:rPr>
                <w:rFonts w:ascii="新細明體" w:eastAsia="新細明體" w:hAnsi="新細明體" w:cs="新細明體" w:hint="eastAsia"/>
                <w:sz w:val="16"/>
                <w:szCs w:val="16"/>
              </w:rPr>
              <w:t>.</w:t>
            </w:r>
            <w:r w:rsidR="00B11D7D">
              <w:rPr>
                <w:rFonts w:ascii="新細明體" w:eastAsia="新細明體" w:hAnsi="新細明體" w:cs="新細明體"/>
                <w:sz w:val="16"/>
                <w:szCs w:val="16"/>
              </w:rPr>
              <w:t>702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 xml:space="preserve"> ,818,819繳至訓育組)</w:t>
            </w:r>
          </w:p>
          <w:p w:rsidR="002E14A4" w:rsidRPr="00B11D7D" w:rsidRDefault="00CB2D56" w:rsidP="00B11D7D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 w:rsidRPr="00B11D7D">
              <w:rPr>
                <w:rFonts w:ascii="新細明體" w:eastAsia="新細明體" w:hAnsi="新細明體" w:cs="新細明體"/>
                <w:sz w:val="16"/>
                <w:szCs w:val="16"/>
              </w:rPr>
              <w:t>*八年級社團異動截止</w:t>
            </w:r>
          </w:p>
          <w:p w:rsidR="002E14A4" w:rsidRPr="00B11D7D" w:rsidRDefault="00CB2D56" w:rsidP="00B11D7D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 w:rsidRPr="00B11D7D">
              <w:rPr>
                <w:rFonts w:ascii="新細明體" w:eastAsia="新細明體" w:hAnsi="新細明體" w:cs="新細明體"/>
                <w:sz w:val="16"/>
                <w:szCs w:val="16"/>
              </w:rPr>
              <w:t>*學習中心正式上課(七年級)</w:t>
            </w:r>
          </w:p>
          <w:p w:rsidR="002E14A4" w:rsidRPr="00B11D7D" w:rsidRDefault="00CB2D56" w:rsidP="00B11D7D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 w:rsidRPr="00B11D7D">
              <w:rPr>
                <w:rFonts w:ascii="新細明體" w:eastAsia="新細明體" w:hAnsi="新細明體" w:cs="新細明體"/>
                <w:sz w:val="16"/>
                <w:szCs w:val="16"/>
              </w:rPr>
              <w:t>*晨讀活動(全校)</w:t>
            </w:r>
          </w:p>
          <w:p w:rsidR="002E14A4" w:rsidRPr="00B11D7D" w:rsidRDefault="00CB2D56" w:rsidP="00B11D7D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 w:rsidRPr="00B11D7D">
              <w:rPr>
                <w:rFonts w:ascii="新細明體" w:eastAsia="新細明體" w:hAnsi="新細明體" w:cs="新細明體"/>
                <w:sz w:val="16"/>
                <w:szCs w:val="16"/>
              </w:rPr>
              <w:t>*整潔競賽評分開始</w:t>
            </w:r>
          </w:p>
          <w:p w:rsidR="00B82DAF" w:rsidRPr="00B82DAF" w:rsidRDefault="00B82DAF" w:rsidP="009F6C96">
            <w:pPr>
              <w:widowControl w:val="0"/>
              <w:spacing w:line="160" w:lineRule="exact"/>
              <w:rPr>
                <w:rFonts w:ascii="新細明體" w:eastAsia="新細明體" w:hAnsi="新細明體" w:cs="新細明體"/>
                <w:sz w:val="16"/>
                <w:szCs w:val="16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  <w:right w:w="28" w:type="dxa"/>
            </w:tcMar>
          </w:tcPr>
          <w:p w:rsidR="002E14A4" w:rsidRPr="00B11D7D" w:rsidRDefault="00CB2D56" w:rsidP="00B11D7D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9/20</w:t>
            </w:r>
          </w:p>
          <w:p w:rsidR="002E14A4" w:rsidRPr="00B11D7D" w:rsidRDefault="00CB2D56" w:rsidP="00B11D7D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 w:rsidRPr="00B11D7D">
              <w:rPr>
                <w:rFonts w:ascii="新細明體" w:eastAsia="新細明體" w:hAnsi="新細明體" w:cs="新細明體"/>
                <w:sz w:val="16"/>
                <w:szCs w:val="16"/>
              </w:rPr>
              <w:t>*晨讀活動(七年級)</w:t>
            </w:r>
          </w:p>
          <w:p w:rsidR="002E14A4" w:rsidRPr="00B11D7D" w:rsidRDefault="002E14A4" w:rsidP="00B11D7D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  <w:right w:w="28" w:type="dxa"/>
            </w:tcMar>
          </w:tcPr>
          <w:p w:rsidR="002E14A4" w:rsidRPr="00B11D7D" w:rsidRDefault="00CB2D56" w:rsidP="00B11D7D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9/21</w:t>
            </w:r>
          </w:p>
          <w:p w:rsidR="002E14A4" w:rsidRPr="00B11D7D" w:rsidRDefault="00CB2D56" w:rsidP="00B11D7D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 w:rsidRPr="00B11D7D">
              <w:rPr>
                <w:rFonts w:ascii="新細明體" w:eastAsia="新細明體" w:hAnsi="新細明體" w:cs="新細明體"/>
                <w:sz w:val="16"/>
                <w:szCs w:val="16"/>
              </w:rPr>
              <w:t>*晨讀活動(八年級)</w:t>
            </w:r>
          </w:p>
          <w:p w:rsidR="002E14A4" w:rsidRPr="00B11D7D" w:rsidRDefault="00CB2D56" w:rsidP="00B11D7D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 w:rsidRPr="00B11D7D">
              <w:rPr>
                <w:rFonts w:ascii="新細明體" w:eastAsia="新細明體" w:hAnsi="新細明體" w:cs="新細明體"/>
                <w:sz w:val="16"/>
                <w:szCs w:val="16"/>
              </w:rPr>
              <w:t>*科展第一次說明會</w:t>
            </w:r>
          </w:p>
          <w:p w:rsidR="002E14A4" w:rsidRPr="00B11D7D" w:rsidRDefault="00E249EE" w:rsidP="00E740B8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 w:hint="eastAsia"/>
                <w:sz w:val="16"/>
                <w:szCs w:val="16"/>
              </w:rPr>
              <w:t>*9/21國家防災日</w:t>
            </w:r>
          </w:p>
        </w:tc>
        <w:tc>
          <w:tcPr>
            <w:tcW w:w="1557" w:type="dxa"/>
            <w:tcBorders>
              <w:left w:val="single" w:sz="4" w:space="0" w:color="auto"/>
            </w:tcBorders>
            <w:tcMar>
              <w:top w:w="28" w:type="dxa"/>
              <w:bottom w:w="28" w:type="dxa"/>
              <w:right w:w="28" w:type="dxa"/>
            </w:tcMar>
          </w:tcPr>
          <w:p w:rsidR="002E14A4" w:rsidRPr="00B11D7D" w:rsidRDefault="00CB2D56" w:rsidP="00B11D7D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9/22</w:t>
            </w:r>
          </w:p>
          <w:p w:rsidR="002E14A4" w:rsidRPr="00B11D7D" w:rsidRDefault="00CB2D56" w:rsidP="00B11D7D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 w:rsidRPr="00B11D7D">
              <w:rPr>
                <w:rFonts w:ascii="新細明體" w:eastAsia="新細明體" w:hAnsi="新細明體" w:cs="新細明體"/>
                <w:sz w:val="16"/>
                <w:szCs w:val="16"/>
              </w:rPr>
              <w:t>*晨讀活動(九年級)</w:t>
            </w:r>
          </w:p>
          <w:p w:rsidR="002E14A4" w:rsidRPr="00B11D7D" w:rsidRDefault="002E14A4" w:rsidP="00B11D7D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</w:p>
        </w:tc>
        <w:tc>
          <w:tcPr>
            <w:tcW w:w="2087" w:type="dxa"/>
            <w:tcMar>
              <w:top w:w="28" w:type="dxa"/>
              <w:bottom w:w="28" w:type="dxa"/>
              <w:right w:w="28" w:type="dxa"/>
            </w:tcMar>
          </w:tcPr>
          <w:p w:rsidR="002E14A4" w:rsidRPr="00B11D7D" w:rsidRDefault="00CB2D56" w:rsidP="00B11D7D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9/23</w:t>
            </w:r>
          </w:p>
          <w:p w:rsidR="002E14A4" w:rsidRPr="00B11D7D" w:rsidRDefault="00CB2D56" w:rsidP="001D7EE7">
            <w:pPr>
              <w:widowControl w:val="0"/>
              <w:spacing w:line="200" w:lineRule="exact"/>
              <w:ind w:left="66" w:hangingChars="41" w:hanging="66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*九年級家政競賽(5-7)</w:t>
            </w:r>
          </w:p>
          <w:p w:rsidR="002E14A4" w:rsidRPr="00B11D7D" w:rsidRDefault="00CB2D56" w:rsidP="001D7EE7">
            <w:pPr>
              <w:widowControl w:val="0"/>
              <w:spacing w:line="200" w:lineRule="exact"/>
              <w:ind w:left="66" w:hangingChars="41" w:hanging="66"/>
              <w:rPr>
                <w:rFonts w:ascii="新細明體" w:eastAsia="新細明體" w:hAnsi="新細明體" w:cs="新細明體"/>
                <w:sz w:val="16"/>
                <w:szCs w:val="16"/>
              </w:rPr>
            </w:pPr>
            <w:r w:rsidRPr="00B11D7D">
              <w:rPr>
                <w:rFonts w:ascii="新細明體" w:eastAsia="新細明體" w:hAnsi="新細明體" w:cs="新細明體"/>
                <w:sz w:val="16"/>
                <w:szCs w:val="16"/>
              </w:rPr>
              <w:t>*七年級拜師禮活動(5-6)</w:t>
            </w:r>
          </w:p>
          <w:p w:rsidR="002E14A4" w:rsidRPr="00B11D7D" w:rsidRDefault="00CB2D56" w:rsidP="001D7EE7">
            <w:pPr>
              <w:widowControl w:val="0"/>
              <w:spacing w:line="200" w:lineRule="exact"/>
              <w:ind w:left="66" w:hangingChars="41" w:hanging="66"/>
              <w:rPr>
                <w:rFonts w:ascii="新細明體" w:eastAsia="新細明體" w:hAnsi="新細明體" w:cs="新細明體"/>
                <w:sz w:val="16"/>
                <w:szCs w:val="16"/>
              </w:rPr>
            </w:pPr>
            <w:r w:rsidRPr="00B11D7D">
              <w:rPr>
                <w:rFonts w:ascii="新細明體" w:eastAsia="新細明體" w:hAnsi="新細明體" w:cs="新細明體"/>
                <w:sz w:val="16"/>
                <w:szCs w:val="16"/>
              </w:rPr>
              <w:t>*七年級社團正式上課(7)</w:t>
            </w:r>
          </w:p>
          <w:p w:rsidR="002E14A4" w:rsidRPr="00B11D7D" w:rsidRDefault="00CB2D56" w:rsidP="001D7EE7">
            <w:pPr>
              <w:widowControl w:val="0"/>
              <w:spacing w:line="200" w:lineRule="exact"/>
              <w:ind w:left="66" w:hangingChars="41" w:hanging="66"/>
              <w:rPr>
                <w:rFonts w:ascii="新細明體" w:eastAsia="新細明體" w:hAnsi="新細明體" w:cs="新細明體"/>
                <w:sz w:val="16"/>
                <w:szCs w:val="16"/>
              </w:rPr>
            </w:pPr>
            <w:r w:rsidRPr="00B11D7D">
              <w:rPr>
                <w:rFonts w:ascii="新細明體" w:eastAsia="新細明體" w:hAnsi="新細明體" w:cs="新細明體"/>
                <w:sz w:val="16"/>
                <w:szCs w:val="16"/>
              </w:rPr>
              <w:t>*校本資優開始上課(89)</w:t>
            </w:r>
          </w:p>
          <w:p w:rsidR="002E14A4" w:rsidRPr="00B11D7D" w:rsidRDefault="002E14A4" w:rsidP="001D7EE7">
            <w:pPr>
              <w:widowControl w:val="0"/>
              <w:spacing w:line="200" w:lineRule="exact"/>
              <w:ind w:left="66" w:hangingChars="41" w:hanging="66"/>
              <w:rPr>
                <w:rFonts w:ascii="新細明體" w:eastAsia="新細明體" w:hAnsi="新細明體" w:cs="新細明體"/>
                <w:sz w:val="16"/>
                <w:szCs w:val="16"/>
              </w:rPr>
            </w:pPr>
          </w:p>
        </w:tc>
        <w:tc>
          <w:tcPr>
            <w:tcW w:w="1276" w:type="dxa"/>
            <w:tcBorders>
              <w:right w:val="single" w:sz="4" w:space="0" w:color="000000" w:themeColor="text1"/>
            </w:tcBorders>
            <w:tcMar>
              <w:top w:w="28" w:type="dxa"/>
              <w:bottom w:w="28" w:type="dxa"/>
              <w:right w:w="28" w:type="dxa"/>
            </w:tcMar>
          </w:tcPr>
          <w:p w:rsidR="002E14A4" w:rsidRPr="00B11D7D" w:rsidRDefault="00CB2D56" w:rsidP="00B11D7D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9/24</w:t>
            </w:r>
          </w:p>
          <w:p w:rsidR="002E14A4" w:rsidRPr="00B11D7D" w:rsidRDefault="00CB2D56" w:rsidP="00B11D7D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*學校日</w:t>
            </w:r>
          </w:p>
          <w:p w:rsidR="002E14A4" w:rsidRDefault="00CB2D56" w:rsidP="00B11D7D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*</w:t>
            </w:r>
            <w:r w:rsidRPr="00B11D7D">
              <w:rPr>
                <w:rFonts w:ascii="新細明體" w:eastAsia="新細明體" w:hAnsi="新細明體" w:cs="新細明體"/>
                <w:sz w:val="16"/>
                <w:szCs w:val="16"/>
              </w:rPr>
              <w:t>特教組認識學習中心座談會</w:t>
            </w:r>
          </w:p>
          <w:p w:rsidR="00E740B8" w:rsidRPr="00B11D7D" w:rsidRDefault="00E740B8" w:rsidP="00B11D7D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</w:p>
        </w:tc>
      </w:tr>
      <w:tr w:rsidR="002E14A4" w:rsidTr="0046686F">
        <w:trPr>
          <w:trHeight w:val="1180"/>
          <w:jc w:val="center"/>
        </w:trPr>
        <w:tc>
          <w:tcPr>
            <w:tcW w:w="435" w:type="dxa"/>
            <w:tcBorders>
              <w:left w:val="single" w:sz="4" w:space="0" w:color="000000" w:themeColor="text1"/>
            </w:tcBorders>
            <w:vAlign w:val="center"/>
          </w:tcPr>
          <w:p w:rsidR="002E14A4" w:rsidRDefault="00CB2D56">
            <w:pPr>
              <w:widowControl w:val="0"/>
              <w:jc w:val="center"/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五</w:t>
            </w:r>
          </w:p>
          <w:p w:rsidR="002E14A4" w:rsidRDefault="00CB2D56">
            <w:pPr>
              <w:widowControl w:val="0"/>
              <w:jc w:val="center"/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公平正義</w:t>
            </w:r>
          </w:p>
        </w:tc>
        <w:tc>
          <w:tcPr>
            <w:tcW w:w="675" w:type="dxa"/>
            <w:tcBorders>
              <w:right w:val="single" w:sz="4" w:space="0" w:color="auto"/>
            </w:tcBorders>
            <w:vAlign w:val="center"/>
          </w:tcPr>
          <w:p w:rsidR="002E14A4" w:rsidRDefault="00CB2D56">
            <w:pPr>
              <w:widowControl w:val="0"/>
              <w:jc w:val="center"/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09/26</w:t>
            </w:r>
          </w:p>
          <w:p w:rsidR="002E14A4" w:rsidRDefault="00CB2D56">
            <w:pPr>
              <w:widowControl w:val="0"/>
              <w:jc w:val="center"/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|</w:t>
            </w:r>
          </w:p>
          <w:p w:rsidR="002E14A4" w:rsidRDefault="00CB2D56">
            <w:pPr>
              <w:widowControl w:val="0"/>
              <w:jc w:val="center"/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9/30</w:t>
            </w:r>
          </w:p>
        </w:tc>
        <w:tc>
          <w:tcPr>
            <w:tcW w:w="17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  <w:right w:w="28" w:type="dxa"/>
            </w:tcMar>
          </w:tcPr>
          <w:p w:rsidR="002E14A4" w:rsidRPr="00B11D7D" w:rsidRDefault="00CB2D56" w:rsidP="00B11D7D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9/26</w:t>
            </w:r>
          </w:p>
          <w:p w:rsidR="002E14A4" w:rsidRPr="00B11D7D" w:rsidRDefault="00CB2D56" w:rsidP="00B11D7D">
            <w:pPr>
              <w:widowControl w:val="0"/>
              <w:spacing w:line="160" w:lineRule="exact"/>
              <w:rPr>
                <w:rFonts w:ascii="新細明體" w:eastAsia="新細明體" w:hAnsi="新細明體" w:cs="新細明體"/>
                <w:sz w:val="16"/>
                <w:szCs w:val="16"/>
              </w:rPr>
            </w:pPr>
            <w:r w:rsidRPr="00AC3A79">
              <w:rPr>
                <w:rFonts w:ascii="新細明體" w:eastAsia="新細明體" w:hAnsi="新細明體" w:cs="新細明體"/>
                <w:sz w:val="16"/>
                <w:szCs w:val="16"/>
              </w:rPr>
              <w:t>*國慶紀念日壁報繳交(出刊班級</w:t>
            </w:r>
            <w:r w:rsidR="00AC3A79">
              <w:rPr>
                <w:rFonts w:ascii="新細明體" w:eastAsia="新細明體" w:hAnsi="新細明體" w:cs="新細明體"/>
                <w:sz w:val="16"/>
                <w:szCs w:val="16"/>
              </w:rPr>
              <w:t>:703</w:t>
            </w:r>
            <w:r w:rsidR="00AC3A79">
              <w:rPr>
                <w:rFonts w:ascii="新細明體" w:eastAsia="新細明體" w:hAnsi="新細明體" w:cs="新細明體" w:hint="eastAsia"/>
                <w:sz w:val="16"/>
                <w:szCs w:val="16"/>
              </w:rPr>
              <w:t>、</w:t>
            </w:r>
            <w:r w:rsidRPr="00AC3A79">
              <w:rPr>
                <w:rFonts w:ascii="新細明體" w:eastAsia="新細明體" w:hAnsi="新細明體" w:cs="新細明體"/>
                <w:sz w:val="16"/>
                <w:szCs w:val="16"/>
              </w:rPr>
              <w:t>704</w:t>
            </w:r>
            <w:r w:rsidR="00AC3A79">
              <w:rPr>
                <w:rFonts w:ascii="新細明體" w:eastAsia="新細明體" w:hAnsi="新細明體" w:cs="新細明體" w:hint="eastAsia"/>
                <w:sz w:val="16"/>
                <w:szCs w:val="16"/>
              </w:rPr>
              <w:t>、</w:t>
            </w:r>
            <w:r w:rsidRPr="00AC3A79">
              <w:rPr>
                <w:rFonts w:ascii="新細明體" w:eastAsia="新細明體" w:hAnsi="新細明體" w:cs="新細明體"/>
                <w:sz w:val="16"/>
                <w:szCs w:val="16"/>
              </w:rPr>
              <w:t>815</w:t>
            </w:r>
            <w:r w:rsidR="00AC3A79">
              <w:rPr>
                <w:rFonts w:ascii="新細明體" w:eastAsia="新細明體" w:hAnsi="新細明體" w:cs="新細明體" w:hint="eastAsia"/>
                <w:sz w:val="16"/>
                <w:szCs w:val="16"/>
              </w:rPr>
              <w:t>、</w:t>
            </w:r>
            <w:r w:rsidRPr="00AC3A79">
              <w:rPr>
                <w:rFonts w:ascii="新細明體" w:eastAsia="新細明體" w:hAnsi="新細明體" w:cs="新細明體"/>
                <w:sz w:val="16"/>
                <w:szCs w:val="16"/>
              </w:rPr>
              <w:t>816</w:t>
            </w:r>
            <w:r w:rsidR="00AC3A79">
              <w:rPr>
                <w:rFonts w:ascii="新細明體" w:eastAsia="新細明體" w:hAnsi="新細明體" w:cs="新細明體" w:hint="eastAsia"/>
                <w:sz w:val="16"/>
                <w:szCs w:val="16"/>
              </w:rPr>
              <w:t>、</w:t>
            </w:r>
            <w:r w:rsidRPr="00AC3A79">
              <w:rPr>
                <w:rFonts w:ascii="新細明體" w:eastAsia="新細明體" w:hAnsi="新細明體" w:cs="新細明體"/>
                <w:sz w:val="16"/>
                <w:szCs w:val="16"/>
              </w:rPr>
              <w:t>817繳至訓育組)</w:t>
            </w:r>
          </w:p>
          <w:p w:rsidR="002E14A4" w:rsidRPr="00B11D7D" w:rsidRDefault="00CB2D56" w:rsidP="00B11D7D">
            <w:pPr>
              <w:widowControl w:val="0"/>
              <w:spacing w:line="160" w:lineRule="exact"/>
              <w:rPr>
                <w:rFonts w:ascii="新細明體" w:eastAsia="新細明體" w:hAnsi="新細明體" w:cs="新細明體"/>
                <w:sz w:val="16"/>
                <w:szCs w:val="16"/>
              </w:rPr>
            </w:pPr>
            <w:r w:rsidRPr="00B11D7D">
              <w:rPr>
                <w:rFonts w:ascii="新細明體" w:eastAsia="新細明體" w:hAnsi="新細明體" w:cs="新細明體"/>
                <w:sz w:val="16"/>
                <w:szCs w:val="16"/>
              </w:rPr>
              <w:t>*晨讀活動(全校)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  <w:right w:w="28" w:type="dxa"/>
            </w:tcMar>
          </w:tcPr>
          <w:p w:rsidR="002E14A4" w:rsidRPr="00B11D7D" w:rsidRDefault="00CB2D56" w:rsidP="00B11D7D">
            <w:pPr>
              <w:widowControl w:val="0"/>
              <w:spacing w:line="160" w:lineRule="exact"/>
              <w:ind w:left="85" w:hanging="84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9/27</w:t>
            </w:r>
          </w:p>
          <w:p w:rsidR="002E14A4" w:rsidRPr="00B11D7D" w:rsidRDefault="00CB2D56" w:rsidP="00B11D7D">
            <w:pPr>
              <w:widowControl w:val="0"/>
              <w:spacing w:line="160" w:lineRule="exact"/>
              <w:ind w:left="85" w:hanging="84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*環保知識擂台賽市賽報名截止</w:t>
            </w:r>
          </w:p>
          <w:p w:rsidR="002E14A4" w:rsidRPr="00B11D7D" w:rsidRDefault="00CB2D56" w:rsidP="00B11D7D">
            <w:pPr>
              <w:widowControl w:val="0"/>
              <w:spacing w:line="160" w:lineRule="exact"/>
              <w:ind w:left="85" w:hanging="84"/>
              <w:rPr>
                <w:rFonts w:ascii="新細明體" w:eastAsia="新細明體" w:hAnsi="新細明體" w:cs="新細明體"/>
                <w:sz w:val="16"/>
                <w:szCs w:val="16"/>
              </w:rPr>
            </w:pPr>
            <w:r w:rsidRPr="00B11D7D">
              <w:rPr>
                <w:rFonts w:ascii="新細明體" w:eastAsia="新細明體" w:hAnsi="新細明體" w:cs="新細明體"/>
                <w:sz w:val="16"/>
                <w:szCs w:val="16"/>
              </w:rPr>
              <w:t>*晨讀活動(七年級)</w:t>
            </w:r>
          </w:p>
          <w:p w:rsidR="002E14A4" w:rsidRPr="00B11D7D" w:rsidRDefault="00CB2D56" w:rsidP="00B11D7D">
            <w:pPr>
              <w:widowControl w:val="0"/>
              <w:spacing w:line="160" w:lineRule="exact"/>
              <w:ind w:left="85" w:hanging="84"/>
              <w:rPr>
                <w:rFonts w:ascii="新細明體" w:eastAsia="新細明體" w:hAnsi="新細明體" w:cs="新細明體"/>
                <w:sz w:val="16"/>
                <w:szCs w:val="16"/>
              </w:rPr>
            </w:pPr>
            <w:r w:rsidRPr="00B11D7D">
              <w:rPr>
                <w:rFonts w:ascii="新細明體" w:eastAsia="新細明體" w:hAnsi="新細明體" w:cs="新細明體"/>
                <w:sz w:val="16"/>
                <w:szCs w:val="16"/>
              </w:rPr>
              <w:t>*七八年級班書交換</w:t>
            </w:r>
          </w:p>
          <w:p w:rsidR="002E14A4" w:rsidRPr="00B11D7D" w:rsidRDefault="002E14A4" w:rsidP="00B11D7D">
            <w:pPr>
              <w:widowControl w:val="0"/>
              <w:spacing w:line="160" w:lineRule="exact"/>
              <w:rPr>
                <w:rFonts w:ascii="新細明體" w:eastAsia="新細明體" w:hAnsi="新細明體" w:cs="新細明體"/>
                <w:sz w:val="16"/>
                <w:szCs w:val="16"/>
              </w:rPr>
            </w:pPr>
          </w:p>
        </w:tc>
        <w:tc>
          <w:tcPr>
            <w:tcW w:w="15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  <w:right w:w="28" w:type="dxa"/>
            </w:tcMar>
          </w:tcPr>
          <w:p w:rsidR="002E14A4" w:rsidRPr="00B11D7D" w:rsidRDefault="00CB2D56" w:rsidP="00B11D7D">
            <w:pPr>
              <w:widowControl w:val="0"/>
              <w:spacing w:line="160" w:lineRule="exact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9/28</w:t>
            </w:r>
          </w:p>
          <w:p w:rsidR="00BE454A" w:rsidRPr="00BE454A" w:rsidRDefault="00BE454A" w:rsidP="00BE454A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 w:rsidRPr="00B11D7D">
              <w:rPr>
                <w:rFonts w:ascii="新細明體" w:eastAsia="新細明體" w:hAnsi="新細明體" w:cs="新細明體"/>
                <w:sz w:val="16"/>
                <w:szCs w:val="16"/>
              </w:rPr>
              <w:t>*晨讀活動(八年級)</w:t>
            </w:r>
          </w:p>
          <w:p w:rsidR="002E14A4" w:rsidRPr="00B11D7D" w:rsidRDefault="00CB2D56" w:rsidP="00B11D7D">
            <w:pPr>
              <w:widowControl w:val="0"/>
              <w:spacing w:line="160" w:lineRule="exact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*七年級尿液檢查複檢</w:t>
            </w:r>
          </w:p>
          <w:p w:rsidR="00AC3A79" w:rsidRPr="00B11D7D" w:rsidRDefault="00AC3A79" w:rsidP="00B11D7D">
            <w:pPr>
              <w:widowControl w:val="0"/>
              <w:spacing w:line="160" w:lineRule="exact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*七年級補救教學開始上課</w:t>
            </w:r>
          </w:p>
          <w:p w:rsidR="002E14A4" w:rsidRPr="00B11D7D" w:rsidRDefault="002E14A4" w:rsidP="00B11D7D">
            <w:pPr>
              <w:widowControl w:val="0"/>
              <w:spacing w:line="160" w:lineRule="exact"/>
              <w:rPr>
                <w:rFonts w:ascii="新細明體" w:eastAsia="新細明體" w:hAnsi="新細明體" w:cs="新細明體"/>
                <w:sz w:val="16"/>
                <w:szCs w:val="16"/>
              </w:rPr>
            </w:pPr>
          </w:p>
        </w:tc>
        <w:tc>
          <w:tcPr>
            <w:tcW w:w="1557" w:type="dxa"/>
            <w:tcBorders>
              <w:left w:val="single" w:sz="4" w:space="0" w:color="auto"/>
            </w:tcBorders>
            <w:tcMar>
              <w:top w:w="28" w:type="dxa"/>
              <w:bottom w:w="28" w:type="dxa"/>
              <w:right w:w="28" w:type="dxa"/>
            </w:tcMar>
          </w:tcPr>
          <w:p w:rsidR="002E14A4" w:rsidRPr="00B11D7D" w:rsidRDefault="00CB2D56" w:rsidP="00B11D7D">
            <w:pPr>
              <w:widowControl w:val="0"/>
              <w:spacing w:line="160" w:lineRule="exact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9/29</w:t>
            </w:r>
          </w:p>
          <w:p w:rsidR="002E14A4" w:rsidRPr="00B11D7D" w:rsidRDefault="00CB2D56" w:rsidP="00B11D7D">
            <w:pPr>
              <w:widowControl w:val="0"/>
              <w:spacing w:line="160" w:lineRule="exact"/>
              <w:rPr>
                <w:rFonts w:ascii="新細明體" w:eastAsia="新細明體" w:hAnsi="新細明體" w:cs="新細明體"/>
                <w:sz w:val="16"/>
                <w:szCs w:val="16"/>
              </w:rPr>
            </w:pPr>
            <w:r w:rsidRPr="00B11D7D">
              <w:rPr>
                <w:rFonts w:ascii="新細明體" w:eastAsia="新細明體" w:hAnsi="新細明體" w:cs="新細明體"/>
                <w:sz w:val="16"/>
                <w:szCs w:val="16"/>
              </w:rPr>
              <w:t>*晨讀活動(九年級)</w:t>
            </w:r>
          </w:p>
          <w:p w:rsidR="002E14A4" w:rsidRPr="00B11D7D" w:rsidRDefault="002E14A4" w:rsidP="009F6C96">
            <w:pPr>
              <w:widowControl w:val="0"/>
              <w:spacing w:line="160" w:lineRule="exact"/>
              <w:rPr>
                <w:rFonts w:ascii="新細明體" w:eastAsia="新細明體" w:hAnsi="新細明體" w:cs="新細明體"/>
                <w:sz w:val="16"/>
                <w:szCs w:val="16"/>
              </w:rPr>
            </w:pPr>
          </w:p>
        </w:tc>
        <w:tc>
          <w:tcPr>
            <w:tcW w:w="2087" w:type="dxa"/>
            <w:tcMar>
              <w:top w:w="28" w:type="dxa"/>
              <w:bottom w:w="28" w:type="dxa"/>
              <w:right w:w="28" w:type="dxa"/>
            </w:tcMar>
          </w:tcPr>
          <w:p w:rsidR="002E14A4" w:rsidRPr="00B11D7D" w:rsidRDefault="00CB2D56" w:rsidP="00B11D7D">
            <w:pPr>
              <w:widowControl w:val="0"/>
              <w:spacing w:line="160" w:lineRule="exact"/>
              <w:ind w:left="85" w:hanging="84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9/30</w:t>
            </w:r>
          </w:p>
          <w:p w:rsidR="002E14A4" w:rsidRPr="00B11D7D" w:rsidRDefault="00CB2D56" w:rsidP="00B11D7D">
            <w:pPr>
              <w:widowControl w:val="0"/>
              <w:spacing w:line="160" w:lineRule="exact"/>
              <w:ind w:left="85" w:hanging="84"/>
              <w:rPr>
                <w:rFonts w:ascii="新細明體" w:eastAsia="新細明體" w:hAnsi="新細明體" w:cs="新細明體"/>
                <w:sz w:val="16"/>
                <w:szCs w:val="16"/>
              </w:rPr>
            </w:pPr>
            <w:r w:rsidRPr="00B11D7D">
              <w:rPr>
                <w:rFonts w:ascii="新細明體" w:eastAsia="新細明體" w:hAnsi="新細明體" w:cs="新細明體"/>
                <w:sz w:val="16"/>
                <w:szCs w:val="16"/>
              </w:rPr>
              <w:t>*七年級社團異動截止</w:t>
            </w:r>
          </w:p>
          <w:p w:rsidR="00AC3A79" w:rsidRPr="00B11D7D" w:rsidRDefault="00CB2D56" w:rsidP="00B11D7D">
            <w:pPr>
              <w:widowControl w:val="0"/>
              <w:spacing w:line="160" w:lineRule="exact"/>
              <w:rPr>
                <w:rFonts w:ascii="新細明體" w:eastAsia="新細明體" w:hAnsi="新細明體" w:cs="新細明體"/>
                <w:sz w:val="16"/>
                <w:szCs w:val="16"/>
              </w:rPr>
            </w:pPr>
            <w:r w:rsidRPr="00B11D7D">
              <w:rPr>
                <w:rFonts w:ascii="新細明體" w:eastAsia="新細明體" w:hAnsi="新細明體" w:cs="新細明體"/>
                <w:sz w:val="16"/>
                <w:szCs w:val="16"/>
              </w:rPr>
              <w:t>*各班繳交班級經營費收費申請核定表</w:t>
            </w:r>
          </w:p>
          <w:p w:rsidR="00AC3A79" w:rsidRPr="00B11D7D" w:rsidRDefault="00AC3A79" w:rsidP="00B11D7D">
            <w:pPr>
              <w:widowControl w:val="0"/>
              <w:spacing w:line="160" w:lineRule="exact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*八年級補救教學開始上課</w:t>
            </w:r>
          </w:p>
          <w:p w:rsidR="002E14A4" w:rsidRDefault="00CB2D56" w:rsidP="0046686F">
            <w:pPr>
              <w:widowControl w:val="0"/>
              <w:spacing w:line="160" w:lineRule="exact"/>
              <w:rPr>
                <w:rFonts w:ascii="新細明體" w:eastAsia="新細明體" w:hAnsi="新細明體" w:cs="新細明體"/>
                <w:sz w:val="16"/>
                <w:szCs w:val="16"/>
              </w:rPr>
            </w:pPr>
            <w:r w:rsidRPr="00B11D7D">
              <w:rPr>
                <w:rFonts w:ascii="新細明體" w:eastAsia="新細明體" w:hAnsi="新細明體" w:cs="新細明體"/>
                <w:sz w:val="16"/>
                <w:szCs w:val="16"/>
              </w:rPr>
              <w:t>*十二年國教適性入學家長說明會(晚上7-9)</w:t>
            </w:r>
          </w:p>
          <w:p w:rsidR="001D7EE7" w:rsidRPr="00B11D7D" w:rsidRDefault="001D7EE7" w:rsidP="0046686F">
            <w:pPr>
              <w:widowControl w:val="0"/>
              <w:spacing w:line="160" w:lineRule="exact"/>
              <w:rPr>
                <w:rFonts w:ascii="新細明體" w:eastAsia="新細明體" w:hAnsi="新細明體" w:cs="新細明體"/>
                <w:sz w:val="16"/>
                <w:szCs w:val="16"/>
              </w:rPr>
            </w:pPr>
          </w:p>
        </w:tc>
        <w:tc>
          <w:tcPr>
            <w:tcW w:w="1276" w:type="dxa"/>
            <w:tcBorders>
              <w:right w:val="single" w:sz="4" w:space="0" w:color="000000" w:themeColor="text1"/>
            </w:tcBorders>
            <w:tcMar>
              <w:top w:w="28" w:type="dxa"/>
              <w:bottom w:w="28" w:type="dxa"/>
              <w:right w:w="28" w:type="dxa"/>
            </w:tcMar>
          </w:tcPr>
          <w:p w:rsidR="002E14A4" w:rsidRPr="00B11D7D" w:rsidRDefault="00CB2D56" w:rsidP="00B11D7D">
            <w:pPr>
              <w:widowControl w:val="0"/>
              <w:spacing w:line="160" w:lineRule="exact"/>
              <w:ind w:left="85" w:hanging="84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*校園空氣品質宣導</w:t>
            </w:r>
          </w:p>
        </w:tc>
      </w:tr>
      <w:tr w:rsidR="002E14A4" w:rsidTr="0046686F">
        <w:trPr>
          <w:trHeight w:val="437"/>
          <w:jc w:val="center"/>
        </w:trPr>
        <w:tc>
          <w:tcPr>
            <w:tcW w:w="435" w:type="dxa"/>
            <w:tcBorders>
              <w:left w:val="single" w:sz="4" w:space="0" w:color="000000" w:themeColor="text1"/>
            </w:tcBorders>
            <w:vAlign w:val="center"/>
          </w:tcPr>
          <w:p w:rsidR="002E14A4" w:rsidRDefault="00CB2D56">
            <w:pPr>
              <w:widowControl w:val="0"/>
              <w:jc w:val="center"/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六</w:t>
            </w:r>
          </w:p>
          <w:p w:rsidR="002E14A4" w:rsidRDefault="00CB2D56">
            <w:pPr>
              <w:widowControl w:val="0"/>
              <w:jc w:val="center"/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公平正義</w:t>
            </w:r>
          </w:p>
        </w:tc>
        <w:tc>
          <w:tcPr>
            <w:tcW w:w="675" w:type="dxa"/>
            <w:vAlign w:val="center"/>
          </w:tcPr>
          <w:p w:rsidR="002E14A4" w:rsidRDefault="00CB2D56">
            <w:pPr>
              <w:widowControl w:val="0"/>
              <w:jc w:val="center"/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10/03</w:t>
            </w:r>
          </w:p>
          <w:p w:rsidR="002E14A4" w:rsidRDefault="00CB2D56">
            <w:pPr>
              <w:widowControl w:val="0"/>
              <w:jc w:val="center"/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|</w:t>
            </w:r>
          </w:p>
          <w:p w:rsidR="002E14A4" w:rsidRDefault="00CB2D56">
            <w:pPr>
              <w:widowControl w:val="0"/>
              <w:jc w:val="center"/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10/07</w:t>
            </w:r>
          </w:p>
        </w:tc>
        <w:tc>
          <w:tcPr>
            <w:tcW w:w="1725" w:type="dxa"/>
            <w:tcBorders>
              <w:top w:val="single" w:sz="4" w:space="0" w:color="auto"/>
            </w:tcBorders>
            <w:tcMar>
              <w:top w:w="28" w:type="dxa"/>
              <w:bottom w:w="28" w:type="dxa"/>
              <w:right w:w="28" w:type="dxa"/>
            </w:tcMar>
          </w:tcPr>
          <w:p w:rsidR="002E14A4" w:rsidRPr="00B11D7D" w:rsidRDefault="00CB2D56" w:rsidP="00B11D7D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10/03</w:t>
            </w:r>
          </w:p>
          <w:p w:rsidR="002E14A4" w:rsidRDefault="002E14A4" w:rsidP="00B11D7D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</w:p>
          <w:p w:rsidR="001D7EE7" w:rsidRDefault="001D7EE7" w:rsidP="00B11D7D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</w:p>
          <w:p w:rsidR="001D7EE7" w:rsidRPr="00B11D7D" w:rsidRDefault="001D7EE7" w:rsidP="00B11D7D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</w:p>
        </w:tc>
        <w:tc>
          <w:tcPr>
            <w:tcW w:w="1686" w:type="dxa"/>
            <w:tcBorders>
              <w:top w:val="single" w:sz="4" w:space="0" w:color="auto"/>
            </w:tcBorders>
            <w:tcMar>
              <w:top w:w="28" w:type="dxa"/>
              <w:bottom w:w="28" w:type="dxa"/>
              <w:right w:w="28" w:type="dxa"/>
            </w:tcMar>
          </w:tcPr>
          <w:p w:rsidR="00B11D7D" w:rsidRDefault="00CB2D56" w:rsidP="00B11D7D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10/04</w:t>
            </w:r>
          </w:p>
          <w:p w:rsidR="002E14A4" w:rsidRPr="00B11D7D" w:rsidRDefault="002E14A4" w:rsidP="00B11D7D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</w:p>
        </w:tc>
        <w:tc>
          <w:tcPr>
            <w:tcW w:w="1561" w:type="dxa"/>
            <w:tcBorders>
              <w:top w:val="single" w:sz="4" w:space="0" w:color="auto"/>
            </w:tcBorders>
            <w:tcMar>
              <w:top w:w="28" w:type="dxa"/>
              <w:bottom w:w="28" w:type="dxa"/>
              <w:right w:w="28" w:type="dxa"/>
            </w:tcMar>
          </w:tcPr>
          <w:p w:rsidR="002E14A4" w:rsidRPr="00B11D7D" w:rsidRDefault="00CB2D56" w:rsidP="00B11D7D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10/05</w:t>
            </w:r>
          </w:p>
          <w:p w:rsidR="002E14A4" w:rsidRPr="00B11D7D" w:rsidRDefault="002E14A4" w:rsidP="00B11D7D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</w:p>
        </w:tc>
        <w:tc>
          <w:tcPr>
            <w:tcW w:w="1557" w:type="dxa"/>
            <w:tcMar>
              <w:top w:w="28" w:type="dxa"/>
              <w:bottom w:w="28" w:type="dxa"/>
              <w:right w:w="28" w:type="dxa"/>
            </w:tcMar>
          </w:tcPr>
          <w:p w:rsidR="00B11D7D" w:rsidRDefault="00CB2D56" w:rsidP="00B11D7D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10/06</w:t>
            </w:r>
          </w:p>
          <w:p w:rsidR="002E14A4" w:rsidRPr="00B11D7D" w:rsidRDefault="002E14A4" w:rsidP="00B11D7D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</w:p>
        </w:tc>
        <w:tc>
          <w:tcPr>
            <w:tcW w:w="2087" w:type="dxa"/>
            <w:tcMar>
              <w:top w:w="28" w:type="dxa"/>
              <w:bottom w:w="28" w:type="dxa"/>
              <w:right w:w="28" w:type="dxa"/>
            </w:tcMar>
          </w:tcPr>
          <w:p w:rsidR="002E14A4" w:rsidRPr="00B11D7D" w:rsidRDefault="00CB2D56" w:rsidP="00B11D7D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10/07</w:t>
            </w:r>
          </w:p>
          <w:p w:rsidR="002E14A4" w:rsidRPr="00B11D7D" w:rsidRDefault="002E14A4" w:rsidP="00B11D7D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</w:p>
        </w:tc>
        <w:tc>
          <w:tcPr>
            <w:tcW w:w="1276" w:type="dxa"/>
            <w:tcBorders>
              <w:right w:val="single" w:sz="4" w:space="0" w:color="000000" w:themeColor="text1"/>
            </w:tcBorders>
            <w:tcMar>
              <w:top w:w="28" w:type="dxa"/>
              <w:bottom w:w="28" w:type="dxa"/>
              <w:right w:w="28" w:type="dxa"/>
            </w:tcMar>
          </w:tcPr>
          <w:p w:rsidR="002E14A4" w:rsidRDefault="002E14A4">
            <w:pPr>
              <w:widowControl w:val="0"/>
              <w:ind w:left="85" w:hanging="84"/>
            </w:pPr>
          </w:p>
        </w:tc>
      </w:tr>
      <w:tr w:rsidR="002E14A4" w:rsidTr="0046686F">
        <w:trPr>
          <w:trHeight w:val="720"/>
          <w:jc w:val="center"/>
        </w:trPr>
        <w:tc>
          <w:tcPr>
            <w:tcW w:w="435" w:type="dxa"/>
            <w:tcBorders>
              <w:left w:val="single" w:sz="4" w:space="0" w:color="000000" w:themeColor="text1"/>
            </w:tcBorders>
            <w:vAlign w:val="center"/>
          </w:tcPr>
          <w:p w:rsidR="002E14A4" w:rsidRDefault="00CB2D56">
            <w:pPr>
              <w:widowControl w:val="0"/>
              <w:jc w:val="center"/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七</w:t>
            </w:r>
          </w:p>
          <w:p w:rsidR="002E14A4" w:rsidRDefault="00CB2D56">
            <w:pPr>
              <w:widowControl w:val="0"/>
              <w:jc w:val="center"/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公平正義</w:t>
            </w:r>
          </w:p>
        </w:tc>
        <w:tc>
          <w:tcPr>
            <w:tcW w:w="675" w:type="dxa"/>
            <w:vAlign w:val="center"/>
          </w:tcPr>
          <w:p w:rsidR="002E14A4" w:rsidRDefault="00CB2D56">
            <w:pPr>
              <w:widowControl w:val="0"/>
              <w:jc w:val="center"/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10/10</w:t>
            </w:r>
          </w:p>
          <w:p w:rsidR="002E14A4" w:rsidRDefault="00CB2D56">
            <w:pPr>
              <w:widowControl w:val="0"/>
              <w:jc w:val="center"/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|</w:t>
            </w:r>
          </w:p>
          <w:p w:rsidR="002E14A4" w:rsidRDefault="00CB2D56">
            <w:pPr>
              <w:widowControl w:val="0"/>
              <w:jc w:val="center"/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10/14</w:t>
            </w:r>
          </w:p>
        </w:tc>
        <w:tc>
          <w:tcPr>
            <w:tcW w:w="1725" w:type="dxa"/>
            <w:tcMar>
              <w:top w:w="28" w:type="dxa"/>
              <w:bottom w:w="28" w:type="dxa"/>
              <w:right w:w="28" w:type="dxa"/>
            </w:tcMar>
          </w:tcPr>
          <w:p w:rsidR="002E14A4" w:rsidRPr="00B11D7D" w:rsidRDefault="00CB2D56" w:rsidP="00B11D7D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10/10</w:t>
            </w:r>
          </w:p>
          <w:p w:rsidR="002E14A4" w:rsidRPr="00B11D7D" w:rsidRDefault="00CB2D56" w:rsidP="00B11D7D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國慶日</w:t>
            </w:r>
          </w:p>
        </w:tc>
        <w:tc>
          <w:tcPr>
            <w:tcW w:w="1686" w:type="dxa"/>
            <w:tcMar>
              <w:top w:w="28" w:type="dxa"/>
              <w:bottom w:w="28" w:type="dxa"/>
              <w:right w:w="28" w:type="dxa"/>
            </w:tcMar>
          </w:tcPr>
          <w:p w:rsidR="002E14A4" w:rsidRPr="00B11D7D" w:rsidRDefault="00CB2D56" w:rsidP="00B11D7D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10/11</w:t>
            </w:r>
          </w:p>
        </w:tc>
        <w:tc>
          <w:tcPr>
            <w:tcW w:w="1561" w:type="dxa"/>
            <w:tcMar>
              <w:top w:w="28" w:type="dxa"/>
              <w:bottom w:w="28" w:type="dxa"/>
              <w:right w:w="28" w:type="dxa"/>
            </w:tcMar>
          </w:tcPr>
          <w:p w:rsidR="002E14A4" w:rsidRPr="00B11D7D" w:rsidRDefault="00CB2D56" w:rsidP="00B11D7D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10/12</w:t>
            </w:r>
          </w:p>
          <w:p w:rsidR="002E14A4" w:rsidRPr="00B11D7D" w:rsidRDefault="002E14A4" w:rsidP="00B11D7D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</w:p>
        </w:tc>
        <w:tc>
          <w:tcPr>
            <w:tcW w:w="1557" w:type="dxa"/>
            <w:tcMar>
              <w:top w:w="28" w:type="dxa"/>
              <w:bottom w:w="28" w:type="dxa"/>
              <w:right w:w="28" w:type="dxa"/>
            </w:tcMar>
          </w:tcPr>
          <w:p w:rsidR="002E14A4" w:rsidRPr="00B11D7D" w:rsidRDefault="00CB2D56" w:rsidP="00B11D7D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10/13</w:t>
            </w:r>
          </w:p>
          <w:p w:rsidR="002E14A4" w:rsidRPr="00B11D7D" w:rsidRDefault="00CB2D56" w:rsidP="00B11D7D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*第一次定考(七八年級第</w:t>
            </w:r>
            <w:r w:rsidR="00B11D7D">
              <w:rPr>
                <w:rFonts w:ascii="新細明體" w:eastAsia="新細明體" w:hAnsi="新細明體" w:cs="新細明體" w:hint="eastAsia"/>
                <w:sz w:val="16"/>
                <w:szCs w:val="16"/>
              </w:rPr>
              <w:t>8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 xml:space="preserve">節課輔暫停) </w:t>
            </w:r>
          </w:p>
          <w:p w:rsidR="002E14A4" w:rsidRPr="00B11D7D" w:rsidRDefault="002E14A4" w:rsidP="00B11D7D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</w:p>
        </w:tc>
        <w:tc>
          <w:tcPr>
            <w:tcW w:w="2087" w:type="dxa"/>
            <w:tcMar>
              <w:top w:w="28" w:type="dxa"/>
              <w:bottom w:w="28" w:type="dxa"/>
              <w:right w:w="28" w:type="dxa"/>
            </w:tcMar>
          </w:tcPr>
          <w:p w:rsidR="002E14A4" w:rsidRPr="00B11D7D" w:rsidRDefault="00CB2D56" w:rsidP="00B11D7D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10/14</w:t>
            </w:r>
          </w:p>
          <w:p w:rsidR="002E14A4" w:rsidRPr="00B11D7D" w:rsidRDefault="00CB2D56" w:rsidP="00B11D7D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*第一次定考</w:t>
            </w:r>
          </w:p>
          <w:p w:rsidR="002E14A4" w:rsidRPr="00B11D7D" w:rsidRDefault="00CB2D56" w:rsidP="00B11D7D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 xml:space="preserve"> (七、八年級補救教學暫停)</w:t>
            </w:r>
          </w:p>
          <w:p w:rsidR="002E14A4" w:rsidRPr="00B11D7D" w:rsidRDefault="00CB2D56" w:rsidP="00B11D7D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(九年級第8節、夜自習暫停)</w:t>
            </w:r>
          </w:p>
          <w:p w:rsidR="002E14A4" w:rsidRDefault="00CB2D56" w:rsidP="00B11D7D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 w:rsidRPr="00B11D7D">
              <w:rPr>
                <w:rFonts w:ascii="新細明體" w:eastAsia="新細明體" w:hAnsi="新細明體" w:cs="新細明體"/>
                <w:sz w:val="16"/>
                <w:szCs w:val="16"/>
              </w:rPr>
              <w:t>*七年級班際大跳繩(5)</w:t>
            </w:r>
          </w:p>
          <w:p w:rsidR="00D55C5D" w:rsidRDefault="00D55C5D" w:rsidP="00B11D7D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</w:p>
          <w:p w:rsidR="001D7EE7" w:rsidRPr="00B11D7D" w:rsidRDefault="001D7EE7" w:rsidP="00B11D7D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</w:p>
        </w:tc>
        <w:tc>
          <w:tcPr>
            <w:tcW w:w="1276" w:type="dxa"/>
            <w:tcBorders>
              <w:right w:val="single" w:sz="4" w:space="0" w:color="000000" w:themeColor="text1"/>
            </w:tcBorders>
            <w:tcMar>
              <w:top w:w="28" w:type="dxa"/>
              <w:bottom w:w="28" w:type="dxa"/>
              <w:right w:w="28" w:type="dxa"/>
            </w:tcMar>
          </w:tcPr>
          <w:p w:rsidR="002E14A4" w:rsidRPr="00B11D7D" w:rsidRDefault="00CB2D56" w:rsidP="00B11D7D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10/15校本資優講座</w:t>
            </w:r>
          </w:p>
          <w:p w:rsidR="002E14A4" w:rsidRPr="00B11D7D" w:rsidRDefault="002E14A4" w:rsidP="00B11D7D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</w:p>
        </w:tc>
      </w:tr>
      <w:tr w:rsidR="002E14A4" w:rsidTr="0046686F">
        <w:trPr>
          <w:trHeight w:val="960"/>
          <w:jc w:val="center"/>
        </w:trPr>
        <w:tc>
          <w:tcPr>
            <w:tcW w:w="435" w:type="dxa"/>
            <w:tcBorders>
              <w:left w:val="single" w:sz="4" w:space="0" w:color="000000" w:themeColor="text1"/>
            </w:tcBorders>
            <w:vAlign w:val="center"/>
          </w:tcPr>
          <w:p w:rsidR="002E14A4" w:rsidRDefault="00CB2D56">
            <w:pPr>
              <w:widowControl w:val="0"/>
              <w:jc w:val="center"/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八</w:t>
            </w:r>
          </w:p>
          <w:p w:rsidR="002E14A4" w:rsidRDefault="00CB2D56">
            <w:pPr>
              <w:widowControl w:val="0"/>
              <w:jc w:val="center"/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公平正義</w:t>
            </w:r>
          </w:p>
        </w:tc>
        <w:tc>
          <w:tcPr>
            <w:tcW w:w="675" w:type="dxa"/>
            <w:vAlign w:val="center"/>
          </w:tcPr>
          <w:p w:rsidR="002E14A4" w:rsidRDefault="00CB2D56">
            <w:pPr>
              <w:widowControl w:val="0"/>
              <w:jc w:val="center"/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10/17</w:t>
            </w:r>
          </w:p>
          <w:p w:rsidR="002E14A4" w:rsidRDefault="00CB2D56">
            <w:pPr>
              <w:widowControl w:val="0"/>
              <w:jc w:val="center"/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|</w:t>
            </w:r>
          </w:p>
          <w:p w:rsidR="002E14A4" w:rsidRDefault="00CB2D56">
            <w:pPr>
              <w:widowControl w:val="0"/>
              <w:jc w:val="center"/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10/21</w:t>
            </w:r>
          </w:p>
        </w:tc>
        <w:tc>
          <w:tcPr>
            <w:tcW w:w="1725" w:type="dxa"/>
            <w:tcMar>
              <w:top w:w="28" w:type="dxa"/>
              <w:bottom w:w="28" w:type="dxa"/>
              <w:right w:w="28" w:type="dxa"/>
            </w:tcMar>
          </w:tcPr>
          <w:p w:rsidR="002E14A4" w:rsidRPr="00B11D7D" w:rsidRDefault="00CB2D56" w:rsidP="00B11D7D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10/17</w:t>
            </w:r>
          </w:p>
          <w:p w:rsidR="002E14A4" w:rsidRPr="00B11D7D" w:rsidRDefault="00CB2D56" w:rsidP="00B11D7D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 w:rsidRPr="00B11D7D">
              <w:rPr>
                <w:rFonts w:ascii="新細明體" w:eastAsia="新細明體" w:hAnsi="新細明體" w:cs="新細明體"/>
                <w:sz w:val="16"/>
                <w:szCs w:val="16"/>
              </w:rPr>
              <w:t>*晨讀活動(全校)</w:t>
            </w:r>
          </w:p>
          <w:p w:rsidR="002E14A4" w:rsidRPr="00B11D7D" w:rsidRDefault="00CB2D56" w:rsidP="00B11D7D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 w:rsidRPr="00B11D7D">
              <w:rPr>
                <w:rFonts w:ascii="新細明體" w:eastAsia="新細明體" w:hAnsi="新細明體" w:cs="新細明體"/>
                <w:sz w:val="16"/>
                <w:szCs w:val="16"/>
              </w:rPr>
              <w:t>*繳交科展報名表及計劃書</w:t>
            </w:r>
          </w:p>
        </w:tc>
        <w:tc>
          <w:tcPr>
            <w:tcW w:w="1686" w:type="dxa"/>
            <w:tcMar>
              <w:top w:w="28" w:type="dxa"/>
              <w:bottom w:w="28" w:type="dxa"/>
              <w:right w:w="28" w:type="dxa"/>
            </w:tcMar>
          </w:tcPr>
          <w:p w:rsidR="002E14A4" w:rsidRPr="00B11D7D" w:rsidRDefault="00CB2D56" w:rsidP="00B11D7D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10/18</w:t>
            </w:r>
          </w:p>
          <w:p w:rsidR="002E14A4" w:rsidRPr="00B11D7D" w:rsidRDefault="00CB2D56" w:rsidP="00B11D7D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 w:rsidRPr="00B11D7D">
              <w:rPr>
                <w:rFonts w:ascii="新細明體" w:eastAsia="新細明體" w:hAnsi="新細明體" w:cs="新細明體"/>
                <w:sz w:val="16"/>
                <w:szCs w:val="16"/>
              </w:rPr>
              <w:t>*晨讀活動(七年級)</w:t>
            </w:r>
          </w:p>
          <w:p w:rsidR="002E14A4" w:rsidRPr="00B11D7D" w:rsidRDefault="00CB2D56" w:rsidP="00B11D7D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 w:rsidRPr="00B11D7D">
              <w:rPr>
                <w:rFonts w:ascii="新細明體" w:eastAsia="新細明體" w:hAnsi="新細明體" w:cs="新細明體"/>
                <w:sz w:val="16"/>
                <w:szCs w:val="16"/>
              </w:rPr>
              <w:t>*新生健檢朝會說明</w:t>
            </w:r>
          </w:p>
        </w:tc>
        <w:tc>
          <w:tcPr>
            <w:tcW w:w="1561" w:type="dxa"/>
            <w:tcMar>
              <w:top w:w="28" w:type="dxa"/>
              <w:bottom w:w="28" w:type="dxa"/>
              <w:right w:w="28" w:type="dxa"/>
            </w:tcMar>
          </w:tcPr>
          <w:p w:rsidR="002E14A4" w:rsidRPr="00B11D7D" w:rsidRDefault="00CB2D56" w:rsidP="00B11D7D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10/19</w:t>
            </w:r>
          </w:p>
          <w:p w:rsidR="002E14A4" w:rsidRPr="00B11D7D" w:rsidRDefault="00CB2D56" w:rsidP="00B11D7D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 w:rsidRPr="00B11D7D">
              <w:rPr>
                <w:rFonts w:ascii="新細明體" w:eastAsia="新細明體" w:hAnsi="新細明體" w:cs="新細明體"/>
                <w:sz w:val="16"/>
                <w:szCs w:val="16"/>
              </w:rPr>
              <w:t>*晨讀活動(八年級)</w:t>
            </w:r>
          </w:p>
        </w:tc>
        <w:tc>
          <w:tcPr>
            <w:tcW w:w="1557" w:type="dxa"/>
            <w:tcMar>
              <w:top w:w="28" w:type="dxa"/>
              <w:bottom w:w="28" w:type="dxa"/>
              <w:right w:w="28" w:type="dxa"/>
            </w:tcMar>
          </w:tcPr>
          <w:p w:rsidR="002E14A4" w:rsidRPr="00B11D7D" w:rsidRDefault="00CB2D56" w:rsidP="00B11D7D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10/20</w:t>
            </w:r>
          </w:p>
          <w:p w:rsidR="002E14A4" w:rsidRPr="00B11D7D" w:rsidRDefault="00CB2D56" w:rsidP="00B11D7D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 w:rsidRPr="00B11D7D">
              <w:rPr>
                <w:rFonts w:ascii="新細明體" w:eastAsia="新細明體" w:hAnsi="新細明體" w:cs="新細明體"/>
                <w:sz w:val="16"/>
                <w:szCs w:val="16"/>
              </w:rPr>
              <w:t>*晨讀活動(九年級)</w:t>
            </w:r>
          </w:p>
        </w:tc>
        <w:tc>
          <w:tcPr>
            <w:tcW w:w="2087" w:type="dxa"/>
            <w:tcMar>
              <w:top w:w="28" w:type="dxa"/>
              <w:bottom w:w="28" w:type="dxa"/>
              <w:right w:w="28" w:type="dxa"/>
            </w:tcMar>
          </w:tcPr>
          <w:p w:rsidR="002E14A4" w:rsidRPr="00B11D7D" w:rsidRDefault="00CB2D56" w:rsidP="00B11D7D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10/21</w:t>
            </w:r>
          </w:p>
          <w:p w:rsidR="002E14A4" w:rsidRPr="00B11D7D" w:rsidRDefault="00CB2D56" w:rsidP="00B11D7D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*英語演說比賽序號公告</w:t>
            </w:r>
          </w:p>
          <w:p w:rsidR="00B62FA9" w:rsidRPr="00B62FA9" w:rsidRDefault="00B62FA9" w:rsidP="00B62FA9">
            <w:pPr>
              <w:widowControl w:val="0"/>
              <w:spacing w:line="160" w:lineRule="exact"/>
              <w:rPr>
                <w:rFonts w:ascii="新細明體" w:eastAsia="新細明體" w:hAnsi="新細明體" w:cs="新細明體"/>
                <w:color w:val="FF0000"/>
                <w:sz w:val="16"/>
                <w:szCs w:val="16"/>
              </w:rPr>
            </w:pPr>
            <w:r w:rsidRPr="00B62FA9">
              <w:rPr>
                <w:rFonts w:ascii="新細明體" w:eastAsia="新細明體" w:hAnsi="新細明體" w:cs="新細明體"/>
                <w:color w:val="FF0000"/>
                <w:sz w:val="16"/>
                <w:szCs w:val="16"/>
              </w:rPr>
              <w:t>*</w:t>
            </w:r>
            <w:r w:rsidRPr="00B62FA9">
              <w:rPr>
                <w:rFonts w:ascii="新細明體" w:eastAsia="新細明體" w:hAnsi="新細明體" w:cs="新細明體" w:hint="eastAsia"/>
                <w:color w:val="FF0000"/>
                <w:sz w:val="16"/>
                <w:szCs w:val="16"/>
              </w:rPr>
              <w:t>八</w:t>
            </w:r>
            <w:r w:rsidRPr="00B62FA9">
              <w:rPr>
                <w:rFonts w:ascii="新細明體" w:eastAsia="新細明體" w:hAnsi="新細明體" w:cs="新細明體"/>
                <w:color w:val="FF0000"/>
                <w:sz w:val="16"/>
                <w:szCs w:val="16"/>
              </w:rPr>
              <w:t>年級優良學生全校發表</w:t>
            </w:r>
          </w:p>
          <w:p w:rsidR="00B62FA9" w:rsidRPr="00B62FA9" w:rsidRDefault="00B62FA9" w:rsidP="00B62FA9">
            <w:pPr>
              <w:widowControl w:val="0"/>
              <w:spacing w:line="160" w:lineRule="exact"/>
              <w:ind w:firstLineChars="100" w:firstLine="160"/>
              <w:rPr>
                <w:rFonts w:ascii="新細明體" w:eastAsia="新細明體" w:hAnsi="新細明體" w:cs="新細明體"/>
                <w:color w:val="FF0000"/>
                <w:sz w:val="16"/>
                <w:szCs w:val="16"/>
              </w:rPr>
            </w:pPr>
            <w:r w:rsidRPr="00B62FA9">
              <w:rPr>
                <w:rFonts w:ascii="新細明體" w:eastAsia="新細明體" w:hAnsi="新細明體" w:cs="新細明體"/>
                <w:color w:val="FF0000"/>
                <w:sz w:val="16"/>
                <w:szCs w:val="16"/>
              </w:rPr>
              <w:t>(6-7) 九年級第5節社團與</w:t>
            </w:r>
          </w:p>
          <w:p w:rsidR="00B62FA9" w:rsidRPr="00B62FA9" w:rsidRDefault="00B62FA9" w:rsidP="00B62FA9">
            <w:pPr>
              <w:widowControl w:val="0"/>
              <w:spacing w:line="160" w:lineRule="exact"/>
              <w:ind w:firstLineChars="100" w:firstLine="160"/>
              <w:rPr>
                <w:rFonts w:ascii="新細明體" w:eastAsia="新細明體" w:hAnsi="新細明體" w:cs="新細明體"/>
                <w:color w:val="FF0000"/>
                <w:sz w:val="16"/>
                <w:szCs w:val="16"/>
              </w:rPr>
            </w:pPr>
            <w:r w:rsidRPr="00B62FA9">
              <w:rPr>
                <w:rFonts w:ascii="新細明體" w:eastAsia="新細明體" w:hAnsi="新細明體" w:cs="新細明體"/>
                <w:color w:val="FF0000"/>
                <w:sz w:val="16"/>
                <w:szCs w:val="16"/>
              </w:rPr>
              <w:t>第7節課對調(請全校社團</w:t>
            </w:r>
          </w:p>
          <w:p w:rsidR="00B62FA9" w:rsidRPr="00B62FA9" w:rsidRDefault="00B62FA9" w:rsidP="00B62FA9">
            <w:pPr>
              <w:widowControl w:val="0"/>
              <w:spacing w:line="160" w:lineRule="exact"/>
              <w:ind w:firstLineChars="100" w:firstLine="160"/>
              <w:rPr>
                <w:rFonts w:ascii="新細明體" w:eastAsia="新細明體" w:hAnsi="新細明體" w:cs="新細明體"/>
                <w:color w:val="FF0000"/>
                <w:sz w:val="16"/>
                <w:szCs w:val="16"/>
              </w:rPr>
            </w:pPr>
            <w:r w:rsidRPr="00B62FA9">
              <w:rPr>
                <w:rFonts w:ascii="新細明體" w:eastAsia="新細明體" w:hAnsi="新細明體" w:cs="新細明體"/>
                <w:color w:val="FF0000"/>
                <w:sz w:val="16"/>
                <w:szCs w:val="16"/>
              </w:rPr>
              <w:t>指導教師隨班督導)</w:t>
            </w:r>
          </w:p>
          <w:p w:rsidR="001D7EE7" w:rsidRPr="00B11D7D" w:rsidRDefault="001D7EE7" w:rsidP="00B62FA9">
            <w:pPr>
              <w:widowControl w:val="0"/>
              <w:spacing w:line="160" w:lineRule="exact"/>
              <w:rPr>
                <w:rFonts w:ascii="新細明體" w:eastAsia="新細明體" w:hAnsi="新細明體" w:cs="新細明體"/>
                <w:sz w:val="16"/>
                <w:szCs w:val="16"/>
              </w:rPr>
            </w:pPr>
          </w:p>
        </w:tc>
        <w:tc>
          <w:tcPr>
            <w:tcW w:w="1276" w:type="dxa"/>
            <w:tcBorders>
              <w:right w:val="single" w:sz="4" w:space="0" w:color="000000" w:themeColor="text1"/>
            </w:tcBorders>
            <w:tcMar>
              <w:top w:w="28" w:type="dxa"/>
              <w:bottom w:w="28" w:type="dxa"/>
              <w:right w:w="28" w:type="dxa"/>
            </w:tcMar>
          </w:tcPr>
          <w:p w:rsidR="00B11D7D" w:rsidRPr="00B11D7D" w:rsidRDefault="00CB2D56" w:rsidP="00B11D7D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*</w:t>
            </w:r>
            <w:r w:rsidR="00B11D7D" w:rsidRPr="00B11D7D">
              <w:rPr>
                <w:rFonts w:ascii="新細明體" w:eastAsia="新細明體" w:hAnsi="新細明體" w:cs="新細明體"/>
                <w:sz w:val="16"/>
                <w:szCs w:val="16"/>
              </w:rPr>
              <w:t>10/17-11/11</w:t>
            </w:r>
          </w:p>
          <w:p w:rsidR="002E14A4" w:rsidRDefault="00CB2D56" w:rsidP="00B11D7D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 w:rsidRPr="00B11D7D">
              <w:rPr>
                <w:rFonts w:ascii="新細明體" w:eastAsia="新細明體" w:hAnsi="新細明體" w:cs="新細明體"/>
                <w:sz w:val="16"/>
                <w:szCs w:val="16"/>
              </w:rPr>
              <w:t>北市音樂比賽</w:t>
            </w:r>
          </w:p>
          <w:p w:rsidR="00B11D7D" w:rsidRPr="00B11D7D" w:rsidRDefault="00B11D7D" w:rsidP="00B11D7D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</w:p>
          <w:p w:rsidR="002E14A4" w:rsidRPr="00B11D7D" w:rsidRDefault="00CB2D56" w:rsidP="00B11D7D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*</w:t>
            </w:r>
            <w:r w:rsidRPr="00B11D7D">
              <w:rPr>
                <w:rFonts w:ascii="新細明體" w:eastAsia="新細明體" w:hAnsi="新細明體" w:cs="新細明體"/>
                <w:sz w:val="16"/>
                <w:szCs w:val="16"/>
              </w:rPr>
              <w:t>10/18環保志工活動開始</w:t>
            </w:r>
          </w:p>
        </w:tc>
      </w:tr>
      <w:tr w:rsidR="002E14A4" w:rsidTr="0046686F">
        <w:trPr>
          <w:trHeight w:val="240"/>
          <w:jc w:val="center"/>
        </w:trPr>
        <w:tc>
          <w:tcPr>
            <w:tcW w:w="435" w:type="dxa"/>
            <w:tcBorders>
              <w:left w:val="single" w:sz="4" w:space="0" w:color="000000" w:themeColor="text1"/>
            </w:tcBorders>
            <w:vAlign w:val="center"/>
          </w:tcPr>
          <w:p w:rsidR="002E14A4" w:rsidRDefault="00CB2D56">
            <w:pPr>
              <w:widowControl w:val="0"/>
              <w:jc w:val="center"/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九</w:t>
            </w:r>
          </w:p>
          <w:p w:rsidR="002E14A4" w:rsidRDefault="00CB2D56">
            <w:pPr>
              <w:widowControl w:val="0"/>
              <w:jc w:val="center"/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謙虛有禮</w:t>
            </w:r>
          </w:p>
        </w:tc>
        <w:tc>
          <w:tcPr>
            <w:tcW w:w="675" w:type="dxa"/>
            <w:vAlign w:val="center"/>
          </w:tcPr>
          <w:p w:rsidR="002E14A4" w:rsidRDefault="00CB2D56">
            <w:pPr>
              <w:widowControl w:val="0"/>
              <w:jc w:val="center"/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10/24</w:t>
            </w:r>
          </w:p>
          <w:p w:rsidR="002E14A4" w:rsidRDefault="00CB2D56">
            <w:pPr>
              <w:widowControl w:val="0"/>
              <w:jc w:val="center"/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|</w:t>
            </w:r>
          </w:p>
          <w:p w:rsidR="002E14A4" w:rsidRDefault="00CB2D56">
            <w:pPr>
              <w:widowControl w:val="0"/>
              <w:jc w:val="center"/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10/28</w:t>
            </w:r>
          </w:p>
        </w:tc>
        <w:tc>
          <w:tcPr>
            <w:tcW w:w="1725" w:type="dxa"/>
            <w:tcMar>
              <w:top w:w="28" w:type="dxa"/>
              <w:bottom w:w="28" w:type="dxa"/>
              <w:right w:w="28" w:type="dxa"/>
            </w:tcMar>
          </w:tcPr>
          <w:p w:rsidR="002E14A4" w:rsidRPr="00B11D7D" w:rsidRDefault="00CB2D56" w:rsidP="00B11D7D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10/24</w:t>
            </w:r>
          </w:p>
          <w:p w:rsidR="002E14A4" w:rsidRPr="00B11D7D" w:rsidRDefault="00CB2D56" w:rsidP="00B11D7D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*春暉專案宣導壁報繳交  (出刊班級:705,706,707,813,814繳至生教組)</w:t>
            </w:r>
          </w:p>
          <w:p w:rsidR="002E14A4" w:rsidRPr="00B11D7D" w:rsidRDefault="00CB2D56" w:rsidP="009F6C96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 w:rsidRPr="00B11D7D">
              <w:rPr>
                <w:rFonts w:ascii="新細明體" w:eastAsia="新細明體" w:hAnsi="新細明體" w:cs="新細明體"/>
                <w:sz w:val="16"/>
                <w:szCs w:val="16"/>
              </w:rPr>
              <w:t>*晨讀活動(全校)</w:t>
            </w:r>
            <w:r w:rsidR="00BC1B02">
              <w:rPr>
                <w:rFonts w:ascii="新細明體" w:eastAsia="新細明體" w:hAnsi="新細明體" w:cs="新細明體" w:hint="eastAsia"/>
                <w:sz w:val="16"/>
                <w:szCs w:val="16"/>
              </w:rPr>
              <w:t xml:space="preserve"> </w:t>
            </w:r>
          </w:p>
        </w:tc>
        <w:tc>
          <w:tcPr>
            <w:tcW w:w="1686" w:type="dxa"/>
            <w:tcMar>
              <w:top w:w="28" w:type="dxa"/>
              <w:bottom w:w="28" w:type="dxa"/>
              <w:right w:w="28" w:type="dxa"/>
            </w:tcMar>
          </w:tcPr>
          <w:p w:rsidR="002E14A4" w:rsidRPr="00B11D7D" w:rsidRDefault="00CB2D56" w:rsidP="00B11D7D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10/25</w:t>
            </w:r>
          </w:p>
          <w:p w:rsidR="002E14A4" w:rsidRPr="00B11D7D" w:rsidRDefault="00CB2D56" w:rsidP="00B11D7D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*七年級第1次作業</w:t>
            </w:r>
          </w:p>
          <w:p w:rsidR="002E14A4" w:rsidRPr="00B11D7D" w:rsidRDefault="00CB2D56" w:rsidP="00B11D7D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 xml:space="preserve"> 抽查 (英、自)</w:t>
            </w:r>
          </w:p>
          <w:p w:rsidR="002E14A4" w:rsidRPr="00B11D7D" w:rsidRDefault="00CB2D56" w:rsidP="00B11D7D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 w:rsidRPr="00B11D7D">
              <w:rPr>
                <w:rFonts w:ascii="新細明體" w:eastAsia="新細明體" w:hAnsi="新細明體" w:cs="新細明體"/>
                <w:sz w:val="16"/>
                <w:szCs w:val="16"/>
              </w:rPr>
              <w:t>*晨讀活動(七年級)</w:t>
            </w:r>
          </w:p>
        </w:tc>
        <w:tc>
          <w:tcPr>
            <w:tcW w:w="1561" w:type="dxa"/>
            <w:tcMar>
              <w:top w:w="28" w:type="dxa"/>
              <w:bottom w:w="28" w:type="dxa"/>
              <w:right w:w="28" w:type="dxa"/>
            </w:tcMar>
          </w:tcPr>
          <w:p w:rsidR="002E14A4" w:rsidRPr="00B11D7D" w:rsidRDefault="00CB2D56" w:rsidP="00B11D7D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10/26</w:t>
            </w:r>
          </w:p>
          <w:p w:rsidR="002E14A4" w:rsidRPr="00B11D7D" w:rsidRDefault="00CB2D56" w:rsidP="00B11D7D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*八年級第1次作業 抽查 (英、自)</w:t>
            </w:r>
          </w:p>
          <w:p w:rsidR="002E14A4" w:rsidRDefault="00CB2D56" w:rsidP="00B11D7D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 w:rsidRPr="00B11D7D">
              <w:rPr>
                <w:rFonts w:ascii="新細明體" w:eastAsia="新細明體" w:hAnsi="新細明體" w:cs="新細明體"/>
                <w:sz w:val="16"/>
                <w:szCs w:val="16"/>
              </w:rPr>
              <w:t>*晨讀活動(八年級)</w:t>
            </w:r>
          </w:p>
          <w:p w:rsidR="00E740B8" w:rsidRPr="00B11D7D" w:rsidRDefault="00E740B8" w:rsidP="00B11D7D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</w:p>
        </w:tc>
        <w:tc>
          <w:tcPr>
            <w:tcW w:w="1557" w:type="dxa"/>
            <w:tcMar>
              <w:top w:w="28" w:type="dxa"/>
              <w:bottom w:w="28" w:type="dxa"/>
              <w:right w:w="28" w:type="dxa"/>
            </w:tcMar>
          </w:tcPr>
          <w:p w:rsidR="002E14A4" w:rsidRPr="00B11D7D" w:rsidRDefault="00CB2D56" w:rsidP="00B11D7D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10/27</w:t>
            </w:r>
          </w:p>
          <w:p w:rsidR="002E14A4" w:rsidRPr="00B11D7D" w:rsidRDefault="00CB2D56" w:rsidP="00B11D7D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*九年級第1次作業 抽查(英、自)</w:t>
            </w:r>
          </w:p>
          <w:p w:rsidR="002E14A4" w:rsidRDefault="00CB2D56" w:rsidP="00B11D7D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 w:rsidRPr="00B11D7D">
              <w:rPr>
                <w:rFonts w:ascii="新細明體" w:eastAsia="新細明體" w:hAnsi="新細明體" w:cs="新細明體"/>
                <w:sz w:val="16"/>
                <w:szCs w:val="16"/>
              </w:rPr>
              <w:t>*晨讀活動(九年級)</w:t>
            </w:r>
          </w:p>
          <w:p w:rsidR="00DF1201" w:rsidRPr="00DF1201" w:rsidRDefault="00DF1201" w:rsidP="00DF1201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color w:val="FF0000"/>
                <w:sz w:val="16"/>
                <w:szCs w:val="16"/>
              </w:rPr>
            </w:pPr>
            <w:r w:rsidRPr="00DF1201">
              <w:rPr>
                <w:rFonts w:ascii="新細明體" w:eastAsia="新細明體" w:hAnsi="新細明體" w:cs="新細明體"/>
                <w:color w:val="FF0000"/>
                <w:sz w:val="16"/>
                <w:szCs w:val="16"/>
              </w:rPr>
              <w:t>*優良學生投票(早自習)</w:t>
            </w:r>
          </w:p>
          <w:p w:rsidR="00E740B8" w:rsidRPr="00B11D7D" w:rsidRDefault="00E740B8" w:rsidP="00DF1201">
            <w:pPr>
              <w:widowControl w:val="0"/>
              <w:spacing w:line="160" w:lineRule="exact"/>
              <w:rPr>
                <w:rFonts w:ascii="新細明體" w:eastAsia="新細明體" w:hAnsi="新細明體" w:cs="新細明體"/>
                <w:sz w:val="16"/>
                <w:szCs w:val="16"/>
              </w:rPr>
            </w:pPr>
          </w:p>
        </w:tc>
        <w:tc>
          <w:tcPr>
            <w:tcW w:w="2087" w:type="dxa"/>
            <w:tcMar>
              <w:top w:w="28" w:type="dxa"/>
              <w:bottom w:w="28" w:type="dxa"/>
              <w:right w:w="28" w:type="dxa"/>
            </w:tcMar>
          </w:tcPr>
          <w:p w:rsidR="002E14A4" w:rsidRPr="00B11D7D" w:rsidRDefault="00CB2D56" w:rsidP="00B11D7D">
            <w:pPr>
              <w:widowControl w:val="0"/>
              <w:spacing w:before="36"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10/28</w:t>
            </w:r>
          </w:p>
          <w:p w:rsidR="002E14A4" w:rsidRPr="00B11D7D" w:rsidRDefault="00CB2D56" w:rsidP="00B11D7D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*英語演說比賽</w:t>
            </w:r>
            <w:r w:rsidR="00B11D7D">
              <w:rPr>
                <w:rFonts w:ascii="新細明體" w:eastAsia="新細明體" w:hAnsi="新細明體" w:cs="新細明體" w:hint="eastAsia"/>
                <w:sz w:val="16"/>
                <w:szCs w:val="16"/>
              </w:rPr>
              <w:t>(5-7)</w:t>
            </w:r>
          </w:p>
          <w:p w:rsidR="002E14A4" w:rsidRDefault="00CB2D56" w:rsidP="00B11D7D">
            <w:pPr>
              <w:widowControl w:val="0"/>
              <w:spacing w:before="40"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 w:rsidRPr="00B11D7D">
              <w:rPr>
                <w:rFonts w:ascii="新細明體" w:eastAsia="新細明體" w:hAnsi="新細明體" w:cs="新細明體"/>
                <w:sz w:val="16"/>
                <w:szCs w:val="16"/>
              </w:rPr>
              <w:t>*七年級十二年國教技職教育宣導(6)</w:t>
            </w:r>
          </w:p>
          <w:p w:rsidR="00B62FA9" w:rsidRPr="00B11D7D" w:rsidRDefault="00B62FA9" w:rsidP="00B11D7D">
            <w:pPr>
              <w:widowControl w:val="0"/>
              <w:spacing w:before="40"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</w:p>
        </w:tc>
        <w:tc>
          <w:tcPr>
            <w:tcW w:w="1276" w:type="dxa"/>
            <w:tcBorders>
              <w:right w:val="single" w:sz="4" w:space="0" w:color="000000" w:themeColor="text1"/>
            </w:tcBorders>
            <w:tcMar>
              <w:top w:w="28" w:type="dxa"/>
              <w:bottom w:w="28" w:type="dxa"/>
              <w:right w:w="28" w:type="dxa"/>
            </w:tcMar>
          </w:tcPr>
          <w:p w:rsidR="002E14A4" w:rsidRPr="00B11D7D" w:rsidRDefault="002E14A4" w:rsidP="00B11D7D">
            <w:pPr>
              <w:widowControl w:val="0"/>
              <w:spacing w:before="32"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</w:p>
        </w:tc>
      </w:tr>
      <w:tr w:rsidR="002E14A4" w:rsidTr="0046686F">
        <w:trPr>
          <w:trHeight w:val="1320"/>
          <w:jc w:val="center"/>
        </w:trPr>
        <w:tc>
          <w:tcPr>
            <w:tcW w:w="435" w:type="dxa"/>
            <w:tcBorders>
              <w:left w:val="single" w:sz="4" w:space="0" w:color="000000" w:themeColor="text1"/>
            </w:tcBorders>
            <w:vAlign w:val="center"/>
          </w:tcPr>
          <w:p w:rsidR="002E14A4" w:rsidRDefault="00CB2D56">
            <w:pPr>
              <w:widowControl w:val="0"/>
              <w:jc w:val="center"/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lastRenderedPageBreak/>
              <w:t>十</w:t>
            </w:r>
          </w:p>
          <w:p w:rsidR="002E14A4" w:rsidRDefault="00CB2D56">
            <w:pPr>
              <w:widowControl w:val="0"/>
              <w:jc w:val="center"/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謙虛有禮</w:t>
            </w:r>
          </w:p>
        </w:tc>
        <w:tc>
          <w:tcPr>
            <w:tcW w:w="675" w:type="dxa"/>
            <w:vAlign w:val="center"/>
          </w:tcPr>
          <w:p w:rsidR="002E14A4" w:rsidRDefault="00CB2D56">
            <w:pPr>
              <w:widowControl w:val="0"/>
              <w:jc w:val="center"/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10/31</w:t>
            </w:r>
          </w:p>
          <w:p w:rsidR="002E14A4" w:rsidRDefault="00CB2D56">
            <w:pPr>
              <w:widowControl w:val="0"/>
              <w:jc w:val="center"/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|</w:t>
            </w:r>
          </w:p>
          <w:p w:rsidR="002E14A4" w:rsidRDefault="00CB2D56">
            <w:pPr>
              <w:widowControl w:val="0"/>
              <w:jc w:val="center"/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11/04</w:t>
            </w:r>
          </w:p>
        </w:tc>
        <w:tc>
          <w:tcPr>
            <w:tcW w:w="1725" w:type="dxa"/>
            <w:tcMar>
              <w:top w:w="28" w:type="dxa"/>
              <w:bottom w:w="28" w:type="dxa"/>
              <w:right w:w="28" w:type="dxa"/>
            </w:tcMar>
          </w:tcPr>
          <w:p w:rsidR="002E14A4" w:rsidRPr="00B11D7D" w:rsidRDefault="00CB2D56" w:rsidP="00B11D7D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10/31</w:t>
            </w:r>
          </w:p>
          <w:p w:rsidR="002E14A4" w:rsidRPr="00B11D7D" w:rsidRDefault="00CB2D56" w:rsidP="00B11D7D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*空氣汙染及健康壁報繳交(出刊班級:708,709,812,810繳至衛生組)</w:t>
            </w:r>
          </w:p>
          <w:p w:rsidR="002E14A4" w:rsidRPr="00B11D7D" w:rsidRDefault="00CB2D56" w:rsidP="00B11D7D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 w:rsidRPr="00B11D7D">
              <w:rPr>
                <w:rFonts w:ascii="新細明體" w:eastAsia="新細明體" w:hAnsi="新細明體" w:cs="新細明體"/>
                <w:sz w:val="16"/>
                <w:szCs w:val="16"/>
              </w:rPr>
              <w:t>*晨讀活動(全校)</w:t>
            </w:r>
          </w:p>
          <w:p w:rsidR="002E14A4" w:rsidRPr="00B11D7D" w:rsidRDefault="002E14A4" w:rsidP="009F6C96">
            <w:pPr>
              <w:widowControl w:val="0"/>
              <w:spacing w:line="160" w:lineRule="exact"/>
              <w:jc w:val="both"/>
              <w:rPr>
                <w:rFonts w:ascii="新細明體" w:eastAsia="新細明體" w:hAnsi="新細明體" w:cs="新細明體"/>
                <w:sz w:val="16"/>
                <w:szCs w:val="16"/>
              </w:rPr>
            </w:pPr>
          </w:p>
        </w:tc>
        <w:tc>
          <w:tcPr>
            <w:tcW w:w="1686" w:type="dxa"/>
            <w:tcMar>
              <w:top w:w="28" w:type="dxa"/>
              <w:bottom w:w="28" w:type="dxa"/>
              <w:right w:w="28" w:type="dxa"/>
            </w:tcMar>
          </w:tcPr>
          <w:p w:rsidR="002E14A4" w:rsidRPr="00B11D7D" w:rsidRDefault="00CB2D56" w:rsidP="00B11D7D">
            <w:pPr>
              <w:widowControl w:val="0"/>
              <w:spacing w:before="36"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11/01</w:t>
            </w:r>
          </w:p>
          <w:p w:rsidR="002E14A4" w:rsidRPr="00B11D7D" w:rsidRDefault="00CB2D56" w:rsidP="00B11D7D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*七年級第2次作業</w:t>
            </w:r>
          </w:p>
          <w:p w:rsidR="002E14A4" w:rsidRPr="00B11D7D" w:rsidRDefault="00CB2D56" w:rsidP="00B11D7D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 xml:space="preserve"> 抽查(數、社)</w:t>
            </w:r>
          </w:p>
          <w:p w:rsidR="002E14A4" w:rsidRPr="00B11D7D" w:rsidRDefault="00CB2D56" w:rsidP="00B11D7D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 w:rsidRPr="00B11D7D">
              <w:rPr>
                <w:rFonts w:ascii="新細明體" w:eastAsia="新細明體" w:hAnsi="新細明體" w:cs="新細明體"/>
                <w:sz w:val="16"/>
                <w:szCs w:val="16"/>
              </w:rPr>
              <w:t>*晨讀活動(七年級)</w:t>
            </w:r>
          </w:p>
          <w:p w:rsidR="002E14A4" w:rsidRPr="00B11D7D" w:rsidRDefault="00CB2D56" w:rsidP="00B11D7D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 w:rsidRPr="00B11D7D">
              <w:rPr>
                <w:rFonts w:ascii="新細明體" w:eastAsia="新細明體" w:hAnsi="新細明體" w:cs="新細明體"/>
                <w:sz w:val="16"/>
                <w:szCs w:val="16"/>
              </w:rPr>
              <w:t>*七八年級班書交換</w:t>
            </w:r>
          </w:p>
        </w:tc>
        <w:tc>
          <w:tcPr>
            <w:tcW w:w="1561" w:type="dxa"/>
            <w:tcMar>
              <w:top w:w="28" w:type="dxa"/>
              <w:bottom w:w="28" w:type="dxa"/>
              <w:right w:w="28" w:type="dxa"/>
            </w:tcMar>
          </w:tcPr>
          <w:p w:rsidR="002E14A4" w:rsidRPr="00B11D7D" w:rsidRDefault="00CB2D56" w:rsidP="00B11D7D">
            <w:pPr>
              <w:widowControl w:val="0"/>
              <w:spacing w:before="36"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11/02</w:t>
            </w:r>
          </w:p>
          <w:p w:rsidR="002E14A4" w:rsidRPr="00B11D7D" w:rsidRDefault="00CB2D56" w:rsidP="00B11D7D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*八年級第2次作業抽查(數、社)</w:t>
            </w:r>
          </w:p>
          <w:p w:rsidR="002E14A4" w:rsidRPr="00B11D7D" w:rsidRDefault="00CB2D56" w:rsidP="00B11D7D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 w:rsidRPr="00B11D7D">
              <w:rPr>
                <w:rFonts w:ascii="新細明體" w:eastAsia="新細明體" w:hAnsi="新細明體" w:cs="新細明體"/>
                <w:sz w:val="16"/>
                <w:szCs w:val="16"/>
              </w:rPr>
              <w:t>*晨讀活動(八年級)</w:t>
            </w:r>
          </w:p>
          <w:p w:rsidR="002E14A4" w:rsidRPr="00B11D7D" w:rsidRDefault="00CB2D56" w:rsidP="00B11D7D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 w:rsidRPr="00B11D7D">
              <w:rPr>
                <w:rFonts w:ascii="新細明體" w:eastAsia="新細明體" w:hAnsi="新細明體" w:cs="新細明體"/>
                <w:sz w:val="16"/>
                <w:szCs w:val="16"/>
              </w:rPr>
              <w:t>*科展第二次說明會</w:t>
            </w:r>
          </w:p>
        </w:tc>
        <w:tc>
          <w:tcPr>
            <w:tcW w:w="1557" w:type="dxa"/>
            <w:tcMar>
              <w:top w:w="28" w:type="dxa"/>
              <w:bottom w:w="28" w:type="dxa"/>
              <w:right w:w="28" w:type="dxa"/>
            </w:tcMar>
          </w:tcPr>
          <w:p w:rsidR="002E14A4" w:rsidRPr="00B11D7D" w:rsidRDefault="00CB2D56" w:rsidP="00B11D7D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11/03</w:t>
            </w:r>
          </w:p>
          <w:p w:rsidR="002E14A4" w:rsidRPr="00B11D7D" w:rsidRDefault="00CB2D56" w:rsidP="00B11D7D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*九年級第2次作業 抽查(數、社)</w:t>
            </w:r>
          </w:p>
          <w:p w:rsidR="00B11D7D" w:rsidRDefault="00CB2D56" w:rsidP="00B11D7D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*七年級新生健康檢查</w:t>
            </w:r>
          </w:p>
          <w:p w:rsidR="002E14A4" w:rsidRPr="00B11D7D" w:rsidRDefault="00CB2D56" w:rsidP="00B11D7D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 w:rsidRPr="00B11D7D">
              <w:rPr>
                <w:rFonts w:ascii="新細明體" w:eastAsia="新細明體" w:hAnsi="新細明體" w:cs="新細明體"/>
                <w:sz w:val="16"/>
                <w:szCs w:val="16"/>
              </w:rPr>
              <w:t>*晨讀活動(九年級)</w:t>
            </w:r>
          </w:p>
          <w:p w:rsidR="002E14A4" w:rsidRPr="00B11D7D" w:rsidRDefault="00CB2D56" w:rsidP="00B11D7D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 w:rsidRPr="00B11D7D">
              <w:rPr>
                <w:rFonts w:ascii="新細明體" w:eastAsia="新細明體" w:hAnsi="新細明體" w:cs="新細明體"/>
                <w:sz w:val="16"/>
                <w:szCs w:val="16"/>
              </w:rPr>
              <w:t>*個案研討(一)(9:00-12:00)</w:t>
            </w:r>
          </w:p>
        </w:tc>
        <w:tc>
          <w:tcPr>
            <w:tcW w:w="2087" w:type="dxa"/>
            <w:tcMar>
              <w:top w:w="28" w:type="dxa"/>
              <w:bottom w:w="28" w:type="dxa"/>
              <w:right w:w="28" w:type="dxa"/>
            </w:tcMar>
          </w:tcPr>
          <w:p w:rsidR="002E14A4" w:rsidRPr="00B11D7D" w:rsidRDefault="00CB2D56" w:rsidP="00B11D7D">
            <w:pPr>
              <w:widowControl w:val="0"/>
              <w:spacing w:before="36"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11/04</w:t>
            </w:r>
          </w:p>
          <w:p w:rsidR="002E14A4" w:rsidRDefault="00CB2D56" w:rsidP="00D55C5D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 w:rsidRPr="00B11D7D">
              <w:rPr>
                <w:rFonts w:ascii="新細明體" w:eastAsia="新細明體" w:hAnsi="新細明體" w:cs="新細明體"/>
                <w:sz w:val="16"/>
                <w:szCs w:val="16"/>
              </w:rPr>
              <w:t>*七年級新生健康檢查</w:t>
            </w:r>
          </w:p>
          <w:p w:rsidR="00E048EB" w:rsidRPr="00B11D7D" w:rsidRDefault="00E048EB" w:rsidP="00D55C5D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 w:hint="eastAsia"/>
                <w:sz w:val="16"/>
                <w:szCs w:val="16"/>
              </w:rPr>
              <w:t>*九年級校外教學行前說明會(學生)(5)</w:t>
            </w:r>
          </w:p>
        </w:tc>
        <w:tc>
          <w:tcPr>
            <w:tcW w:w="1276" w:type="dxa"/>
            <w:tcBorders>
              <w:right w:val="single" w:sz="4" w:space="0" w:color="000000" w:themeColor="text1"/>
            </w:tcBorders>
            <w:tcMar>
              <w:top w:w="28" w:type="dxa"/>
              <w:bottom w:w="28" w:type="dxa"/>
              <w:right w:w="28" w:type="dxa"/>
            </w:tcMar>
          </w:tcPr>
          <w:p w:rsidR="002E14A4" w:rsidRPr="00B11D7D" w:rsidRDefault="00CB2D56" w:rsidP="00B11D7D">
            <w:pPr>
              <w:widowControl w:val="0"/>
              <w:spacing w:before="36"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10/31-11/04</w:t>
            </w:r>
          </w:p>
          <w:p w:rsidR="002E14A4" w:rsidRPr="00B11D7D" w:rsidRDefault="00CB2D56" w:rsidP="00B11D7D">
            <w:pPr>
              <w:widowControl w:val="0"/>
              <w:spacing w:before="36"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*英、自作業抽查補繳週</w:t>
            </w:r>
          </w:p>
          <w:p w:rsidR="002E14A4" w:rsidRPr="00B11D7D" w:rsidRDefault="00CB2D56" w:rsidP="00B11D7D">
            <w:pPr>
              <w:widowControl w:val="0"/>
              <w:spacing w:before="36"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11/6~11/8</w:t>
            </w:r>
          </w:p>
          <w:p w:rsidR="002E14A4" w:rsidRPr="00B11D7D" w:rsidRDefault="00CB2D56" w:rsidP="00B11D7D">
            <w:pPr>
              <w:widowControl w:val="0"/>
              <w:spacing w:before="36"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 w:rsidRPr="00B11D7D">
              <w:rPr>
                <w:rFonts w:ascii="新細明體" w:eastAsia="新細明體" w:hAnsi="新細明體" w:cs="新細明體"/>
                <w:sz w:val="16"/>
                <w:szCs w:val="16"/>
              </w:rPr>
              <w:t>*九年級校外教學</w:t>
            </w:r>
          </w:p>
        </w:tc>
      </w:tr>
      <w:tr w:rsidR="002E14A4" w:rsidTr="0046686F">
        <w:trPr>
          <w:trHeight w:val="200"/>
          <w:jc w:val="center"/>
        </w:trPr>
        <w:tc>
          <w:tcPr>
            <w:tcW w:w="435" w:type="dxa"/>
            <w:tcBorders>
              <w:left w:val="single" w:sz="4" w:space="0" w:color="000000" w:themeColor="text1"/>
            </w:tcBorders>
            <w:vAlign w:val="center"/>
          </w:tcPr>
          <w:p w:rsidR="002E14A4" w:rsidRDefault="002E14A4">
            <w:pPr>
              <w:widowControl w:val="0"/>
              <w:jc w:val="center"/>
            </w:pPr>
          </w:p>
          <w:p w:rsidR="002E14A4" w:rsidRDefault="00CB2D56">
            <w:pPr>
              <w:widowControl w:val="0"/>
              <w:jc w:val="center"/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十一</w:t>
            </w:r>
          </w:p>
          <w:p w:rsidR="002E14A4" w:rsidRDefault="00CB2D56">
            <w:pPr>
              <w:widowControl w:val="0"/>
              <w:jc w:val="center"/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謙虛有禮</w:t>
            </w:r>
          </w:p>
        </w:tc>
        <w:tc>
          <w:tcPr>
            <w:tcW w:w="675" w:type="dxa"/>
            <w:vAlign w:val="center"/>
          </w:tcPr>
          <w:p w:rsidR="002E14A4" w:rsidRDefault="00CB2D56">
            <w:pPr>
              <w:widowControl w:val="0"/>
              <w:jc w:val="center"/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11/07</w:t>
            </w:r>
          </w:p>
          <w:p w:rsidR="002E14A4" w:rsidRDefault="00CB2D56">
            <w:pPr>
              <w:widowControl w:val="0"/>
              <w:jc w:val="center"/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|</w:t>
            </w:r>
          </w:p>
          <w:p w:rsidR="002E14A4" w:rsidRDefault="00CB2D56">
            <w:pPr>
              <w:widowControl w:val="0"/>
              <w:jc w:val="center"/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11/11</w:t>
            </w:r>
          </w:p>
        </w:tc>
        <w:tc>
          <w:tcPr>
            <w:tcW w:w="1725" w:type="dxa"/>
            <w:tcMar>
              <w:top w:w="28" w:type="dxa"/>
              <w:bottom w:w="28" w:type="dxa"/>
              <w:right w:w="28" w:type="dxa"/>
            </w:tcMar>
          </w:tcPr>
          <w:p w:rsidR="002E14A4" w:rsidRPr="00B11D7D" w:rsidRDefault="00CB2D56" w:rsidP="00B11D7D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11/07</w:t>
            </w:r>
          </w:p>
          <w:p w:rsidR="002E14A4" w:rsidRPr="00B11D7D" w:rsidRDefault="00CB2D56" w:rsidP="00B11D7D">
            <w:pPr>
              <w:widowControl w:val="0"/>
              <w:spacing w:line="160" w:lineRule="exact"/>
              <w:ind w:left="85" w:hanging="84"/>
              <w:rPr>
                <w:rFonts w:ascii="新細明體" w:eastAsia="新細明體" w:hAnsi="新細明體" w:cs="新細明體"/>
                <w:sz w:val="16"/>
                <w:szCs w:val="16"/>
              </w:rPr>
            </w:pPr>
            <w:r w:rsidRPr="00B11D7D">
              <w:rPr>
                <w:rFonts w:ascii="新細明體" w:eastAsia="新細明體" w:hAnsi="新細明體" w:cs="新細明體"/>
                <w:sz w:val="16"/>
                <w:szCs w:val="16"/>
              </w:rPr>
              <w:t>*九年級校外教學</w:t>
            </w:r>
          </w:p>
          <w:p w:rsidR="002E14A4" w:rsidRPr="00B11D7D" w:rsidRDefault="00CB2D56" w:rsidP="00B11D7D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*愛滋防範教育壁報繳交(出刊班級:710,711   809,811繳至衛生組)</w:t>
            </w:r>
          </w:p>
          <w:p w:rsidR="002E14A4" w:rsidRPr="00B11D7D" w:rsidRDefault="00CB2D56" w:rsidP="00B11D7D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 w:rsidRPr="00B11D7D">
              <w:rPr>
                <w:rFonts w:ascii="新細明體" w:eastAsia="新細明體" w:hAnsi="新細明體" w:cs="新細明體"/>
                <w:sz w:val="16"/>
                <w:szCs w:val="16"/>
              </w:rPr>
              <w:t>*晨讀活動(七、八年級)</w:t>
            </w:r>
          </w:p>
        </w:tc>
        <w:tc>
          <w:tcPr>
            <w:tcW w:w="1686" w:type="dxa"/>
            <w:tcMar>
              <w:top w:w="28" w:type="dxa"/>
              <w:bottom w:w="28" w:type="dxa"/>
              <w:right w:w="28" w:type="dxa"/>
            </w:tcMar>
          </w:tcPr>
          <w:p w:rsidR="002E14A4" w:rsidRPr="00B11D7D" w:rsidRDefault="00CB2D56" w:rsidP="00B11D7D">
            <w:pPr>
              <w:widowControl w:val="0"/>
              <w:spacing w:line="160" w:lineRule="exact"/>
              <w:ind w:left="85" w:hanging="84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11/08</w:t>
            </w:r>
          </w:p>
          <w:p w:rsidR="002E14A4" w:rsidRPr="00B11D7D" w:rsidRDefault="00CB2D56" w:rsidP="00B11D7D">
            <w:pPr>
              <w:widowControl w:val="0"/>
              <w:spacing w:line="160" w:lineRule="exact"/>
              <w:ind w:left="85" w:hanging="84"/>
              <w:rPr>
                <w:rFonts w:ascii="新細明體" w:eastAsia="新細明體" w:hAnsi="新細明體" w:cs="新細明體"/>
                <w:sz w:val="16"/>
                <w:szCs w:val="16"/>
              </w:rPr>
            </w:pPr>
            <w:r w:rsidRPr="00B11D7D">
              <w:rPr>
                <w:rFonts w:ascii="新細明體" w:eastAsia="新細明體" w:hAnsi="新細明體" w:cs="新細明體"/>
                <w:sz w:val="16"/>
                <w:szCs w:val="16"/>
              </w:rPr>
              <w:t>*九年級校外教學</w:t>
            </w:r>
          </w:p>
          <w:p w:rsidR="002E14A4" w:rsidRPr="00B11D7D" w:rsidRDefault="00CB2D56" w:rsidP="00B11D7D">
            <w:pPr>
              <w:widowControl w:val="0"/>
              <w:spacing w:line="160" w:lineRule="exact"/>
              <w:ind w:left="85" w:hanging="84"/>
              <w:rPr>
                <w:rFonts w:ascii="新細明體" w:eastAsia="新細明體" w:hAnsi="新細明體" w:cs="新細明體"/>
                <w:sz w:val="16"/>
                <w:szCs w:val="16"/>
              </w:rPr>
            </w:pPr>
            <w:r w:rsidRPr="00B11D7D">
              <w:rPr>
                <w:rFonts w:ascii="新細明體" w:eastAsia="新細明體" w:hAnsi="新細明體" w:cs="新細明體"/>
                <w:sz w:val="16"/>
                <w:szCs w:val="16"/>
              </w:rPr>
              <w:t>*晨讀活動(七年級)</w:t>
            </w:r>
          </w:p>
        </w:tc>
        <w:tc>
          <w:tcPr>
            <w:tcW w:w="1561" w:type="dxa"/>
            <w:tcMar>
              <w:top w:w="28" w:type="dxa"/>
              <w:bottom w:w="28" w:type="dxa"/>
              <w:right w:w="28" w:type="dxa"/>
            </w:tcMar>
          </w:tcPr>
          <w:p w:rsidR="002E14A4" w:rsidRPr="00B11D7D" w:rsidRDefault="00CB2D56" w:rsidP="00B11D7D">
            <w:pPr>
              <w:widowControl w:val="0"/>
              <w:spacing w:line="160" w:lineRule="exact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11/09</w:t>
            </w:r>
          </w:p>
          <w:p w:rsidR="002E14A4" w:rsidRPr="00B11D7D" w:rsidRDefault="00CB2D56" w:rsidP="00B11D7D">
            <w:pPr>
              <w:widowControl w:val="0"/>
              <w:spacing w:line="160" w:lineRule="exact"/>
              <w:ind w:left="85" w:hanging="84"/>
              <w:rPr>
                <w:rFonts w:ascii="新細明體" w:eastAsia="新細明體" w:hAnsi="新細明體" w:cs="新細明體"/>
                <w:sz w:val="16"/>
                <w:szCs w:val="16"/>
              </w:rPr>
            </w:pPr>
            <w:r w:rsidRPr="00B11D7D">
              <w:rPr>
                <w:rFonts w:ascii="新細明體" w:eastAsia="新細明體" w:hAnsi="新細明體" w:cs="新細明體"/>
                <w:sz w:val="16"/>
                <w:szCs w:val="16"/>
              </w:rPr>
              <w:t>*九年級補假一天</w:t>
            </w:r>
          </w:p>
          <w:p w:rsidR="002E14A4" w:rsidRPr="00B11D7D" w:rsidRDefault="00CB2D56" w:rsidP="00B11D7D">
            <w:pPr>
              <w:widowControl w:val="0"/>
              <w:spacing w:line="160" w:lineRule="exact"/>
              <w:ind w:left="85" w:hanging="84"/>
              <w:rPr>
                <w:rFonts w:ascii="新細明體" w:eastAsia="新細明體" w:hAnsi="新細明體" w:cs="新細明體"/>
                <w:sz w:val="16"/>
                <w:szCs w:val="16"/>
              </w:rPr>
            </w:pPr>
            <w:r w:rsidRPr="00B11D7D">
              <w:rPr>
                <w:rFonts w:ascii="新細明體" w:eastAsia="新細明體" w:hAnsi="新細明體" w:cs="新細明體"/>
                <w:sz w:val="16"/>
                <w:szCs w:val="16"/>
              </w:rPr>
              <w:t>*晨讀活動(八年級)</w:t>
            </w:r>
          </w:p>
        </w:tc>
        <w:tc>
          <w:tcPr>
            <w:tcW w:w="1557" w:type="dxa"/>
            <w:tcMar>
              <w:top w:w="28" w:type="dxa"/>
              <w:bottom w:w="28" w:type="dxa"/>
              <w:right w:w="28" w:type="dxa"/>
            </w:tcMar>
          </w:tcPr>
          <w:p w:rsidR="002E14A4" w:rsidRPr="00B11D7D" w:rsidRDefault="00CB2D56" w:rsidP="00B11D7D">
            <w:pPr>
              <w:widowControl w:val="0"/>
              <w:spacing w:line="160" w:lineRule="exact"/>
              <w:ind w:left="85" w:hanging="84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11/10</w:t>
            </w:r>
          </w:p>
          <w:p w:rsidR="002E14A4" w:rsidRPr="00B11D7D" w:rsidRDefault="00CB2D56" w:rsidP="00B11D7D">
            <w:pPr>
              <w:widowControl w:val="0"/>
              <w:spacing w:line="160" w:lineRule="exact"/>
              <w:rPr>
                <w:rFonts w:ascii="新細明體" w:eastAsia="新細明體" w:hAnsi="新細明體" w:cs="新細明體"/>
                <w:sz w:val="16"/>
                <w:szCs w:val="16"/>
              </w:rPr>
            </w:pPr>
            <w:r w:rsidRPr="00B11D7D">
              <w:rPr>
                <w:rFonts w:ascii="新細明體" w:eastAsia="新細明體" w:hAnsi="新細明體" w:cs="新細明體"/>
                <w:sz w:val="16"/>
                <w:szCs w:val="16"/>
              </w:rPr>
              <w:t>*晨讀活動(九年級)</w:t>
            </w:r>
          </w:p>
          <w:p w:rsidR="002E14A4" w:rsidRPr="00B11D7D" w:rsidRDefault="00CB2D56" w:rsidP="00B11D7D">
            <w:pPr>
              <w:widowControl w:val="0"/>
              <w:spacing w:line="160" w:lineRule="exact"/>
              <w:rPr>
                <w:rFonts w:ascii="新細明體" w:eastAsia="新細明體" w:hAnsi="新細明體" w:cs="新細明體"/>
                <w:sz w:val="16"/>
                <w:szCs w:val="16"/>
              </w:rPr>
            </w:pPr>
            <w:r w:rsidRPr="00B11D7D">
              <w:rPr>
                <w:rFonts w:ascii="新細明體" w:eastAsia="新細明體" w:hAnsi="新細明體" w:cs="新細明體"/>
                <w:sz w:val="16"/>
                <w:szCs w:val="16"/>
              </w:rPr>
              <w:t>*轉學生心電圖檢查</w:t>
            </w:r>
          </w:p>
        </w:tc>
        <w:tc>
          <w:tcPr>
            <w:tcW w:w="2087" w:type="dxa"/>
            <w:tcMar>
              <w:top w:w="28" w:type="dxa"/>
              <w:bottom w:w="28" w:type="dxa"/>
              <w:right w:w="28" w:type="dxa"/>
            </w:tcMar>
          </w:tcPr>
          <w:p w:rsidR="002E14A4" w:rsidRPr="00B11D7D" w:rsidRDefault="00CB2D56" w:rsidP="00B11D7D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11/11</w:t>
            </w:r>
          </w:p>
          <w:p w:rsidR="002E14A4" w:rsidRPr="00B62FA9" w:rsidRDefault="0046686F" w:rsidP="00B11D7D">
            <w:pPr>
              <w:widowControl w:val="0"/>
              <w:spacing w:line="160" w:lineRule="exact"/>
              <w:rPr>
                <w:rFonts w:ascii="新細明體" w:eastAsia="新細明體" w:hAnsi="新細明體" w:cs="新細明體"/>
                <w:color w:val="FF0000"/>
                <w:sz w:val="16"/>
                <w:szCs w:val="16"/>
              </w:rPr>
            </w:pPr>
            <w:r w:rsidRPr="00B62FA9">
              <w:rPr>
                <w:rFonts w:ascii="新細明體" w:eastAsia="新細明體" w:hAnsi="新細明體" w:cs="新細明體" w:hint="eastAsia"/>
                <w:color w:val="FF0000"/>
                <w:sz w:val="16"/>
                <w:szCs w:val="16"/>
              </w:rPr>
              <w:t>*</w:t>
            </w:r>
            <w:r w:rsidR="00CB2D56" w:rsidRPr="00B62FA9">
              <w:rPr>
                <w:rFonts w:ascii="新細明體" w:eastAsia="新細明體" w:hAnsi="新細明體" w:cs="新細明體"/>
                <w:color w:val="FF0000"/>
                <w:sz w:val="16"/>
                <w:szCs w:val="16"/>
              </w:rPr>
              <w:t>八年級交通安全宣導</w:t>
            </w:r>
            <w:r w:rsidR="00B62FA9" w:rsidRPr="00B62FA9">
              <w:rPr>
                <w:rFonts w:ascii="新細明體" w:eastAsia="新細明體" w:hAnsi="新細明體" w:cs="新細明體" w:hint="eastAsia"/>
                <w:color w:val="FF0000"/>
                <w:sz w:val="16"/>
                <w:szCs w:val="16"/>
              </w:rPr>
              <w:t>(6)</w:t>
            </w:r>
          </w:p>
          <w:p w:rsidR="002E14A4" w:rsidRPr="00B62FA9" w:rsidRDefault="00CB2D56" w:rsidP="00B11D7D">
            <w:pPr>
              <w:widowControl w:val="0"/>
              <w:spacing w:line="160" w:lineRule="exact"/>
              <w:rPr>
                <w:rFonts w:ascii="新細明體" w:eastAsia="新細明體" w:hAnsi="新細明體" w:cs="新細明體"/>
                <w:color w:val="FF0000"/>
                <w:sz w:val="16"/>
                <w:szCs w:val="16"/>
              </w:rPr>
            </w:pPr>
            <w:r w:rsidRPr="00B62FA9">
              <w:rPr>
                <w:rFonts w:ascii="新細明體" w:eastAsia="新細明體" w:hAnsi="新細明體" w:cs="新細明體"/>
                <w:color w:val="FF0000"/>
                <w:sz w:val="16"/>
                <w:szCs w:val="16"/>
              </w:rPr>
              <w:t>*七年級性別平等、兒少保護暨家庭教育宣導(</w:t>
            </w:r>
            <w:r w:rsidR="00B62FA9" w:rsidRPr="00B62FA9">
              <w:rPr>
                <w:rFonts w:ascii="新細明體" w:eastAsia="新細明體" w:hAnsi="新細明體" w:cs="新細明體" w:hint="eastAsia"/>
                <w:color w:val="FF0000"/>
                <w:sz w:val="16"/>
                <w:szCs w:val="16"/>
              </w:rPr>
              <w:t>7</w:t>
            </w:r>
            <w:r w:rsidRPr="00B62FA9">
              <w:rPr>
                <w:rFonts w:ascii="新細明體" w:eastAsia="新細明體" w:hAnsi="新細明體" w:cs="新細明體"/>
                <w:color w:val="FF0000"/>
                <w:sz w:val="16"/>
                <w:szCs w:val="16"/>
              </w:rPr>
              <w:t>)</w:t>
            </w:r>
          </w:p>
          <w:p w:rsidR="00B11D7D" w:rsidRDefault="00B11D7D" w:rsidP="00B11D7D">
            <w:pPr>
              <w:widowControl w:val="0"/>
              <w:spacing w:line="160" w:lineRule="exact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 w:hint="eastAsia"/>
                <w:sz w:val="16"/>
                <w:szCs w:val="16"/>
              </w:rPr>
              <w:t>*</w:t>
            </w:r>
            <w:r w:rsidR="00CB2D56" w:rsidRPr="00B11D7D">
              <w:rPr>
                <w:rFonts w:ascii="新細明體" w:eastAsia="新細明體" w:hAnsi="新細明體" w:cs="新細明體"/>
                <w:sz w:val="16"/>
                <w:szCs w:val="16"/>
              </w:rPr>
              <w:t>班際大隊接力</w:t>
            </w:r>
          </w:p>
          <w:p w:rsidR="002E14A4" w:rsidRPr="00B11D7D" w:rsidRDefault="00CB2D56" w:rsidP="00B11D7D">
            <w:pPr>
              <w:widowControl w:val="0"/>
              <w:spacing w:line="160" w:lineRule="exact"/>
              <w:rPr>
                <w:rFonts w:ascii="新細明體" w:eastAsia="新細明體" w:hAnsi="新細明體" w:cs="新細明體"/>
                <w:sz w:val="16"/>
                <w:szCs w:val="16"/>
              </w:rPr>
            </w:pPr>
            <w:r w:rsidRPr="00B11D7D">
              <w:rPr>
                <w:rFonts w:ascii="新細明體" w:eastAsia="新細明體" w:hAnsi="新細明體" w:cs="新細明體"/>
                <w:sz w:val="16"/>
                <w:szCs w:val="16"/>
              </w:rPr>
              <w:t>九年級(5)七年級(6)八年級(7)</w:t>
            </w:r>
          </w:p>
        </w:tc>
        <w:tc>
          <w:tcPr>
            <w:tcW w:w="1276" w:type="dxa"/>
            <w:tcBorders>
              <w:right w:val="single" w:sz="4" w:space="0" w:color="000000" w:themeColor="text1"/>
            </w:tcBorders>
            <w:tcMar>
              <w:top w:w="28" w:type="dxa"/>
              <w:bottom w:w="28" w:type="dxa"/>
              <w:right w:w="28" w:type="dxa"/>
            </w:tcMar>
          </w:tcPr>
          <w:p w:rsidR="002E14A4" w:rsidRPr="00B11D7D" w:rsidRDefault="00CB2D56" w:rsidP="00B11D7D">
            <w:pPr>
              <w:widowControl w:val="0"/>
              <w:spacing w:line="160" w:lineRule="exact"/>
              <w:ind w:left="85" w:hanging="84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11/07-11/11</w:t>
            </w:r>
          </w:p>
          <w:p w:rsidR="002E14A4" w:rsidRPr="00B11D7D" w:rsidRDefault="00CB2D56" w:rsidP="00B11D7D">
            <w:pPr>
              <w:widowControl w:val="0"/>
              <w:spacing w:line="160" w:lineRule="exact"/>
              <w:ind w:left="85" w:hanging="84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*數、社作業抽查補繳週</w:t>
            </w:r>
          </w:p>
        </w:tc>
      </w:tr>
      <w:tr w:rsidR="002E14A4" w:rsidTr="0046686F">
        <w:trPr>
          <w:trHeight w:val="280"/>
          <w:jc w:val="center"/>
        </w:trPr>
        <w:tc>
          <w:tcPr>
            <w:tcW w:w="435" w:type="dxa"/>
            <w:tcBorders>
              <w:left w:val="single" w:sz="4" w:space="0" w:color="000000" w:themeColor="text1"/>
            </w:tcBorders>
            <w:vAlign w:val="center"/>
          </w:tcPr>
          <w:p w:rsidR="002E14A4" w:rsidRDefault="00CB2D56">
            <w:pPr>
              <w:widowControl w:val="0"/>
              <w:jc w:val="center"/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十二</w:t>
            </w:r>
          </w:p>
          <w:p w:rsidR="002E14A4" w:rsidRDefault="00CB2D56">
            <w:pPr>
              <w:widowControl w:val="0"/>
              <w:jc w:val="center"/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謙虛有禮</w:t>
            </w:r>
          </w:p>
        </w:tc>
        <w:tc>
          <w:tcPr>
            <w:tcW w:w="675" w:type="dxa"/>
            <w:vAlign w:val="center"/>
          </w:tcPr>
          <w:p w:rsidR="002E14A4" w:rsidRDefault="00CB2D56">
            <w:pPr>
              <w:widowControl w:val="0"/>
              <w:jc w:val="center"/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11/14</w:t>
            </w:r>
          </w:p>
          <w:p w:rsidR="002E14A4" w:rsidRDefault="00CB2D56">
            <w:pPr>
              <w:widowControl w:val="0"/>
              <w:jc w:val="center"/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|</w:t>
            </w:r>
          </w:p>
          <w:p w:rsidR="002E14A4" w:rsidRDefault="00CB2D56">
            <w:pPr>
              <w:widowControl w:val="0"/>
              <w:jc w:val="center"/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11/18</w:t>
            </w:r>
          </w:p>
        </w:tc>
        <w:tc>
          <w:tcPr>
            <w:tcW w:w="1725" w:type="dxa"/>
            <w:tcMar>
              <w:top w:w="28" w:type="dxa"/>
              <w:bottom w:w="28" w:type="dxa"/>
              <w:right w:w="28" w:type="dxa"/>
            </w:tcMar>
          </w:tcPr>
          <w:p w:rsidR="002E14A4" w:rsidRPr="00B11D7D" w:rsidRDefault="00CB2D56" w:rsidP="00B11D7D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11/14</w:t>
            </w:r>
          </w:p>
          <w:p w:rsidR="002E14A4" w:rsidRPr="00B11D7D" w:rsidRDefault="00CB2D56" w:rsidP="00B11D7D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*無障礙環境壁報繳交(出刊班級:712,713  807,808繳至特教組)</w:t>
            </w:r>
          </w:p>
          <w:p w:rsidR="002E14A4" w:rsidRPr="00B11D7D" w:rsidRDefault="00CB2D56" w:rsidP="00B11D7D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 w:rsidRPr="00B11D7D">
              <w:rPr>
                <w:rFonts w:ascii="新細明體" w:eastAsia="新細明體" w:hAnsi="新細明體" w:cs="新細明體"/>
                <w:sz w:val="16"/>
                <w:szCs w:val="16"/>
              </w:rPr>
              <w:t>*晨讀活動(全校)</w:t>
            </w:r>
          </w:p>
        </w:tc>
        <w:tc>
          <w:tcPr>
            <w:tcW w:w="1686" w:type="dxa"/>
            <w:tcMar>
              <w:top w:w="28" w:type="dxa"/>
              <w:bottom w:w="28" w:type="dxa"/>
              <w:right w:w="28" w:type="dxa"/>
            </w:tcMar>
          </w:tcPr>
          <w:p w:rsidR="002E14A4" w:rsidRPr="00B11D7D" w:rsidRDefault="00CB2D56" w:rsidP="00B11D7D">
            <w:pPr>
              <w:widowControl w:val="0"/>
              <w:spacing w:line="160" w:lineRule="exact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11/15</w:t>
            </w:r>
          </w:p>
          <w:p w:rsidR="002E14A4" w:rsidRPr="00B11D7D" w:rsidRDefault="00CB2D56" w:rsidP="00B11D7D">
            <w:pPr>
              <w:widowControl w:val="0"/>
              <w:spacing w:line="160" w:lineRule="exact"/>
              <w:rPr>
                <w:rFonts w:ascii="新細明體" w:eastAsia="新細明體" w:hAnsi="新細明體" w:cs="新細明體"/>
                <w:sz w:val="16"/>
                <w:szCs w:val="16"/>
              </w:rPr>
            </w:pPr>
            <w:r w:rsidRPr="00B11D7D">
              <w:rPr>
                <w:rFonts w:ascii="新細明體" w:eastAsia="新細明體" w:hAnsi="新細明體" w:cs="新細明體"/>
                <w:sz w:val="16"/>
                <w:szCs w:val="16"/>
              </w:rPr>
              <w:t>*七年級聯絡簿抽查</w:t>
            </w:r>
          </w:p>
          <w:p w:rsidR="002E14A4" w:rsidRPr="00B11D7D" w:rsidRDefault="00CB2D56" w:rsidP="00B11D7D">
            <w:pPr>
              <w:widowControl w:val="0"/>
              <w:spacing w:line="160" w:lineRule="exact"/>
              <w:rPr>
                <w:rFonts w:ascii="新細明體" w:eastAsia="新細明體" w:hAnsi="新細明體" w:cs="新細明體"/>
                <w:sz w:val="16"/>
                <w:szCs w:val="16"/>
              </w:rPr>
            </w:pPr>
            <w:r w:rsidRPr="00B11D7D">
              <w:rPr>
                <w:rFonts w:ascii="新細明體" w:eastAsia="新細明體" w:hAnsi="新細明體" w:cs="新細明體"/>
                <w:sz w:val="16"/>
                <w:szCs w:val="16"/>
              </w:rPr>
              <w:t>*晨讀活動(七年級)</w:t>
            </w:r>
          </w:p>
        </w:tc>
        <w:tc>
          <w:tcPr>
            <w:tcW w:w="1561" w:type="dxa"/>
            <w:tcMar>
              <w:top w:w="28" w:type="dxa"/>
              <w:bottom w:w="28" w:type="dxa"/>
              <w:right w:w="28" w:type="dxa"/>
            </w:tcMar>
          </w:tcPr>
          <w:p w:rsidR="002E14A4" w:rsidRPr="00B11D7D" w:rsidRDefault="00CB2D56" w:rsidP="00B11D7D">
            <w:pPr>
              <w:widowControl w:val="0"/>
              <w:spacing w:line="160" w:lineRule="exact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11/16</w:t>
            </w:r>
          </w:p>
          <w:p w:rsidR="002E14A4" w:rsidRPr="00B11D7D" w:rsidRDefault="00CB2D56" w:rsidP="00B11D7D">
            <w:pPr>
              <w:widowControl w:val="0"/>
              <w:spacing w:line="160" w:lineRule="exact"/>
              <w:rPr>
                <w:rFonts w:ascii="新細明體" w:eastAsia="新細明體" w:hAnsi="新細明體" w:cs="新細明體"/>
                <w:sz w:val="16"/>
                <w:szCs w:val="16"/>
              </w:rPr>
            </w:pPr>
            <w:r w:rsidRPr="00B11D7D">
              <w:rPr>
                <w:rFonts w:ascii="新細明體" w:eastAsia="新細明體" w:hAnsi="新細明體" w:cs="新細明體"/>
                <w:sz w:val="16"/>
                <w:szCs w:val="16"/>
              </w:rPr>
              <w:t>*八年級聯絡簿抽查</w:t>
            </w:r>
          </w:p>
          <w:p w:rsidR="002E14A4" w:rsidRPr="00B11D7D" w:rsidRDefault="00CB2D56" w:rsidP="00B11D7D">
            <w:pPr>
              <w:widowControl w:val="0"/>
              <w:spacing w:line="160" w:lineRule="exact"/>
              <w:rPr>
                <w:rFonts w:ascii="新細明體" w:eastAsia="新細明體" w:hAnsi="新細明體" w:cs="新細明體"/>
                <w:sz w:val="16"/>
                <w:szCs w:val="16"/>
              </w:rPr>
            </w:pPr>
            <w:r w:rsidRPr="00B11D7D">
              <w:rPr>
                <w:rFonts w:ascii="新細明體" w:eastAsia="新細明體" w:hAnsi="新細明體" w:cs="新細明體"/>
                <w:sz w:val="16"/>
                <w:szCs w:val="16"/>
              </w:rPr>
              <w:t>*晨讀活動(八年級)</w:t>
            </w:r>
          </w:p>
        </w:tc>
        <w:tc>
          <w:tcPr>
            <w:tcW w:w="1557" w:type="dxa"/>
            <w:tcMar>
              <w:top w:w="28" w:type="dxa"/>
              <w:bottom w:w="28" w:type="dxa"/>
              <w:right w:w="28" w:type="dxa"/>
            </w:tcMar>
          </w:tcPr>
          <w:p w:rsidR="002E14A4" w:rsidRPr="00B11D7D" w:rsidRDefault="00CB2D56" w:rsidP="00B11D7D">
            <w:pPr>
              <w:widowControl w:val="0"/>
              <w:spacing w:line="160" w:lineRule="exact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11/17</w:t>
            </w:r>
          </w:p>
          <w:p w:rsidR="002E14A4" w:rsidRPr="00B11D7D" w:rsidRDefault="00CB2D56" w:rsidP="00B11D7D">
            <w:pPr>
              <w:widowControl w:val="0"/>
              <w:spacing w:line="160" w:lineRule="exact"/>
              <w:rPr>
                <w:rFonts w:ascii="新細明體" w:eastAsia="新細明體" w:hAnsi="新細明體" w:cs="新細明體"/>
                <w:sz w:val="16"/>
                <w:szCs w:val="16"/>
              </w:rPr>
            </w:pPr>
            <w:r w:rsidRPr="00B11D7D">
              <w:rPr>
                <w:rFonts w:ascii="新細明體" w:eastAsia="新細明體" w:hAnsi="新細明體" w:cs="新細明體"/>
                <w:sz w:val="16"/>
                <w:szCs w:val="16"/>
              </w:rPr>
              <w:t>*九年級聯絡簿抽查</w:t>
            </w:r>
          </w:p>
          <w:p w:rsidR="002E14A4" w:rsidRPr="00B11D7D" w:rsidRDefault="00CB2D56" w:rsidP="00B11D7D">
            <w:pPr>
              <w:widowControl w:val="0"/>
              <w:spacing w:line="160" w:lineRule="exact"/>
              <w:ind w:left="85" w:hanging="84"/>
              <w:rPr>
                <w:rFonts w:ascii="新細明體" w:eastAsia="新細明體" w:hAnsi="新細明體" w:cs="新細明體"/>
                <w:sz w:val="16"/>
                <w:szCs w:val="16"/>
              </w:rPr>
            </w:pPr>
            <w:r w:rsidRPr="00B11D7D">
              <w:rPr>
                <w:rFonts w:ascii="新細明體" w:eastAsia="新細明體" w:hAnsi="新細明體" w:cs="新細明體"/>
                <w:sz w:val="16"/>
                <w:szCs w:val="16"/>
              </w:rPr>
              <w:t>*晨讀活動(九年級)</w:t>
            </w:r>
          </w:p>
        </w:tc>
        <w:tc>
          <w:tcPr>
            <w:tcW w:w="2087" w:type="dxa"/>
            <w:tcMar>
              <w:top w:w="28" w:type="dxa"/>
              <w:bottom w:w="28" w:type="dxa"/>
              <w:right w:w="28" w:type="dxa"/>
            </w:tcMar>
          </w:tcPr>
          <w:p w:rsidR="002E14A4" w:rsidRPr="00B11D7D" w:rsidRDefault="00CB2D56" w:rsidP="00B11D7D">
            <w:pPr>
              <w:widowControl w:val="0"/>
              <w:spacing w:line="160" w:lineRule="exact"/>
              <w:ind w:left="85" w:hanging="84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11/18</w:t>
            </w:r>
          </w:p>
          <w:p w:rsidR="00B62FA9" w:rsidRPr="00B62FA9" w:rsidRDefault="00B62FA9" w:rsidP="00B62FA9">
            <w:pPr>
              <w:widowControl w:val="0"/>
              <w:spacing w:line="160" w:lineRule="exact"/>
              <w:rPr>
                <w:rFonts w:ascii="新細明體" w:eastAsia="新細明體" w:hAnsi="新細明體" w:cs="新細明體"/>
                <w:color w:val="FF0000"/>
                <w:sz w:val="16"/>
                <w:szCs w:val="16"/>
              </w:rPr>
            </w:pPr>
            <w:r w:rsidRPr="00B62FA9">
              <w:rPr>
                <w:rFonts w:ascii="新細明體" w:eastAsia="新細明體" w:hAnsi="新細明體" w:cs="新細明體"/>
                <w:color w:val="FF0000"/>
                <w:sz w:val="16"/>
                <w:szCs w:val="16"/>
              </w:rPr>
              <w:t>*七年級家庭教育影片宣導(5)</w:t>
            </w:r>
          </w:p>
          <w:p w:rsidR="00B62FA9" w:rsidRPr="00B62FA9" w:rsidRDefault="00B62FA9" w:rsidP="00B62FA9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color w:val="FF0000"/>
                <w:sz w:val="16"/>
                <w:szCs w:val="16"/>
              </w:rPr>
            </w:pPr>
            <w:r w:rsidRPr="00B62FA9">
              <w:rPr>
                <w:rFonts w:ascii="新細明體" w:eastAsia="新細明體" w:hAnsi="新細明體" w:cs="新細明體"/>
                <w:color w:val="FF0000"/>
                <w:sz w:val="16"/>
                <w:szCs w:val="16"/>
              </w:rPr>
              <w:t>*八年級性別平等、兒少保護暨家庭教育宣導(7</w:t>
            </w:r>
            <w:r w:rsidRPr="00B62FA9">
              <w:rPr>
                <w:rFonts w:ascii="新細明體" w:eastAsia="新細明體" w:hAnsi="新細明體" w:cs="新細明體" w:hint="eastAsia"/>
                <w:color w:val="FF0000"/>
                <w:sz w:val="16"/>
                <w:szCs w:val="16"/>
              </w:rPr>
              <w:t>)</w:t>
            </w:r>
          </w:p>
          <w:p w:rsidR="00B62FA9" w:rsidRPr="00B11D7D" w:rsidRDefault="00B62FA9" w:rsidP="00B62FA9">
            <w:pPr>
              <w:widowControl w:val="0"/>
              <w:spacing w:line="160" w:lineRule="exact"/>
              <w:rPr>
                <w:rFonts w:ascii="新細明體" w:eastAsia="新細明體" w:hAnsi="新細明體" w:cs="新細明體"/>
                <w:sz w:val="16"/>
                <w:szCs w:val="16"/>
              </w:rPr>
            </w:pPr>
            <w:r w:rsidRPr="00B11D7D">
              <w:rPr>
                <w:rFonts w:ascii="新細明體" w:eastAsia="新細明體" w:hAnsi="新細明體" w:cs="新細明體"/>
                <w:sz w:val="16"/>
                <w:szCs w:val="16"/>
              </w:rPr>
              <w:t>*親職教育講座(晚上7-9時)</w:t>
            </w:r>
          </w:p>
          <w:p w:rsidR="00B62FA9" w:rsidRPr="00B62FA9" w:rsidRDefault="00B62FA9" w:rsidP="00B62FA9">
            <w:pPr>
              <w:widowControl w:val="0"/>
              <w:spacing w:line="160" w:lineRule="exact"/>
              <w:rPr>
                <w:rFonts w:ascii="新細明體" w:eastAsia="新細明體" w:hAnsi="新細明體" w:cs="新細明體"/>
                <w:sz w:val="16"/>
                <w:szCs w:val="16"/>
              </w:rPr>
            </w:pPr>
            <w:r w:rsidRPr="00B11D7D">
              <w:rPr>
                <w:rFonts w:ascii="新細明體" w:eastAsia="新細明體" w:hAnsi="新細明體" w:cs="新細明體"/>
                <w:sz w:val="16"/>
                <w:szCs w:val="16"/>
              </w:rPr>
              <w:t>*105教育盃排球錦標賽</w:t>
            </w:r>
          </w:p>
        </w:tc>
        <w:tc>
          <w:tcPr>
            <w:tcW w:w="1276" w:type="dxa"/>
            <w:tcBorders>
              <w:right w:val="single" w:sz="4" w:space="0" w:color="000000" w:themeColor="text1"/>
            </w:tcBorders>
            <w:tcMar>
              <w:top w:w="28" w:type="dxa"/>
              <w:bottom w:w="28" w:type="dxa"/>
              <w:right w:w="28" w:type="dxa"/>
            </w:tcMar>
          </w:tcPr>
          <w:p w:rsidR="002E14A4" w:rsidRPr="00B11D7D" w:rsidRDefault="0046686F" w:rsidP="00B11D7D">
            <w:pPr>
              <w:widowControl w:val="0"/>
              <w:spacing w:line="160" w:lineRule="exact"/>
              <w:rPr>
                <w:rFonts w:ascii="新細明體" w:eastAsia="新細明體" w:hAnsi="新細明體" w:cs="新細明體"/>
                <w:sz w:val="16"/>
                <w:szCs w:val="16"/>
              </w:rPr>
            </w:pPr>
            <w:r w:rsidRPr="00B11D7D">
              <w:rPr>
                <w:rFonts w:ascii="新細明體" w:eastAsia="新細明體" w:hAnsi="新細明體" w:cs="新細明體"/>
                <w:sz w:val="16"/>
                <w:szCs w:val="16"/>
              </w:rPr>
              <w:t>*105教育盃排球錦標賽11/18(五)~</w:t>
            </w:r>
            <w:r>
              <w:rPr>
                <w:rFonts w:ascii="新細明體" w:eastAsia="新細明體" w:hAnsi="新細明體" w:cs="新細明體" w:hint="eastAsia"/>
                <w:sz w:val="16"/>
                <w:szCs w:val="16"/>
              </w:rPr>
              <w:t>11/</w:t>
            </w:r>
            <w:r w:rsidRPr="00B11D7D">
              <w:rPr>
                <w:rFonts w:ascii="新細明體" w:eastAsia="新細明體" w:hAnsi="新細明體" w:cs="新細明體"/>
                <w:sz w:val="16"/>
                <w:szCs w:val="16"/>
              </w:rPr>
              <w:t>22(二)</w:t>
            </w:r>
          </w:p>
        </w:tc>
      </w:tr>
      <w:tr w:rsidR="002E14A4" w:rsidTr="0046686F">
        <w:trPr>
          <w:trHeight w:val="220"/>
          <w:jc w:val="center"/>
        </w:trPr>
        <w:tc>
          <w:tcPr>
            <w:tcW w:w="435" w:type="dxa"/>
            <w:tcBorders>
              <w:left w:val="single" w:sz="4" w:space="0" w:color="000000" w:themeColor="text1"/>
            </w:tcBorders>
            <w:vAlign w:val="center"/>
          </w:tcPr>
          <w:p w:rsidR="002E14A4" w:rsidRDefault="00CB2D56">
            <w:pPr>
              <w:widowControl w:val="0"/>
              <w:jc w:val="center"/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十三</w:t>
            </w:r>
          </w:p>
          <w:p w:rsidR="002E14A4" w:rsidRDefault="00CB2D56">
            <w:pPr>
              <w:widowControl w:val="0"/>
              <w:jc w:val="center"/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接納包容</w:t>
            </w:r>
          </w:p>
        </w:tc>
        <w:tc>
          <w:tcPr>
            <w:tcW w:w="675" w:type="dxa"/>
            <w:vAlign w:val="center"/>
          </w:tcPr>
          <w:p w:rsidR="002E14A4" w:rsidRDefault="00CB2D56">
            <w:pPr>
              <w:widowControl w:val="0"/>
              <w:jc w:val="center"/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11/21</w:t>
            </w:r>
          </w:p>
          <w:p w:rsidR="002E14A4" w:rsidRDefault="00CB2D56">
            <w:pPr>
              <w:widowControl w:val="0"/>
              <w:jc w:val="center"/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|</w:t>
            </w:r>
          </w:p>
          <w:p w:rsidR="002E14A4" w:rsidRDefault="00CB2D56">
            <w:pPr>
              <w:widowControl w:val="0"/>
              <w:jc w:val="center"/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11/25</w:t>
            </w:r>
          </w:p>
        </w:tc>
        <w:tc>
          <w:tcPr>
            <w:tcW w:w="1725" w:type="dxa"/>
            <w:tcMar>
              <w:top w:w="28" w:type="dxa"/>
              <w:bottom w:w="28" w:type="dxa"/>
              <w:right w:w="28" w:type="dxa"/>
            </w:tcMar>
          </w:tcPr>
          <w:p w:rsidR="002E14A4" w:rsidRPr="00B11D7D" w:rsidRDefault="00CB2D56" w:rsidP="00B11D7D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11/21</w:t>
            </w:r>
          </w:p>
        </w:tc>
        <w:tc>
          <w:tcPr>
            <w:tcW w:w="1686" w:type="dxa"/>
            <w:tcMar>
              <w:top w:w="28" w:type="dxa"/>
              <w:bottom w:w="28" w:type="dxa"/>
              <w:right w:w="28" w:type="dxa"/>
            </w:tcMar>
          </w:tcPr>
          <w:p w:rsidR="002E14A4" w:rsidRPr="00B11D7D" w:rsidRDefault="00CB2D56" w:rsidP="00B11D7D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11/22</w:t>
            </w:r>
          </w:p>
          <w:p w:rsidR="002E14A4" w:rsidRPr="00B11D7D" w:rsidRDefault="009F6C96" w:rsidP="0021547D">
            <w:pPr>
              <w:widowControl w:val="0"/>
              <w:spacing w:before="36" w:line="160" w:lineRule="exact"/>
              <w:ind w:firstLine="2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 w:hint="eastAsia"/>
                <w:sz w:val="16"/>
                <w:szCs w:val="16"/>
              </w:rPr>
              <w:t>*</w:t>
            </w:r>
            <w:r w:rsidR="00CB2D56" w:rsidRPr="00B11D7D">
              <w:rPr>
                <w:rFonts w:ascii="新細明體" w:eastAsia="新細明體" w:hAnsi="新細明體" w:cs="新細明體"/>
                <w:sz w:val="16"/>
                <w:szCs w:val="16"/>
              </w:rPr>
              <w:t xml:space="preserve">105教育盃排球錦標賽閉幕     </w:t>
            </w:r>
          </w:p>
          <w:p w:rsidR="002E14A4" w:rsidRPr="00B11D7D" w:rsidRDefault="002E14A4" w:rsidP="00B11D7D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</w:p>
        </w:tc>
        <w:tc>
          <w:tcPr>
            <w:tcW w:w="1561" w:type="dxa"/>
            <w:tcMar>
              <w:top w:w="28" w:type="dxa"/>
              <w:bottom w:w="28" w:type="dxa"/>
              <w:right w:w="28" w:type="dxa"/>
            </w:tcMar>
          </w:tcPr>
          <w:p w:rsidR="002E14A4" w:rsidRPr="00B11D7D" w:rsidRDefault="00CB2D56" w:rsidP="00B11D7D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11/23</w:t>
            </w:r>
          </w:p>
          <w:p w:rsidR="002E14A4" w:rsidRPr="00B11D7D" w:rsidRDefault="002E14A4" w:rsidP="00B11D7D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</w:p>
        </w:tc>
        <w:tc>
          <w:tcPr>
            <w:tcW w:w="1557" w:type="dxa"/>
            <w:tcMar>
              <w:top w:w="28" w:type="dxa"/>
              <w:bottom w:w="28" w:type="dxa"/>
              <w:right w:w="28" w:type="dxa"/>
            </w:tcMar>
          </w:tcPr>
          <w:p w:rsidR="002E14A4" w:rsidRPr="00B11D7D" w:rsidRDefault="00CB2D56" w:rsidP="00B11D7D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11/24</w:t>
            </w:r>
          </w:p>
          <w:p w:rsidR="002E14A4" w:rsidRPr="00B11D7D" w:rsidRDefault="00CB2D56" w:rsidP="00B11D7D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 w:rsidRPr="00B11D7D">
              <w:rPr>
                <w:rFonts w:ascii="新細明體" w:eastAsia="新細明體" w:hAnsi="新細明體" w:cs="新細明體"/>
                <w:sz w:val="16"/>
                <w:szCs w:val="16"/>
              </w:rPr>
              <w:t>*個案研討(二)(9:00-12:00)</w:t>
            </w:r>
          </w:p>
        </w:tc>
        <w:tc>
          <w:tcPr>
            <w:tcW w:w="2087" w:type="dxa"/>
            <w:tcMar>
              <w:top w:w="28" w:type="dxa"/>
              <w:bottom w:w="28" w:type="dxa"/>
              <w:right w:w="28" w:type="dxa"/>
            </w:tcMar>
          </w:tcPr>
          <w:p w:rsidR="002E14A4" w:rsidRPr="00B11D7D" w:rsidRDefault="00CB2D56" w:rsidP="00B11D7D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11/25</w:t>
            </w:r>
          </w:p>
          <w:p w:rsidR="002E14A4" w:rsidRPr="00B11D7D" w:rsidRDefault="0046686F" w:rsidP="00B11D7D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 w:hint="eastAsia"/>
                <w:sz w:val="16"/>
                <w:szCs w:val="16"/>
              </w:rPr>
              <w:t>*</w:t>
            </w:r>
            <w:r w:rsidR="00CB2D56" w:rsidRPr="00B11D7D">
              <w:rPr>
                <w:rFonts w:ascii="新細明體" w:eastAsia="新細明體" w:hAnsi="新細明體" w:cs="新細明體"/>
                <w:sz w:val="16"/>
                <w:szCs w:val="16"/>
              </w:rPr>
              <w:t>七年級品德教育宣導</w:t>
            </w:r>
            <w:r w:rsidR="00AD2F08">
              <w:rPr>
                <w:rFonts w:ascii="新細明體" w:eastAsia="新細明體" w:hAnsi="新細明體" w:cs="新細明體" w:hint="eastAsia"/>
                <w:sz w:val="16"/>
                <w:szCs w:val="16"/>
              </w:rPr>
              <w:t>(6)</w:t>
            </w:r>
          </w:p>
          <w:p w:rsidR="002E14A4" w:rsidRPr="00B11D7D" w:rsidRDefault="002E14A4" w:rsidP="00B11D7D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</w:p>
        </w:tc>
        <w:tc>
          <w:tcPr>
            <w:tcW w:w="1276" w:type="dxa"/>
            <w:tcBorders>
              <w:right w:val="single" w:sz="4" w:space="0" w:color="000000" w:themeColor="text1"/>
            </w:tcBorders>
            <w:tcMar>
              <w:top w:w="28" w:type="dxa"/>
              <w:bottom w:w="28" w:type="dxa"/>
              <w:right w:w="28" w:type="dxa"/>
            </w:tcMar>
          </w:tcPr>
          <w:p w:rsidR="002E14A4" w:rsidRPr="00B11D7D" w:rsidRDefault="002E14A4" w:rsidP="00B11D7D">
            <w:pPr>
              <w:widowControl w:val="0"/>
              <w:spacing w:before="32"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</w:p>
        </w:tc>
      </w:tr>
      <w:tr w:rsidR="002E14A4" w:rsidTr="0046686F">
        <w:trPr>
          <w:trHeight w:val="828"/>
          <w:jc w:val="center"/>
        </w:trPr>
        <w:tc>
          <w:tcPr>
            <w:tcW w:w="435" w:type="dxa"/>
            <w:tcBorders>
              <w:left w:val="single" w:sz="4" w:space="0" w:color="000000" w:themeColor="text1"/>
            </w:tcBorders>
            <w:vAlign w:val="center"/>
          </w:tcPr>
          <w:p w:rsidR="002E14A4" w:rsidRDefault="00CB2D56">
            <w:pPr>
              <w:widowControl w:val="0"/>
              <w:jc w:val="center"/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十四</w:t>
            </w:r>
          </w:p>
          <w:p w:rsidR="002E14A4" w:rsidRDefault="00CB2D56">
            <w:pPr>
              <w:widowControl w:val="0"/>
              <w:jc w:val="center"/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接納包容</w:t>
            </w:r>
          </w:p>
        </w:tc>
        <w:tc>
          <w:tcPr>
            <w:tcW w:w="675" w:type="dxa"/>
            <w:vAlign w:val="center"/>
          </w:tcPr>
          <w:p w:rsidR="002E14A4" w:rsidRDefault="00CB2D56">
            <w:pPr>
              <w:widowControl w:val="0"/>
              <w:jc w:val="center"/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11/28</w:t>
            </w:r>
          </w:p>
          <w:p w:rsidR="002E14A4" w:rsidRDefault="00CB2D56">
            <w:pPr>
              <w:widowControl w:val="0"/>
              <w:jc w:val="center"/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|</w:t>
            </w:r>
          </w:p>
          <w:p w:rsidR="002E14A4" w:rsidRDefault="00CB2D56">
            <w:pPr>
              <w:widowControl w:val="0"/>
              <w:jc w:val="center"/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12/02</w:t>
            </w:r>
          </w:p>
        </w:tc>
        <w:tc>
          <w:tcPr>
            <w:tcW w:w="1725" w:type="dxa"/>
            <w:tcMar>
              <w:top w:w="28" w:type="dxa"/>
              <w:bottom w:w="28" w:type="dxa"/>
              <w:right w:w="28" w:type="dxa"/>
            </w:tcMar>
          </w:tcPr>
          <w:p w:rsidR="002E14A4" w:rsidRPr="00B11D7D" w:rsidRDefault="00CB2D56" w:rsidP="00B11D7D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11/28</w:t>
            </w:r>
          </w:p>
          <w:p w:rsidR="002E14A4" w:rsidRPr="00B11D7D" w:rsidRDefault="00CB2D56" w:rsidP="00B11D7D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 w:rsidRPr="00B11D7D">
              <w:rPr>
                <w:rFonts w:ascii="新細明體" w:eastAsia="新細明體" w:hAnsi="新細明體" w:cs="新細明體"/>
                <w:sz w:val="16"/>
                <w:szCs w:val="16"/>
              </w:rPr>
              <w:t>*校內科展初審(繳科展說明書)</w:t>
            </w:r>
          </w:p>
          <w:p w:rsidR="002E14A4" w:rsidRPr="00B11D7D" w:rsidRDefault="002E14A4" w:rsidP="00B11D7D">
            <w:pPr>
              <w:widowControl w:val="0"/>
              <w:spacing w:line="160" w:lineRule="exact"/>
              <w:ind w:left="90" w:hanging="88"/>
              <w:jc w:val="both"/>
              <w:rPr>
                <w:rFonts w:ascii="新細明體" w:eastAsia="新細明體" w:hAnsi="新細明體" w:cs="新細明體"/>
                <w:sz w:val="16"/>
                <w:szCs w:val="16"/>
              </w:rPr>
            </w:pPr>
          </w:p>
        </w:tc>
        <w:tc>
          <w:tcPr>
            <w:tcW w:w="1686" w:type="dxa"/>
            <w:tcMar>
              <w:top w:w="28" w:type="dxa"/>
              <w:bottom w:w="28" w:type="dxa"/>
              <w:right w:w="28" w:type="dxa"/>
            </w:tcMar>
          </w:tcPr>
          <w:p w:rsidR="002E14A4" w:rsidRPr="00B11D7D" w:rsidRDefault="00CB2D56" w:rsidP="00B11D7D">
            <w:pPr>
              <w:widowControl w:val="0"/>
              <w:spacing w:before="36"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11/29</w:t>
            </w:r>
          </w:p>
          <w:p w:rsidR="002E14A4" w:rsidRPr="00B11D7D" w:rsidRDefault="00CB2D56" w:rsidP="00B11D7D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*第二次定考</w:t>
            </w:r>
          </w:p>
          <w:p w:rsidR="002E14A4" w:rsidRPr="00B11D7D" w:rsidRDefault="00CB2D56" w:rsidP="00B11D7D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 xml:space="preserve"> (七、八年級第</w:t>
            </w:r>
            <w:r w:rsidR="0021547D">
              <w:rPr>
                <w:rFonts w:ascii="新細明體" w:eastAsia="新細明體" w:hAnsi="新細明體" w:cs="新細明體" w:hint="eastAsia"/>
                <w:sz w:val="16"/>
                <w:szCs w:val="16"/>
              </w:rPr>
              <w:t>8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節課輔暫停)</w:t>
            </w:r>
          </w:p>
        </w:tc>
        <w:tc>
          <w:tcPr>
            <w:tcW w:w="1561" w:type="dxa"/>
            <w:tcMar>
              <w:top w:w="28" w:type="dxa"/>
              <w:bottom w:w="28" w:type="dxa"/>
              <w:right w:w="28" w:type="dxa"/>
            </w:tcMar>
          </w:tcPr>
          <w:p w:rsidR="002E14A4" w:rsidRPr="00B11D7D" w:rsidRDefault="00CB2D56" w:rsidP="00B11D7D">
            <w:pPr>
              <w:widowControl w:val="0"/>
              <w:spacing w:before="36"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11/30</w:t>
            </w:r>
          </w:p>
          <w:p w:rsidR="002E14A4" w:rsidRPr="00B11D7D" w:rsidRDefault="00CB2D56" w:rsidP="00B11D7D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*第二次定考</w:t>
            </w:r>
          </w:p>
          <w:p w:rsidR="002E14A4" w:rsidRPr="00B11D7D" w:rsidRDefault="00CB2D56" w:rsidP="00B11D7D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 xml:space="preserve"> (七、八、九年級第</w:t>
            </w:r>
            <w:r w:rsidR="0021547D">
              <w:rPr>
                <w:rFonts w:ascii="新細明體" w:eastAsia="新細明體" w:hAnsi="新細明體" w:cs="新細明體" w:hint="eastAsia"/>
                <w:sz w:val="16"/>
                <w:szCs w:val="16"/>
              </w:rPr>
              <w:t>8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節課輔、補救教學及夜自習暫停</w:t>
            </w:r>
          </w:p>
        </w:tc>
        <w:tc>
          <w:tcPr>
            <w:tcW w:w="1557" w:type="dxa"/>
            <w:tcMar>
              <w:top w:w="28" w:type="dxa"/>
              <w:bottom w:w="28" w:type="dxa"/>
              <w:right w:w="28" w:type="dxa"/>
            </w:tcMar>
          </w:tcPr>
          <w:p w:rsidR="002E14A4" w:rsidRPr="00B11D7D" w:rsidRDefault="00CB2D56" w:rsidP="00B11D7D">
            <w:pPr>
              <w:widowControl w:val="0"/>
              <w:spacing w:before="36"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12/01</w:t>
            </w:r>
          </w:p>
          <w:p w:rsidR="002E14A4" w:rsidRPr="00B11D7D" w:rsidRDefault="00CB2D56" w:rsidP="00B11D7D">
            <w:pPr>
              <w:widowControl w:val="0"/>
              <w:spacing w:before="40"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 w:rsidRPr="00B11D7D">
              <w:rPr>
                <w:rFonts w:ascii="新細明體" w:eastAsia="新細明體" w:hAnsi="新細明體" w:cs="新細明體"/>
                <w:sz w:val="16"/>
                <w:szCs w:val="16"/>
              </w:rPr>
              <w:t>*校慶預演(朝會)</w:t>
            </w:r>
          </w:p>
        </w:tc>
        <w:tc>
          <w:tcPr>
            <w:tcW w:w="2087" w:type="dxa"/>
            <w:tcMar>
              <w:top w:w="28" w:type="dxa"/>
              <w:bottom w:w="28" w:type="dxa"/>
              <w:right w:w="28" w:type="dxa"/>
            </w:tcMar>
          </w:tcPr>
          <w:p w:rsidR="002E14A4" w:rsidRPr="00B11D7D" w:rsidRDefault="00CB2D56" w:rsidP="00B11D7D">
            <w:pPr>
              <w:widowControl w:val="0"/>
              <w:spacing w:before="36"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12/02</w:t>
            </w:r>
          </w:p>
          <w:p w:rsidR="002E14A4" w:rsidRPr="00B11D7D" w:rsidRDefault="00CB2D56" w:rsidP="00B11D7D">
            <w:pPr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 w:rsidRPr="00B11D7D">
              <w:rPr>
                <w:rFonts w:ascii="新細明體" w:eastAsia="新細明體" w:hAnsi="新細明體" w:cs="新細明體"/>
                <w:sz w:val="16"/>
                <w:szCs w:val="16"/>
              </w:rPr>
              <w:t>*校慶</w:t>
            </w:r>
          </w:p>
          <w:p w:rsidR="002E14A4" w:rsidRPr="00B11D7D" w:rsidRDefault="00CB2D56" w:rsidP="00B11D7D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(九年級第8節、夜自習暫停)</w:t>
            </w:r>
          </w:p>
        </w:tc>
        <w:tc>
          <w:tcPr>
            <w:tcW w:w="1276" w:type="dxa"/>
            <w:tcBorders>
              <w:right w:val="single" w:sz="4" w:space="0" w:color="000000" w:themeColor="text1"/>
            </w:tcBorders>
            <w:tcMar>
              <w:top w:w="28" w:type="dxa"/>
              <w:bottom w:w="28" w:type="dxa"/>
              <w:right w:w="28" w:type="dxa"/>
            </w:tcMar>
          </w:tcPr>
          <w:p w:rsidR="002E14A4" w:rsidRPr="00B11D7D" w:rsidRDefault="00CB2D56" w:rsidP="00B11D7D">
            <w:pPr>
              <w:widowControl w:val="0"/>
              <w:spacing w:before="40"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 w:rsidRPr="00B11D7D">
              <w:rPr>
                <w:rFonts w:ascii="新細明體" w:eastAsia="新細明體" w:hAnsi="新細明體" w:cs="新細明體"/>
                <w:sz w:val="16"/>
                <w:szCs w:val="16"/>
              </w:rPr>
              <w:t>12/3</w:t>
            </w:r>
          </w:p>
          <w:p w:rsidR="002E14A4" w:rsidRPr="00B11D7D" w:rsidRDefault="00CB2D56" w:rsidP="00B11D7D">
            <w:pPr>
              <w:widowControl w:val="0"/>
              <w:spacing w:before="32"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 w:rsidRPr="00B11D7D">
              <w:rPr>
                <w:rFonts w:ascii="新細明體" w:eastAsia="新細明體" w:hAnsi="新細明體" w:cs="新細明體"/>
                <w:sz w:val="16"/>
                <w:szCs w:val="16"/>
              </w:rPr>
              <w:t>*12/01~12/13圖書館週活動</w:t>
            </w:r>
          </w:p>
        </w:tc>
      </w:tr>
      <w:tr w:rsidR="002E14A4" w:rsidTr="0046686F">
        <w:trPr>
          <w:trHeight w:val="660"/>
          <w:jc w:val="center"/>
        </w:trPr>
        <w:tc>
          <w:tcPr>
            <w:tcW w:w="435" w:type="dxa"/>
            <w:tcBorders>
              <w:left w:val="single" w:sz="4" w:space="0" w:color="000000" w:themeColor="text1"/>
            </w:tcBorders>
            <w:vAlign w:val="center"/>
          </w:tcPr>
          <w:p w:rsidR="002E14A4" w:rsidRDefault="00CB2D56">
            <w:pPr>
              <w:widowControl w:val="0"/>
              <w:jc w:val="center"/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十五</w:t>
            </w:r>
          </w:p>
          <w:p w:rsidR="002E14A4" w:rsidRDefault="00CB2D56">
            <w:pPr>
              <w:widowControl w:val="0"/>
              <w:jc w:val="center"/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接納包容</w:t>
            </w:r>
          </w:p>
        </w:tc>
        <w:tc>
          <w:tcPr>
            <w:tcW w:w="675" w:type="dxa"/>
            <w:vAlign w:val="center"/>
          </w:tcPr>
          <w:p w:rsidR="002E14A4" w:rsidRDefault="00CB2D56">
            <w:pPr>
              <w:widowControl w:val="0"/>
              <w:jc w:val="center"/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12/05</w:t>
            </w:r>
          </w:p>
          <w:p w:rsidR="002E14A4" w:rsidRDefault="00CB2D56">
            <w:pPr>
              <w:widowControl w:val="0"/>
              <w:jc w:val="center"/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|</w:t>
            </w:r>
          </w:p>
          <w:p w:rsidR="002E14A4" w:rsidRDefault="00CB2D56">
            <w:pPr>
              <w:widowControl w:val="0"/>
              <w:jc w:val="center"/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12/09</w:t>
            </w:r>
          </w:p>
        </w:tc>
        <w:tc>
          <w:tcPr>
            <w:tcW w:w="1725" w:type="dxa"/>
            <w:tcMar>
              <w:top w:w="28" w:type="dxa"/>
              <w:bottom w:w="28" w:type="dxa"/>
              <w:right w:w="28" w:type="dxa"/>
            </w:tcMar>
          </w:tcPr>
          <w:p w:rsidR="002E14A4" w:rsidRPr="00B11D7D" w:rsidRDefault="00CB2D56" w:rsidP="00B11D7D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12/05</w:t>
            </w:r>
          </w:p>
          <w:p w:rsidR="002E14A4" w:rsidRPr="00B11D7D" w:rsidRDefault="00CB2D56" w:rsidP="00B11D7D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 w:rsidRPr="00B11D7D">
              <w:rPr>
                <w:rFonts w:ascii="新細明體" w:eastAsia="新細明體" w:hAnsi="新細明體" w:cs="新細明體"/>
                <w:sz w:val="16"/>
                <w:szCs w:val="16"/>
              </w:rPr>
              <w:t>*晨讀活動(全校)</w:t>
            </w:r>
          </w:p>
        </w:tc>
        <w:tc>
          <w:tcPr>
            <w:tcW w:w="1686" w:type="dxa"/>
            <w:tcMar>
              <w:top w:w="28" w:type="dxa"/>
              <w:bottom w:w="28" w:type="dxa"/>
              <w:right w:w="28" w:type="dxa"/>
            </w:tcMar>
          </w:tcPr>
          <w:p w:rsidR="002E14A4" w:rsidRPr="00B11D7D" w:rsidRDefault="00CB2D56" w:rsidP="00B11D7D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12/06</w:t>
            </w:r>
          </w:p>
          <w:p w:rsidR="002E14A4" w:rsidRPr="00B11D7D" w:rsidRDefault="00CB2D56" w:rsidP="00B11D7D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 w:rsidRPr="00B11D7D">
              <w:rPr>
                <w:rFonts w:ascii="新細明體" w:eastAsia="新細明體" w:hAnsi="新細明體" w:cs="新細明體"/>
                <w:sz w:val="16"/>
                <w:szCs w:val="16"/>
              </w:rPr>
              <w:t>*晨讀活動(七年級)</w:t>
            </w:r>
          </w:p>
          <w:p w:rsidR="002E14A4" w:rsidRPr="00B11D7D" w:rsidRDefault="00CB2D56" w:rsidP="00B11D7D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 w:rsidRPr="00B11D7D">
              <w:rPr>
                <w:rFonts w:ascii="新細明體" w:eastAsia="新細明體" w:hAnsi="新細明體" w:cs="新細明體"/>
                <w:sz w:val="16"/>
                <w:szCs w:val="16"/>
              </w:rPr>
              <w:t>*七八年級班書交換</w:t>
            </w:r>
          </w:p>
        </w:tc>
        <w:tc>
          <w:tcPr>
            <w:tcW w:w="1561" w:type="dxa"/>
            <w:tcMar>
              <w:top w:w="28" w:type="dxa"/>
              <w:bottom w:w="28" w:type="dxa"/>
              <w:right w:w="28" w:type="dxa"/>
            </w:tcMar>
          </w:tcPr>
          <w:p w:rsidR="002E14A4" w:rsidRPr="00B11D7D" w:rsidRDefault="00CB2D56" w:rsidP="00B11D7D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12/07</w:t>
            </w:r>
          </w:p>
          <w:p w:rsidR="002E14A4" w:rsidRPr="00B11D7D" w:rsidRDefault="00CB2D56" w:rsidP="00B11D7D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 w:rsidRPr="00B11D7D">
              <w:rPr>
                <w:rFonts w:ascii="新細明體" w:eastAsia="新細明體" w:hAnsi="新細明體" w:cs="新細明體"/>
                <w:sz w:val="16"/>
                <w:szCs w:val="16"/>
              </w:rPr>
              <w:t>*晨讀活動(八年級)</w:t>
            </w:r>
          </w:p>
          <w:p w:rsidR="002E14A4" w:rsidRPr="00B11D7D" w:rsidRDefault="00CB2D56" w:rsidP="00B11D7D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 w:rsidRPr="00B11D7D">
              <w:rPr>
                <w:rFonts w:ascii="新細明體" w:eastAsia="新細明體" w:hAnsi="新細明體" w:cs="新細明體"/>
                <w:sz w:val="16"/>
                <w:szCs w:val="16"/>
              </w:rPr>
              <w:t>*公布校內科展初審結果</w:t>
            </w:r>
          </w:p>
        </w:tc>
        <w:tc>
          <w:tcPr>
            <w:tcW w:w="1557" w:type="dxa"/>
            <w:tcMar>
              <w:top w:w="28" w:type="dxa"/>
              <w:bottom w:w="28" w:type="dxa"/>
              <w:right w:w="28" w:type="dxa"/>
            </w:tcMar>
          </w:tcPr>
          <w:p w:rsidR="002E14A4" w:rsidRPr="00B11D7D" w:rsidRDefault="00CB2D56" w:rsidP="00B11D7D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12/08</w:t>
            </w:r>
          </w:p>
          <w:p w:rsidR="002E14A4" w:rsidRPr="00B11D7D" w:rsidRDefault="00CB2D56" w:rsidP="00B11D7D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 w:rsidRPr="00B11D7D">
              <w:rPr>
                <w:rFonts w:ascii="新細明體" w:eastAsia="新細明體" w:hAnsi="新細明體" w:cs="新細明體"/>
                <w:sz w:val="16"/>
                <w:szCs w:val="16"/>
              </w:rPr>
              <w:t>*晨讀活動(九年級)</w:t>
            </w:r>
          </w:p>
        </w:tc>
        <w:tc>
          <w:tcPr>
            <w:tcW w:w="2087" w:type="dxa"/>
            <w:tcMar>
              <w:top w:w="28" w:type="dxa"/>
              <w:bottom w:w="28" w:type="dxa"/>
              <w:right w:w="28" w:type="dxa"/>
            </w:tcMar>
          </w:tcPr>
          <w:p w:rsidR="002E14A4" w:rsidRPr="00B11D7D" w:rsidRDefault="00CB2D56" w:rsidP="00B11D7D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12/09</w:t>
            </w:r>
          </w:p>
          <w:p w:rsidR="002E14A4" w:rsidRPr="00B11D7D" w:rsidRDefault="00CB2D56" w:rsidP="00B11D7D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 w:rsidRPr="00B11D7D">
              <w:rPr>
                <w:rFonts w:ascii="新細明體" w:eastAsia="新細明體" w:hAnsi="新細明體" w:cs="新細明體"/>
                <w:sz w:val="16"/>
                <w:szCs w:val="16"/>
              </w:rPr>
              <w:t>*七年級特教宣導講座(</w:t>
            </w:r>
            <w:r w:rsidR="00AD2F08">
              <w:rPr>
                <w:rFonts w:ascii="新細明體" w:eastAsia="新細明體" w:hAnsi="新細明體" w:cs="新細明體" w:hint="eastAsia"/>
                <w:sz w:val="16"/>
                <w:szCs w:val="16"/>
              </w:rPr>
              <w:t>6</w:t>
            </w:r>
            <w:r w:rsidRPr="00B11D7D">
              <w:rPr>
                <w:rFonts w:ascii="新細明體" w:eastAsia="新細明體" w:hAnsi="新細明體" w:cs="新細明體"/>
                <w:sz w:val="16"/>
                <w:szCs w:val="16"/>
              </w:rPr>
              <w:t>)</w:t>
            </w:r>
          </w:p>
          <w:p w:rsidR="002E14A4" w:rsidRPr="00B11D7D" w:rsidRDefault="00CB2D56" w:rsidP="0046686F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 w:rsidRPr="00B11D7D">
              <w:rPr>
                <w:rFonts w:ascii="新細明體" w:eastAsia="新細明體" w:hAnsi="新細明體" w:cs="新細明體"/>
                <w:sz w:val="16"/>
                <w:szCs w:val="16"/>
              </w:rPr>
              <w:t>*八年級高職參訪(一)(5-7)</w:t>
            </w:r>
          </w:p>
        </w:tc>
        <w:tc>
          <w:tcPr>
            <w:tcW w:w="1276" w:type="dxa"/>
            <w:tcBorders>
              <w:right w:val="single" w:sz="4" w:space="0" w:color="000000" w:themeColor="text1"/>
            </w:tcBorders>
            <w:tcMar>
              <w:top w:w="28" w:type="dxa"/>
              <w:bottom w:w="28" w:type="dxa"/>
              <w:right w:w="28" w:type="dxa"/>
            </w:tcMar>
          </w:tcPr>
          <w:p w:rsidR="002E14A4" w:rsidRPr="00B11D7D" w:rsidRDefault="00CB2D56" w:rsidP="00B11D7D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*第3次學習領域小組會議週</w:t>
            </w:r>
          </w:p>
          <w:p w:rsidR="002E14A4" w:rsidRPr="00B11D7D" w:rsidRDefault="00CB2D56" w:rsidP="00B11D7D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 w:rsidRPr="00B11D7D">
              <w:rPr>
                <w:rFonts w:ascii="新細明體" w:eastAsia="新細明體" w:hAnsi="新細明體" w:cs="新細明體"/>
                <w:sz w:val="16"/>
                <w:szCs w:val="16"/>
              </w:rPr>
              <w:t xml:space="preserve">*12/10校本數理資優講座 </w:t>
            </w:r>
          </w:p>
          <w:p w:rsidR="002E14A4" w:rsidRPr="00B11D7D" w:rsidRDefault="00CB2D56" w:rsidP="00B11D7D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 w:rsidRPr="00B11D7D">
              <w:rPr>
                <w:rFonts w:ascii="新細明體" w:eastAsia="新細明體" w:hAnsi="新細明體" w:cs="新細明體"/>
                <w:sz w:val="16"/>
                <w:szCs w:val="16"/>
              </w:rPr>
              <w:t>*特教宣導活動周</w:t>
            </w:r>
          </w:p>
        </w:tc>
      </w:tr>
      <w:tr w:rsidR="002E14A4" w:rsidTr="0046686F">
        <w:trPr>
          <w:trHeight w:val="360"/>
          <w:jc w:val="center"/>
        </w:trPr>
        <w:tc>
          <w:tcPr>
            <w:tcW w:w="435" w:type="dxa"/>
            <w:tcBorders>
              <w:left w:val="single" w:sz="4" w:space="0" w:color="000000" w:themeColor="text1"/>
            </w:tcBorders>
            <w:vAlign w:val="center"/>
          </w:tcPr>
          <w:p w:rsidR="002E14A4" w:rsidRDefault="00CB2D56">
            <w:pPr>
              <w:widowControl w:val="0"/>
              <w:jc w:val="center"/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十六</w:t>
            </w:r>
          </w:p>
          <w:p w:rsidR="002E14A4" w:rsidRDefault="00CB2D56">
            <w:pPr>
              <w:widowControl w:val="0"/>
              <w:jc w:val="center"/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接納包容</w:t>
            </w:r>
          </w:p>
        </w:tc>
        <w:tc>
          <w:tcPr>
            <w:tcW w:w="675" w:type="dxa"/>
            <w:vAlign w:val="center"/>
          </w:tcPr>
          <w:p w:rsidR="002E14A4" w:rsidRDefault="00CB2D56">
            <w:pPr>
              <w:widowControl w:val="0"/>
              <w:jc w:val="center"/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12/12</w:t>
            </w:r>
          </w:p>
          <w:p w:rsidR="002E14A4" w:rsidRDefault="00CB2D56">
            <w:pPr>
              <w:widowControl w:val="0"/>
              <w:jc w:val="center"/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|</w:t>
            </w:r>
          </w:p>
          <w:p w:rsidR="002E14A4" w:rsidRDefault="00CB2D56">
            <w:pPr>
              <w:widowControl w:val="0"/>
              <w:jc w:val="center"/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12/16</w:t>
            </w:r>
          </w:p>
        </w:tc>
        <w:tc>
          <w:tcPr>
            <w:tcW w:w="1725" w:type="dxa"/>
            <w:tcMar>
              <w:top w:w="28" w:type="dxa"/>
              <w:bottom w:w="28" w:type="dxa"/>
              <w:right w:w="28" w:type="dxa"/>
            </w:tcMar>
          </w:tcPr>
          <w:p w:rsidR="002E14A4" w:rsidRPr="00B11D7D" w:rsidRDefault="00CB2D56" w:rsidP="00B11D7D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12/12</w:t>
            </w:r>
          </w:p>
          <w:p w:rsidR="002E14A4" w:rsidRPr="00B11D7D" w:rsidRDefault="00CB2D56" w:rsidP="00B11D7D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 xml:space="preserve">*交通安全壁報繳交  </w:t>
            </w:r>
          </w:p>
          <w:p w:rsidR="002E14A4" w:rsidRPr="00B11D7D" w:rsidRDefault="00CB2D56" w:rsidP="00B11D7D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 xml:space="preserve"> (出刊班級:714, 715, 805,806繳至生教組)</w:t>
            </w:r>
          </w:p>
          <w:p w:rsidR="002E14A4" w:rsidRPr="00B11D7D" w:rsidRDefault="00CB2D56" w:rsidP="00B11D7D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 w:rsidRPr="00B11D7D">
              <w:rPr>
                <w:rFonts w:ascii="新細明體" w:eastAsia="新細明體" w:hAnsi="新細明體" w:cs="新細明體"/>
                <w:sz w:val="16"/>
                <w:szCs w:val="16"/>
              </w:rPr>
              <w:t>*晨讀活動(全校)</w:t>
            </w:r>
          </w:p>
        </w:tc>
        <w:tc>
          <w:tcPr>
            <w:tcW w:w="1686" w:type="dxa"/>
            <w:tcMar>
              <w:top w:w="28" w:type="dxa"/>
              <w:bottom w:w="28" w:type="dxa"/>
              <w:right w:w="28" w:type="dxa"/>
            </w:tcMar>
          </w:tcPr>
          <w:p w:rsidR="002E14A4" w:rsidRPr="00B11D7D" w:rsidRDefault="00CB2D56" w:rsidP="00B11D7D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12/13</w:t>
            </w:r>
          </w:p>
          <w:p w:rsidR="002E14A4" w:rsidRPr="00B11D7D" w:rsidRDefault="00CB2D56" w:rsidP="00B11D7D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*七年級第3次作業抽查(綜合、健體)</w:t>
            </w:r>
          </w:p>
          <w:p w:rsidR="002E14A4" w:rsidRPr="00B11D7D" w:rsidRDefault="00CB2D56" w:rsidP="00B11D7D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 w:rsidRPr="00B11D7D">
              <w:rPr>
                <w:rFonts w:ascii="新細明體" w:eastAsia="新細明體" w:hAnsi="新細明體" w:cs="新細明體"/>
                <w:sz w:val="16"/>
                <w:szCs w:val="16"/>
              </w:rPr>
              <w:t>*晨讀活動(七年級)</w:t>
            </w:r>
          </w:p>
        </w:tc>
        <w:tc>
          <w:tcPr>
            <w:tcW w:w="1561" w:type="dxa"/>
            <w:tcMar>
              <w:top w:w="28" w:type="dxa"/>
              <w:bottom w:w="28" w:type="dxa"/>
              <w:right w:w="28" w:type="dxa"/>
            </w:tcMar>
          </w:tcPr>
          <w:p w:rsidR="002E14A4" w:rsidRPr="00B11D7D" w:rsidRDefault="00CB2D56" w:rsidP="00B11D7D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12/14</w:t>
            </w:r>
          </w:p>
          <w:p w:rsidR="002E14A4" w:rsidRPr="00B11D7D" w:rsidRDefault="00CB2D56" w:rsidP="00B11D7D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*八年級第3次作業抽查(綜合、健體)</w:t>
            </w:r>
          </w:p>
          <w:p w:rsidR="002E14A4" w:rsidRPr="00B11D7D" w:rsidRDefault="00CB2D56" w:rsidP="00B11D7D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 w:rsidRPr="00B11D7D">
              <w:rPr>
                <w:rFonts w:ascii="新細明體" w:eastAsia="新細明體" w:hAnsi="新細明體" w:cs="新細明體"/>
                <w:sz w:val="16"/>
                <w:szCs w:val="16"/>
              </w:rPr>
              <w:t>*晨讀活動(八年級)</w:t>
            </w:r>
          </w:p>
        </w:tc>
        <w:tc>
          <w:tcPr>
            <w:tcW w:w="1557" w:type="dxa"/>
            <w:tcMar>
              <w:top w:w="28" w:type="dxa"/>
              <w:bottom w:w="28" w:type="dxa"/>
              <w:right w:w="28" w:type="dxa"/>
            </w:tcMar>
          </w:tcPr>
          <w:p w:rsidR="002E14A4" w:rsidRPr="00B11D7D" w:rsidRDefault="00CB2D56" w:rsidP="00B11D7D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12/15</w:t>
            </w:r>
          </w:p>
          <w:p w:rsidR="002E14A4" w:rsidRPr="00B11D7D" w:rsidRDefault="00CB2D56" w:rsidP="00B11D7D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*九年級第3次作業抽查(綜合、健體)</w:t>
            </w:r>
          </w:p>
          <w:p w:rsidR="002E14A4" w:rsidRPr="00B11D7D" w:rsidRDefault="00CB2D56" w:rsidP="00B11D7D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 w:rsidRPr="00B11D7D">
              <w:rPr>
                <w:rFonts w:ascii="新細明體" w:eastAsia="新細明體" w:hAnsi="新細明體" w:cs="新細明體"/>
                <w:sz w:val="16"/>
                <w:szCs w:val="16"/>
              </w:rPr>
              <w:t>*晨讀活動(九年級)</w:t>
            </w:r>
          </w:p>
        </w:tc>
        <w:tc>
          <w:tcPr>
            <w:tcW w:w="2087" w:type="dxa"/>
            <w:tcMar>
              <w:top w:w="28" w:type="dxa"/>
              <w:bottom w:w="28" w:type="dxa"/>
              <w:right w:w="28" w:type="dxa"/>
            </w:tcMar>
          </w:tcPr>
          <w:p w:rsidR="002E14A4" w:rsidRPr="00B11D7D" w:rsidRDefault="00CB2D56" w:rsidP="00B11D7D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12/16</w:t>
            </w:r>
          </w:p>
          <w:p w:rsidR="00AD2F08" w:rsidRDefault="0021547D" w:rsidP="00B11D7D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 w:hint="eastAsia"/>
                <w:sz w:val="16"/>
                <w:szCs w:val="16"/>
              </w:rPr>
              <w:t>*七年級</w:t>
            </w:r>
            <w:r w:rsidR="00CB2D56" w:rsidRPr="00B11D7D">
              <w:rPr>
                <w:rFonts w:ascii="新細明體" w:eastAsia="新細明體" w:hAnsi="新細明體" w:cs="新細明體"/>
                <w:sz w:val="16"/>
                <w:szCs w:val="16"/>
              </w:rPr>
              <w:t>品德教育</w:t>
            </w:r>
            <w:r w:rsidR="00AD2F08">
              <w:rPr>
                <w:rFonts w:ascii="新細明體" w:eastAsia="新細明體" w:hAnsi="新細明體" w:cs="新細明體" w:hint="eastAsia"/>
                <w:sz w:val="16"/>
                <w:szCs w:val="16"/>
              </w:rPr>
              <w:t>宣導(6)</w:t>
            </w:r>
          </w:p>
          <w:p w:rsidR="002E14A4" w:rsidRPr="00B11D7D" w:rsidRDefault="00CB2D56" w:rsidP="00B11D7D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 w:rsidRPr="00B11D7D">
              <w:rPr>
                <w:rFonts w:ascii="新細明體" w:eastAsia="新細明體" w:hAnsi="新細明體" w:cs="新細明體"/>
                <w:sz w:val="16"/>
                <w:szCs w:val="16"/>
              </w:rPr>
              <w:t>*特教學生升學說明會暨轉銜會議(1900-2100)</w:t>
            </w:r>
          </w:p>
          <w:p w:rsidR="002E14A4" w:rsidRPr="00B11D7D" w:rsidRDefault="00CB2D56" w:rsidP="00B11D7D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 w:rsidRPr="00B11D7D">
              <w:rPr>
                <w:rFonts w:ascii="新細明體" w:eastAsia="新細明體" w:hAnsi="新細明體" w:cs="新細明體"/>
                <w:sz w:val="16"/>
                <w:szCs w:val="16"/>
              </w:rPr>
              <w:t>*八年級高職參訪(二)(5-7)</w:t>
            </w:r>
          </w:p>
        </w:tc>
        <w:tc>
          <w:tcPr>
            <w:tcW w:w="1276" w:type="dxa"/>
            <w:tcBorders>
              <w:right w:val="single" w:sz="4" w:space="0" w:color="000000" w:themeColor="text1"/>
            </w:tcBorders>
            <w:tcMar>
              <w:top w:w="28" w:type="dxa"/>
              <w:bottom w:w="28" w:type="dxa"/>
              <w:right w:w="28" w:type="dxa"/>
            </w:tcMar>
          </w:tcPr>
          <w:p w:rsidR="002E14A4" w:rsidRPr="00B11D7D" w:rsidRDefault="002E14A4" w:rsidP="00B11D7D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</w:p>
        </w:tc>
      </w:tr>
      <w:tr w:rsidR="002E14A4" w:rsidTr="0046686F">
        <w:trPr>
          <w:trHeight w:val="1226"/>
          <w:jc w:val="center"/>
        </w:trPr>
        <w:tc>
          <w:tcPr>
            <w:tcW w:w="435" w:type="dxa"/>
            <w:tcBorders>
              <w:left w:val="single" w:sz="4" w:space="0" w:color="000000" w:themeColor="text1"/>
            </w:tcBorders>
            <w:vAlign w:val="center"/>
          </w:tcPr>
          <w:p w:rsidR="002E14A4" w:rsidRDefault="00CB2D56">
            <w:pPr>
              <w:widowControl w:val="0"/>
              <w:jc w:val="center"/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十七</w:t>
            </w:r>
          </w:p>
          <w:p w:rsidR="002E14A4" w:rsidRDefault="00CB2D56">
            <w:pPr>
              <w:widowControl w:val="0"/>
              <w:jc w:val="center"/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主動積極</w:t>
            </w:r>
          </w:p>
        </w:tc>
        <w:tc>
          <w:tcPr>
            <w:tcW w:w="675" w:type="dxa"/>
            <w:vAlign w:val="center"/>
          </w:tcPr>
          <w:p w:rsidR="002E14A4" w:rsidRDefault="00CB2D56">
            <w:pPr>
              <w:widowControl w:val="0"/>
              <w:jc w:val="center"/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12/19</w:t>
            </w:r>
          </w:p>
          <w:p w:rsidR="002E14A4" w:rsidRDefault="00CB2D56">
            <w:pPr>
              <w:widowControl w:val="0"/>
              <w:jc w:val="center"/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|</w:t>
            </w:r>
          </w:p>
          <w:p w:rsidR="002E14A4" w:rsidRDefault="00CB2D56">
            <w:pPr>
              <w:widowControl w:val="0"/>
              <w:jc w:val="center"/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12/23</w:t>
            </w:r>
          </w:p>
        </w:tc>
        <w:tc>
          <w:tcPr>
            <w:tcW w:w="1725" w:type="dxa"/>
            <w:tcMar>
              <w:top w:w="28" w:type="dxa"/>
              <w:bottom w:w="28" w:type="dxa"/>
              <w:right w:w="28" w:type="dxa"/>
            </w:tcMar>
          </w:tcPr>
          <w:p w:rsidR="002E14A4" w:rsidRPr="00B11D7D" w:rsidRDefault="00CB2D56" w:rsidP="00B11D7D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12/19</w:t>
            </w:r>
          </w:p>
          <w:p w:rsidR="002E14A4" w:rsidRPr="00BC1B02" w:rsidRDefault="00CB2D56" w:rsidP="00B11D7D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4"/>
                <w:szCs w:val="14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 xml:space="preserve">*防範一氧化碳中毒宣導壁報繳交 </w:t>
            </w:r>
            <w:r w:rsidRPr="00BC1B02">
              <w:rPr>
                <w:rFonts w:ascii="新細明體" w:eastAsia="新細明體" w:hAnsi="新細明體" w:cs="新細明體"/>
                <w:sz w:val="14"/>
                <w:szCs w:val="14"/>
              </w:rPr>
              <w:t>(出刊班級:716, 717, 803, 804繳至文書組)</w:t>
            </w:r>
          </w:p>
          <w:p w:rsidR="002E14A4" w:rsidRPr="00B11D7D" w:rsidRDefault="00CB2D56" w:rsidP="00B11D7D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 w:rsidRPr="00B11D7D">
              <w:rPr>
                <w:rFonts w:ascii="新細明體" w:eastAsia="新細明體" w:hAnsi="新細明體" w:cs="新細明體"/>
                <w:sz w:val="16"/>
                <w:szCs w:val="16"/>
              </w:rPr>
              <w:t>*晨讀活動(七、八年級)</w:t>
            </w:r>
          </w:p>
        </w:tc>
        <w:tc>
          <w:tcPr>
            <w:tcW w:w="1686" w:type="dxa"/>
            <w:tcMar>
              <w:top w:w="28" w:type="dxa"/>
              <w:bottom w:w="28" w:type="dxa"/>
              <w:right w:w="28" w:type="dxa"/>
            </w:tcMar>
          </w:tcPr>
          <w:p w:rsidR="002E14A4" w:rsidRPr="00B11D7D" w:rsidRDefault="00CB2D56" w:rsidP="00B11D7D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12/20</w:t>
            </w:r>
          </w:p>
          <w:p w:rsidR="002E14A4" w:rsidRPr="00B11D7D" w:rsidRDefault="00CB2D56" w:rsidP="00B11D7D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*九年級第4次作業抽查(國文、藝文)</w:t>
            </w:r>
          </w:p>
          <w:p w:rsidR="002E14A4" w:rsidRPr="00B11D7D" w:rsidRDefault="00CB2D56" w:rsidP="00B11D7D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 w:rsidRPr="00B11D7D">
              <w:rPr>
                <w:rFonts w:ascii="新細明體" w:eastAsia="新細明體" w:hAnsi="新細明體" w:cs="新細明體"/>
                <w:sz w:val="16"/>
                <w:szCs w:val="16"/>
              </w:rPr>
              <w:t>*晨讀活動(七年級)</w:t>
            </w:r>
          </w:p>
          <w:p w:rsidR="002E14A4" w:rsidRPr="00B11D7D" w:rsidRDefault="00CB2D56" w:rsidP="00B11D7D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 w:rsidRPr="00B11D7D">
              <w:rPr>
                <w:rFonts w:ascii="新細明體" w:eastAsia="新細明體" w:hAnsi="新細明體" w:cs="新細明體"/>
                <w:sz w:val="16"/>
                <w:szCs w:val="16"/>
              </w:rPr>
              <w:t>*校內科展複審(中午)</w:t>
            </w:r>
          </w:p>
        </w:tc>
        <w:tc>
          <w:tcPr>
            <w:tcW w:w="1561" w:type="dxa"/>
            <w:tcMar>
              <w:top w:w="28" w:type="dxa"/>
              <w:bottom w:w="28" w:type="dxa"/>
              <w:right w:w="28" w:type="dxa"/>
            </w:tcMar>
          </w:tcPr>
          <w:p w:rsidR="002E14A4" w:rsidRPr="00B11D7D" w:rsidRDefault="00CB2D56" w:rsidP="00B11D7D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12/21</w:t>
            </w:r>
          </w:p>
          <w:p w:rsidR="002E14A4" w:rsidRPr="00B11D7D" w:rsidRDefault="00CB2D56" w:rsidP="00B11D7D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*八年級第4次作業抽查(國文、藝文)</w:t>
            </w:r>
          </w:p>
          <w:p w:rsidR="002E14A4" w:rsidRPr="00B11D7D" w:rsidRDefault="00CB2D56" w:rsidP="00B11D7D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 w:rsidRPr="00B11D7D">
              <w:rPr>
                <w:rFonts w:ascii="新細明體" w:eastAsia="新細明體" w:hAnsi="新細明體" w:cs="新細明體"/>
                <w:sz w:val="16"/>
                <w:szCs w:val="16"/>
              </w:rPr>
              <w:t>*晨讀活動(八年級)</w:t>
            </w:r>
          </w:p>
        </w:tc>
        <w:tc>
          <w:tcPr>
            <w:tcW w:w="1557" w:type="dxa"/>
            <w:tcMar>
              <w:top w:w="28" w:type="dxa"/>
              <w:bottom w:w="28" w:type="dxa"/>
              <w:right w:w="28" w:type="dxa"/>
            </w:tcMar>
          </w:tcPr>
          <w:p w:rsidR="002E14A4" w:rsidRPr="00B11D7D" w:rsidRDefault="00CB2D56" w:rsidP="00B11D7D">
            <w:pPr>
              <w:widowControl w:val="0"/>
              <w:spacing w:before="36"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12/22</w:t>
            </w:r>
          </w:p>
          <w:p w:rsidR="002E14A4" w:rsidRPr="00B11D7D" w:rsidRDefault="00CB2D56" w:rsidP="00B11D7D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*九年級第二次複習考</w:t>
            </w:r>
          </w:p>
          <w:p w:rsidR="002E14A4" w:rsidRPr="00B11D7D" w:rsidRDefault="00CB2D56" w:rsidP="00B11D7D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*七年級第4次作業抽查(國文、藝文)</w:t>
            </w:r>
          </w:p>
          <w:p w:rsidR="002E14A4" w:rsidRPr="00B11D7D" w:rsidRDefault="002E14A4" w:rsidP="009F6C96">
            <w:pPr>
              <w:widowControl w:val="0"/>
              <w:spacing w:line="160" w:lineRule="exact"/>
              <w:rPr>
                <w:rFonts w:ascii="新細明體" w:eastAsia="新細明體" w:hAnsi="新細明體" w:cs="新細明體"/>
                <w:sz w:val="16"/>
                <w:szCs w:val="16"/>
              </w:rPr>
            </w:pPr>
          </w:p>
        </w:tc>
        <w:tc>
          <w:tcPr>
            <w:tcW w:w="2087" w:type="dxa"/>
            <w:tcMar>
              <w:top w:w="28" w:type="dxa"/>
              <w:bottom w:w="28" w:type="dxa"/>
              <w:right w:w="28" w:type="dxa"/>
            </w:tcMar>
          </w:tcPr>
          <w:p w:rsidR="002E14A4" w:rsidRPr="00B11D7D" w:rsidRDefault="00CB2D56" w:rsidP="00B11D7D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12/23</w:t>
            </w:r>
          </w:p>
          <w:p w:rsidR="002E14A4" w:rsidRPr="00B11D7D" w:rsidRDefault="00CB2D56" w:rsidP="00B11D7D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*九年級第二次複習考(九年級第8節、夜自習暫停)</w:t>
            </w:r>
          </w:p>
          <w:p w:rsidR="002E14A4" w:rsidRPr="00B11D7D" w:rsidRDefault="00CB2D56" w:rsidP="00B11D7D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*明湖國小宣導(8:40-9:20)</w:t>
            </w:r>
          </w:p>
          <w:p w:rsidR="002E14A4" w:rsidRPr="00B11D7D" w:rsidRDefault="00CB2D56" w:rsidP="00B11D7D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*九年級優秀校友經驗分享座談會(5-6)</w:t>
            </w:r>
          </w:p>
          <w:p w:rsidR="002E14A4" w:rsidRPr="00B11D7D" w:rsidRDefault="00CB2D56" w:rsidP="00B11D7D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 w:rsidRPr="00B11D7D">
              <w:rPr>
                <w:rFonts w:ascii="新細明體" w:eastAsia="新細明體" w:hAnsi="新細明體" w:cs="新細明體"/>
                <w:sz w:val="16"/>
                <w:szCs w:val="16"/>
              </w:rPr>
              <w:t>*公佈校內科展名次</w:t>
            </w:r>
          </w:p>
        </w:tc>
        <w:tc>
          <w:tcPr>
            <w:tcW w:w="1276" w:type="dxa"/>
            <w:tcBorders>
              <w:right w:val="single" w:sz="4" w:space="0" w:color="000000" w:themeColor="text1"/>
            </w:tcBorders>
            <w:tcMar>
              <w:top w:w="28" w:type="dxa"/>
              <w:bottom w:w="28" w:type="dxa"/>
              <w:right w:w="28" w:type="dxa"/>
            </w:tcMar>
          </w:tcPr>
          <w:p w:rsidR="002E14A4" w:rsidRPr="00B11D7D" w:rsidRDefault="00CB2D56" w:rsidP="00B11D7D">
            <w:pPr>
              <w:widowControl w:val="0"/>
              <w:spacing w:before="36"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12/19-12/23</w:t>
            </w:r>
          </w:p>
          <w:p w:rsidR="002E14A4" w:rsidRPr="00B11D7D" w:rsidRDefault="00CB2D56" w:rsidP="00B11D7D">
            <w:pPr>
              <w:widowControl w:val="0"/>
              <w:spacing w:before="36"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*綜合、健體作業抽查補繳週</w:t>
            </w:r>
          </w:p>
          <w:p w:rsidR="002E14A4" w:rsidRPr="00B11D7D" w:rsidRDefault="00CB2D56" w:rsidP="00B11D7D">
            <w:pPr>
              <w:widowControl w:val="0"/>
              <w:spacing w:before="36"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 w:rsidRPr="00B11D7D">
              <w:rPr>
                <w:rFonts w:ascii="新細明體" w:eastAsia="新細明體" w:hAnsi="新細明體" w:cs="新細明體"/>
                <w:sz w:val="16"/>
                <w:szCs w:val="16"/>
              </w:rPr>
              <w:t>*12/21~12/30校內科展作品展覽</w:t>
            </w:r>
          </w:p>
        </w:tc>
      </w:tr>
      <w:tr w:rsidR="002E14A4" w:rsidTr="0046686F">
        <w:trPr>
          <w:trHeight w:val="706"/>
          <w:jc w:val="center"/>
        </w:trPr>
        <w:tc>
          <w:tcPr>
            <w:tcW w:w="435" w:type="dxa"/>
            <w:tcBorders>
              <w:left w:val="single" w:sz="4" w:space="0" w:color="000000" w:themeColor="text1"/>
            </w:tcBorders>
            <w:vAlign w:val="center"/>
          </w:tcPr>
          <w:p w:rsidR="002E14A4" w:rsidRDefault="00CB2D56">
            <w:pPr>
              <w:widowControl w:val="0"/>
              <w:jc w:val="center"/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十八</w:t>
            </w:r>
          </w:p>
          <w:p w:rsidR="002E14A4" w:rsidRDefault="00CB2D56">
            <w:pPr>
              <w:widowControl w:val="0"/>
              <w:jc w:val="center"/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主動積極</w:t>
            </w:r>
          </w:p>
        </w:tc>
        <w:tc>
          <w:tcPr>
            <w:tcW w:w="675" w:type="dxa"/>
            <w:vAlign w:val="center"/>
          </w:tcPr>
          <w:p w:rsidR="002E14A4" w:rsidRDefault="00CB2D56">
            <w:pPr>
              <w:widowControl w:val="0"/>
              <w:jc w:val="center"/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12/26</w:t>
            </w:r>
          </w:p>
          <w:p w:rsidR="002E14A4" w:rsidRDefault="00CB2D56">
            <w:pPr>
              <w:widowControl w:val="0"/>
              <w:jc w:val="center"/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|</w:t>
            </w:r>
          </w:p>
          <w:p w:rsidR="002E14A4" w:rsidRDefault="00CB2D56">
            <w:pPr>
              <w:widowControl w:val="0"/>
              <w:jc w:val="center"/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12/30</w:t>
            </w:r>
          </w:p>
        </w:tc>
        <w:tc>
          <w:tcPr>
            <w:tcW w:w="1725" w:type="dxa"/>
            <w:tcMar>
              <w:top w:w="28" w:type="dxa"/>
              <w:bottom w:w="28" w:type="dxa"/>
              <w:right w:w="28" w:type="dxa"/>
            </w:tcMar>
          </w:tcPr>
          <w:p w:rsidR="002E14A4" w:rsidRPr="00B11D7D" w:rsidRDefault="00CB2D56" w:rsidP="00B11D7D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12/26</w:t>
            </w:r>
          </w:p>
          <w:p w:rsidR="002E14A4" w:rsidRPr="00B11D7D" w:rsidRDefault="00CB2D56" w:rsidP="00B11D7D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 xml:space="preserve">*反詐騙壁報繳交  </w:t>
            </w:r>
          </w:p>
          <w:p w:rsidR="002E14A4" w:rsidRPr="00BC1B02" w:rsidRDefault="00CB2D56" w:rsidP="00B11D7D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4"/>
                <w:szCs w:val="14"/>
              </w:rPr>
            </w:pPr>
            <w:r w:rsidRPr="00BC1B02">
              <w:rPr>
                <w:rFonts w:ascii="新細明體" w:eastAsia="新細明體" w:hAnsi="新細明體" w:cs="新細明體"/>
                <w:sz w:val="14"/>
                <w:szCs w:val="14"/>
              </w:rPr>
              <w:t xml:space="preserve"> (出刊班級:718, 719, 801,802繳至生教組)</w:t>
            </w:r>
          </w:p>
          <w:p w:rsidR="002E14A4" w:rsidRPr="00B11D7D" w:rsidRDefault="00CB2D56" w:rsidP="00B11D7D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 w:rsidRPr="00B11D7D">
              <w:rPr>
                <w:rFonts w:ascii="新細明體" w:eastAsia="新細明體" w:hAnsi="新細明體" w:cs="新細明體"/>
                <w:sz w:val="16"/>
                <w:szCs w:val="16"/>
              </w:rPr>
              <w:t>*晨讀活動(全校)</w:t>
            </w:r>
          </w:p>
        </w:tc>
        <w:tc>
          <w:tcPr>
            <w:tcW w:w="1686" w:type="dxa"/>
            <w:tcMar>
              <w:top w:w="28" w:type="dxa"/>
              <w:bottom w:w="28" w:type="dxa"/>
              <w:right w:w="28" w:type="dxa"/>
            </w:tcMar>
          </w:tcPr>
          <w:p w:rsidR="002E14A4" w:rsidRPr="00B11D7D" w:rsidRDefault="00CB2D56" w:rsidP="00B11D7D">
            <w:pPr>
              <w:widowControl w:val="0"/>
              <w:spacing w:before="36"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12/27</w:t>
            </w:r>
          </w:p>
          <w:p w:rsidR="002E14A4" w:rsidRPr="00B11D7D" w:rsidRDefault="00CB2D56" w:rsidP="00B11D7D">
            <w:pPr>
              <w:widowControl w:val="0"/>
              <w:spacing w:before="36"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 w:rsidRPr="00B11D7D">
              <w:rPr>
                <w:rFonts w:ascii="新細明體" w:eastAsia="新細明體" w:hAnsi="新細明體" w:cs="新細明體"/>
                <w:sz w:val="16"/>
                <w:szCs w:val="16"/>
              </w:rPr>
              <w:t>*晨讀活動(七年級)</w:t>
            </w:r>
          </w:p>
        </w:tc>
        <w:tc>
          <w:tcPr>
            <w:tcW w:w="1561" w:type="dxa"/>
            <w:tcMar>
              <w:top w:w="28" w:type="dxa"/>
              <w:bottom w:w="28" w:type="dxa"/>
              <w:right w:w="28" w:type="dxa"/>
            </w:tcMar>
          </w:tcPr>
          <w:p w:rsidR="002E14A4" w:rsidRPr="00B11D7D" w:rsidRDefault="00CB2D56" w:rsidP="00B11D7D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12/28</w:t>
            </w:r>
          </w:p>
          <w:p w:rsidR="002E14A4" w:rsidRPr="00B11D7D" w:rsidRDefault="00CB2D56" w:rsidP="00B11D7D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 w:rsidRPr="00B11D7D">
              <w:rPr>
                <w:rFonts w:ascii="新細明體" w:eastAsia="新細明體" w:hAnsi="新細明體" w:cs="新細明體"/>
                <w:sz w:val="16"/>
                <w:szCs w:val="16"/>
              </w:rPr>
              <w:t>*晨讀活動(八年級)</w:t>
            </w:r>
          </w:p>
        </w:tc>
        <w:tc>
          <w:tcPr>
            <w:tcW w:w="1557" w:type="dxa"/>
            <w:tcMar>
              <w:top w:w="28" w:type="dxa"/>
              <w:bottom w:w="28" w:type="dxa"/>
              <w:right w:w="28" w:type="dxa"/>
            </w:tcMar>
          </w:tcPr>
          <w:p w:rsidR="002E14A4" w:rsidRPr="00B11D7D" w:rsidRDefault="00CB2D56" w:rsidP="00B11D7D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12/29</w:t>
            </w:r>
          </w:p>
          <w:p w:rsidR="002E14A4" w:rsidRPr="00B11D7D" w:rsidRDefault="00CB2D56" w:rsidP="00B11D7D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 w:rsidRPr="00B11D7D">
              <w:rPr>
                <w:rFonts w:ascii="新細明體" w:eastAsia="新細明體" w:hAnsi="新細明體" w:cs="新細明體"/>
                <w:sz w:val="16"/>
                <w:szCs w:val="16"/>
              </w:rPr>
              <w:t>*晨讀活動(九年級)</w:t>
            </w:r>
          </w:p>
        </w:tc>
        <w:tc>
          <w:tcPr>
            <w:tcW w:w="2087" w:type="dxa"/>
            <w:tcMar>
              <w:top w:w="28" w:type="dxa"/>
              <w:bottom w:w="28" w:type="dxa"/>
              <w:right w:w="28" w:type="dxa"/>
            </w:tcMar>
          </w:tcPr>
          <w:p w:rsidR="002E14A4" w:rsidRPr="00B11D7D" w:rsidRDefault="00CB2D56" w:rsidP="00B11D7D">
            <w:pPr>
              <w:widowControl w:val="0"/>
              <w:spacing w:before="36"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12/30</w:t>
            </w:r>
          </w:p>
          <w:p w:rsidR="002E14A4" w:rsidRPr="00B11D7D" w:rsidRDefault="00CB2D56" w:rsidP="00BC1B02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*</w:t>
            </w:r>
            <w:r w:rsidRPr="00BC1B02">
              <w:rPr>
                <w:rFonts w:ascii="新細明體" w:eastAsia="新細明體" w:hAnsi="新細明體" w:cs="新細明體"/>
                <w:sz w:val="16"/>
                <w:szCs w:val="16"/>
              </w:rPr>
              <w:t>九年級校友經驗分享座談會(5-6)</w:t>
            </w:r>
          </w:p>
        </w:tc>
        <w:tc>
          <w:tcPr>
            <w:tcW w:w="1276" w:type="dxa"/>
            <w:tcBorders>
              <w:right w:val="single" w:sz="4" w:space="0" w:color="000000" w:themeColor="text1"/>
            </w:tcBorders>
            <w:tcMar>
              <w:top w:w="28" w:type="dxa"/>
              <w:bottom w:w="28" w:type="dxa"/>
              <w:right w:w="28" w:type="dxa"/>
            </w:tcMar>
          </w:tcPr>
          <w:p w:rsidR="002E14A4" w:rsidRPr="00B11D7D" w:rsidRDefault="00CB2D56" w:rsidP="00B11D7D">
            <w:pPr>
              <w:widowControl w:val="0"/>
              <w:spacing w:before="32"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12/26-12/30</w:t>
            </w:r>
          </w:p>
          <w:p w:rsidR="002E14A4" w:rsidRPr="00B11D7D" w:rsidRDefault="00CB2D56" w:rsidP="00B11D7D">
            <w:pPr>
              <w:widowControl w:val="0"/>
              <w:spacing w:before="32"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*國文、藝文作業抽查補繳週</w:t>
            </w:r>
          </w:p>
        </w:tc>
      </w:tr>
      <w:tr w:rsidR="002E14A4" w:rsidTr="00BC1B02">
        <w:trPr>
          <w:trHeight w:val="658"/>
          <w:jc w:val="center"/>
        </w:trPr>
        <w:tc>
          <w:tcPr>
            <w:tcW w:w="435" w:type="dxa"/>
            <w:tcBorders>
              <w:left w:val="single" w:sz="4" w:space="0" w:color="000000" w:themeColor="text1"/>
            </w:tcBorders>
            <w:vAlign w:val="center"/>
          </w:tcPr>
          <w:p w:rsidR="002E14A4" w:rsidRDefault="00CB2D56">
            <w:pPr>
              <w:widowControl w:val="0"/>
              <w:jc w:val="center"/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十九</w:t>
            </w:r>
          </w:p>
          <w:p w:rsidR="002E14A4" w:rsidRDefault="00CB2D56">
            <w:pPr>
              <w:widowControl w:val="0"/>
              <w:jc w:val="center"/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主動積極</w:t>
            </w:r>
          </w:p>
        </w:tc>
        <w:tc>
          <w:tcPr>
            <w:tcW w:w="675" w:type="dxa"/>
            <w:vAlign w:val="center"/>
          </w:tcPr>
          <w:p w:rsidR="002E14A4" w:rsidRDefault="00CB2D56">
            <w:pPr>
              <w:widowControl w:val="0"/>
              <w:jc w:val="center"/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01/0</w:t>
            </w:r>
            <w:r w:rsidR="00E048EB">
              <w:rPr>
                <w:rFonts w:ascii="新細明體" w:eastAsia="新細明體" w:hAnsi="新細明體" w:cs="新細明體" w:hint="eastAsia"/>
                <w:sz w:val="16"/>
                <w:szCs w:val="16"/>
              </w:rPr>
              <w:t>2</w:t>
            </w:r>
          </w:p>
          <w:p w:rsidR="002E14A4" w:rsidRDefault="00CB2D56">
            <w:pPr>
              <w:widowControl w:val="0"/>
              <w:jc w:val="center"/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|</w:t>
            </w:r>
          </w:p>
          <w:p w:rsidR="002E14A4" w:rsidRDefault="00CB2D56">
            <w:pPr>
              <w:widowControl w:val="0"/>
              <w:jc w:val="center"/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01/08</w:t>
            </w:r>
          </w:p>
        </w:tc>
        <w:tc>
          <w:tcPr>
            <w:tcW w:w="1725" w:type="dxa"/>
            <w:tcMar>
              <w:top w:w="28" w:type="dxa"/>
              <w:bottom w:w="28" w:type="dxa"/>
              <w:right w:w="28" w:type="dxa"/>
            </w:tcMar>
          </w:tcPr>
          <w:p w:rsidR="002E14A4" w:rsidRPr="00B11D7D" w:rsidRDefault="00CB2D56" w:rsidP="00B11D7D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1/02</w:t>
            </w:r>
          </w:p>
          <w:p w:rsidR="002E14A4" w:rsidRPr="00B11D7D" w:rsidRDefault="00CB2D56" w:rsidP="00B11D7D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元旦補假</w:t>
            </w:r>
          </w:p>
        </w:tc>
        <w:tc>
          <w:tcPr>
            <w:tcW w:w="1686" w:type="dxa"/>
            <w:tcMar>
              <w:top w:w="28" w:type="dxa"/>
              <w:bottom w:w="28" w:type="dxa"/>
              <w:right w:w="28" w:type="dxa"/>
            </w:tcMar>
          </w:tcPr>
          <w:p w:rsidR="002E14A4" w:rsidRPr="00B11D7D" w:rsidRDefault="00CB2D56" w:rsidP="00B11D7D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1/03</w:t>
            </w:r>
          </w:p>
          <w:p w:rsidR="002E14A4" w:rsidRPr="00B11D7D" w:rsidRDefault="00CB2D56" w:rsidP="00B11D7D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 w:rsidRPr="00B11D7D">
              <w:rPr>
                <w:rFonts w:ascii="新細明體" w:eastAsia="新細明體" w:hAnsi="新細明體" w:cs="新細明體"/>
                <w:sz w:val="16"/>
                <w:szCs w:val="16"/>
              </w:rPr>
              <w:t>*晨讀活動(七年級)</w:t>
            </w:r>
          </w:p>
          <w:p w:rsidR="002E14A4" w:rsidRPr="00B11D7D" w:rsidRDefault="00CB2D56" w:rsidP="00B11D7D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 w:rsidRPr="00B11D7D">
              <w:rPr>
                <w:rFonts w:ascii="新細明體" w:eastAsia="新細明體" w:hAnsi="新細明體" w:cs="新細明體"/>
                <w:sz w:val="16"/>
                <w:szCs w:val="16"/>
              </w:rPr>
              <w:t>*七年級班書回收(中午)</w:t>
            </w:r>
          </w:p>
        </w:tc>
        <w:tc>
          <w:tcPr>
            <w:tcW w:w="1561" w:type="dxa"/>
            <w:tcMar>
              <w:top w:w="28" w:type="dxa"/>
              <w:bottom w:w="28" w:type="dxa"/>
              <w:right w:w="28" w:type="dxa"/>
            </w:tcMar>
          </w:tcPr>
          <w:p w:rsidR="002E14A4" w:rsidRPr="00B11D7D" w:rsidRDefault="00CB2D56" w:rsidP="00B11D7D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1/04</w:t>
            </w:r>
          </w:p>
          <w:p w:rsidR="002E14A4" w:rsidRPr="00B11D7D" w:rsidRDefault="00CB2D56" w:rsidP="00B11D7D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 w:rsidRPr="00B11D7D">
              <w:rPr>
                <w:rFonts w:ascii="新細明體" w:eastAsia="新細明體" w:hAnsi="新細明體" w:cs="新細明體"/>
                <w:sz w:val="16"/>
                <w:szCs w:val="16"/>
              </w:rPr>
              <w:t>*晨讀活動(八年級)</w:t>
            </w:r>
          </w:p>
          <w:p w:rsidR="002E14A4" w:rsidRPr="00B11D7D" w:rsidRDefault="00CB2D56" w:rsidP="00B11D7D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 w:rsidRPr="00B11D7D">
              <w:rPr>
                <w:rFonts w:ascii="新細明體" w:eastAsia="新細明體" w:hAnsi="新細明體" w:cs="新細明體"/>
                <w:sz w:val="16"/>
                <w:szCs w:val="16"/>
              </w:rPr>
              <w:t>*八年級班書回收(中午)</w:t>
            </w:r>
          </w:p>
        </w:tc>
        <w:tc>
          <w:tcPr>
            <w:tcW w:w="1557" w:type="dxa"/>
            <w:tcMar>
              <w:top w:w="28" w:type="dxa"/>
              <w:bottom w:w="28" w:type="dxa"/>
              <w:right w:w="28" w:type="dxa"/>
            </w:tcMar>
          </w:tcPr>
          <w:p w:rsidR="002E14A4" w:rsidRPr="00B11D7D" w:rsidRDefault="00CB2D56" w:rsidP="00B11D7D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1/05</w:t>
            </w:r>
          </w:p>
          <w:p w:rsidR="002E14A4" w:rsidRPr="00B11D7D" w:rsidRDefault="00CB2D56" w:rsidP="00B11D7D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 w:rsidRPr="00B11D7D">
              <w:rPr>
                <w:rFonts w:ascii="新細明體" w:eastAsia="新細明體" w:hAnsi="新細明體" w:cs="新細明體"/>
                <w:sz w:val="16"/>
                <w:szCs w:val="16"/>
              </w:rPr>
              <w:t>*晨讀活動(九年級)</w:t>
            </w:r>
          </w:p>
        </w:tc>
        <w:tc>
          <w:tcPr>
            <w:tcW w:w="2087" w:type="dxa"/>
            <w:tcMar>
              <w:top w:w="28" w:type="dxa"/>
              <w:bottom w:w="28" w:type="dxa"/>
              <w:right w:w="28" w:type="dxa"/>
            </w:tcMar>
          </w:tcPr>
          <w:p w:rsidR="002E14A4" w:rsidRPr="00B11D7D" w:rsidRDefault="00CB2D56" w:rsidP="00B11D7D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1/06</w:t>
            </w:r>
          </w:p>
          <w:p w:rsidR="002E14A4" w:rsidRPr="00B11D7D" w:rsidRDefault="00CB2D56" w:rsidP="00B11D7D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*原民語社團課程結束</w:t>
            </w:r>
          </w:p>
          <w:p w:rsidR="002E14A4" w:rsidRPr="00B11D7D" w:rsidRDefault="00CB2D56" w:rsidP="00B11D7D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 w:rsidRPr="00B11D7D">
              <w:rPr>
                <w:rFonts w:ascii="新細明體" w:eastAsia="新細明體" w:hAnsi="新細明體" w:cs="新細明體"/>
                <w:sz w:val="16"/>
                <w:szCs w:val="16"/>
              </w:rPr>
              <w:t>*閱冠王統計截止</w:t>
            </w:r>
          </w:p>
        </w:tc>
        <w:tc>
          <w:tcPr>
            <w:tcW w:w="1276" w:type="dxa"/>
            <w:tcBorders>
              <w:right w:val="single" w:sz="4" w:space="0" w:color="000000" w:themeColor="text1"/>
            </w:tcBorders>
            <w:tcMar>
              <w:top w:w="28" w:type="dxa"/>
              <w:bottom w:w="28" w:type="dxa"/>
              <w:right w:w="28" w:type="dxa"/>
            </w:tcMar>
          </w:tcPr>
          <w:p w:rsidR="002E14A4" w:rsidRPr="00B11D7D" w:rsidRDefault="002E14A4" w:rsidP="00B11D7D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</w:p>
        </w:tc>
      </w:tr>
      <w:tr w:rsidR="002E14A4" w:rsidTr="0046686F">
        <w:trPr>
          <w:trHeight w:val="840"/>
          <w:jc w:val="center"/>
        </w:trPr>
        <w:tc>
          <w:tcPr>
            <w:tcW w:w="435" w:type="dxa"/>
            <w:tcBorders>
              <w:left w:val="single" w:sz="4" w:space="0" w:color="000000" w:themeColor="text1"/>
            </w:tcBorders>
            <w:vAlign w:val="center"/>
          </w:tcPr>
          <w:p w:rsidR="002E14A4" w:rsidRDefault="00CB2D56">
            <w:pPr>
              <w:widowControl w:val="0"/>
              <w:jc w:val="center"/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廿</w:t>
            </w:r>
          </w:p>
          <w:p w:rsidR="002E14A4" w:rsidRDefault="00CB2D56">
            <w:pPr>
              <w:widowControl w:val="0"/>
              <w:jc w:val="center"/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主動積極</w:t>
            </w:r>
          </w:p>
        </w:tc>
        <w:tc>
          <w:tcPr>
            <w:tcW w:w="675" w:type="dxa"/>
            <w:vAlign w:val="center"/>
          </w:tcPr>
          <w:p w:rsidR="002E14A4" w:rsidRDefault="00CB2D56">
            <w:pPr>
              <w:widowControl w:val="0"/>
              <w:jc w:val="center"/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01/09</w:t>
            </w:r>
          </w:p>
          <w:p w:rsidR="002E14A4" w:rsidRDefault="00CB2D56">
            <w:pPr>
              <w:widowControl w:val="0"/>
              <w:jc w:val="center"/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|</w:t>
            </w:r>
          </w:p>
          <w:p w:rsidR="002E14A4" w:rsidRDefault="00CB2D56">
            <w:pPr>
              <w:widowControl w:val="0"/>
              <w:jc w:val="center"/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01/13</w:t>
            </w:r>
          </w:p>
        </w:tc>
        <w:tc>
          <w:tcPr>
            <w:tcW w:w="1725" w:type="dxa"/>
            <w:tcMar>
              <w:top w:w="28" w:type="dxa"/>
              <w:bottom w:w="28" w:type="dxa"/>
              <w:right w:w="28" w:type="dxa"/>
            </w:tcMar>
          </w:tcPr>
          <w:p w:rsidR="002E14A4" w:rsidRPr="00B11D7D" w:rsidRDefault="00CB2D56" w:rsidP="00B11D7D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1/09</w:t>
            </w:r>
          </w:p>
          <w:p w:rsidR="002E14A4" w:rsidRPr="00B11D7D" w:rsidRDefault="002E14A4" w:rsidP="009F6C96">
            <w:pPr>
              <w:widowControl w:val="0"/>
              <w:spacing w:line="160" w:lineRule="exact"/>
              <w:jc w:val="both"/>
              <w:rPr>
                <w:rFonts w:ascii="新細明體" w:eastAsia="新細明體" w:hAnsi="新細明體" w:cs="新細明體"/>
                <w:sz w:val="16"/>
                <w:szCs w:val="16"/>
              </w:rPr>
            </w:pPr>
          </w:p>
        </w:tc>
        <w:tc>
          <w:tcPr>
            <w:tcW w:w="1686" w:type="dxa"/>
            <w:tcMar>
              <w:top w:w="28" w:type="dxa"/>
              <w:bottom w:w="28" w:type="dxa"/>
              <w:right w:w="28" w:type="dxa"/>
            </w:tcMar>
          </w:tcPr>
          <w:p w:rsidR="002E14A4" w:rsidRPr="00B11D7D" w:rsidRDefault="00CB2D56" w:rsidP="00B11D7D">
            <w:pPr>
              <w:widowControl w:val="0"/>
              <w:spacing w:line="160" w:lineRule="exact"/>
              <w:ind w:left="85" w:hanging="84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1/10</w:t>
            </w:r>
          </w:p>
          <w:p w:rsidR="002E14A4" w:rsidRPr="00B11D7D" w:rsidRDefault="002E14A4" w:rsidP="00B11D7D">
            <w:pPr>
              <w:widowControl w:val="0"/>
              <w:spacing w:line="160" w:lineRule="exact"/>
              <w:ind w:left="85" w:hanging="84"/>
              <w:rPr>
                <w:rFonts w:ascii="新細明體" w:eastAsia="新細明體" w:hAnsi="新細明體" w:cs="新細明體"/>
                <w:sz w:val="16"/>
                <w:szCs w:val="16"/>
              </w:rPr>
            </w:pPr>
          </w:p>
        </w:tc>
        <w:tc>
          <w:tcPr>
            <w:tcW w:w="1561" w:type="dxa"/>
            <w:tcMar>
              <w:top w:w="28" w:type="dxa"/>
              <w:bottom w:w="28" w:type="dxa"/>
              <w:right w:w="28" w:type="dxa"/>
            </w:tcMar>
          </w:tcPr>
          <w:p w:rsidR="002E14A4" w:rsidRPr="00B11D7D" w:rsidRDefault="00CB2D56" w:rsidP="00B11D7D">
            <w:pPr>
              <w:widowControl w:val="0"/>
              <w:spacing w:line="160" w:lineRule="exact"/>
              <w:ind w:left="85" w:hanging="84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1/11</w:t>
            </w:r>
          </w:p>
        </w:tc>
        <w:tc>
          <w:tcPr>
            <w:tcW w:w="1557" w:type="dxa"/>
            <w:tcMar>
              <w:top w:w="28" w:type="dxa"/>
              <w:bottom w:w="28" w:type="dxa"/>
              <w:right w:w="28" w:type="dxa"/>
            </w:tcMar>
          </w:tcPr>
          <w:p w:rsidR="002E14A4" w:rsidRPr="00B11D7D" w:rsidRDefault="00CB2D56" w:rsidP="00B11D7D">
            <w:pPr>
              <w:widowControl w:val="0"/>
              <w:spacing w:line="160" w:lineRule="exact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1/12</w:t>
            </w:r>
          </w:p>
          <w:p w:rsidR="002E14A4" w:rsidRPr="00B11D7D" w:rsidRDefault="00CB2D56" w:rsidP="00B11D7D">
            <w:pPr>
              <w:widowControl w:val="0"/>
              <w:spacing w:line="160" w:lineRule="exact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*七、八年級第八節 課輔結束</w:t>
            </w:r>
          </w:p>
          <w:p w:rsidR="002E14A4" w:rsidRPr="00B11D7D" w:rsidRDefault="002E14A4" w:rsidP="00B11D7D">
            <w:pPr>
              <w:widowControl w:val="0"/>
              <w:spacing w:line="160" w:lineRule="exact"/>
              <w:rPr>
                <w:rFonts w:ascii="新細明體" w:eastAsia="新細明體" w:hAnsi="新細明體" w:cs="新細明體"/>
                <w:sz w:val="16"/>
                <w:szCs w:val="16"/>
              </w:rPr>
            </w:pPr>
          </w:p>
        </w:tc>
        <w:tc>
          <w:tcPr>
            <w:tcW w:w="2087" w:type="dxa"/>
            <w:tcMar>
              <w:top w:w="28" w:type="dxa"/>
              <w:bottom w:w="28" w:type="dxa"/>
              <w:right w:w="28" w:type="dxa"/>
            </w:tcMar>
          </w:tcPr>
          <w:p w:rsidR="002E14A4" w:rsidRPr="00B11D7D" w:rsidRDefault="00CB2D56" w:rsidP="00B11D7D">
            <w:pPr>
              <w:widowControl w:val="0"/>
              <w:spacing w:line="160" w:lineRule="exact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1/13</w:t>
            </w:r>
          </w:p>
          <w:p w:rsidR="002E14A4" w:rsidRPr="00B11D7D" w:rsidRDefault="00CB2D56" w:rsidP="00B11D7D">
            <w:pPr>
              <w:widowControl w:val="0"/>
              <w:spacing w:line="160" w:lineRule="exact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*九年級第8節</w:t>
            </w:r>
            <w:r w:rsidR="0046686F">
              <w:rPr>
                <w:rFonts w:ascii="新細明體" w:eastAsia="新細明體" w:hAnsi="新細明體" w:cs="新細明體" w:hint="eastAsia"/>
                <w:sz w:val="16"/>
                <w:szCs w:val="16"/>
              </w:rPr>
              <w:t>、</w:t>
            </w:r>
            <w:r w:rsidR="0046686F">
              <w:rPr>
                <w:rFonts w:ascii="新細明體" w:eastAsia="新細明體" w:hAnsi="新細明體" w:cs="新細明體"/>
                <w:sz w:val="16"/>
                <w:szCs w:val="16"/>
              </w:rPr>
              <w:t>夜自習</w:t>
            </w:r>
            <w:r>
              <w:rPr>
                <w:rFonts w:ascii="新細明體" w:eastAsia="新細明體" w:hAnsi="新細明體" w:cs="新細明體"/>
                <w:sz w:val="16"/>
                <w:szCs w:val="16"/>
              </w:rPr>
              <w:t>課輔結束</w:t>
            </w:r>
          </w:p>
          <w:p w:rsidR="002E14A4" w:rsidRPr="00B11D7D" w:rsidRDefault="00CB2D56" w:rsidP="00B11D7D">
            <w:pPr>
              <w:widowControl w:val="0"/>
              <w:spacing w:line="160" w:lineRule="exact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*七、八年級補救教學結束</w:t>
            </w:r>
          </w:p>
          <w:p w:rsidR="002E14A4" w:rsidRPr="00B11D7D" w:rsidRDefault="00CB2D56" w:rsidP="00BC1B02">
            <w:pPr>
              <w:widowControl w:val="0"/>
              <w:spacing w:line="160" w:lineRule="exact"/>
              <w:rPr>
                <w:rFonts w:ascii="新細明體" w:eastAsia="新細明體" w:hAnsi="新細明體" w:cs="新細明體"/>
                <w:sz w:val="16"/>
                <w:szCs w:val="16"/>
              </w:rPr>
            </w:pPr>
            <w:r w:rsidRPr="00B11D7D">
              <w:rPr>
                <w:rFonts w:ascii="新細明體" w:eastAsia="新細明體" w:hAnsi="新細明體" w:cs="新細明體"/>
                <w:sz w:val="16"/>
                <w:szCs w:val="16"/>
              </w:rPr>
              <w:t xml:space="preserve">*七、八、九年級社團結束 </w:t>
            </w:r>
            <w:r w:rsidRPr="00BC1B02">
              <w:rPr>
                <w:rFonts w:ascii="新細明體" w:eastAsia="新細明體" w:hAnsi="新細明體" w:cs="新細明體"/>
                <w:sz w:val="14"/>
                <w:szCs w:val="14"/>
              </w:rPr>
              <w:t>(請社團指導教師隨班督導自習)</w:t>
            </w:r>
          </w:p>
        </w:tc>
        <w:tc>
          <w:tcPr>
            <w:tcW w:w="1276" w:type="dxa"/>
            <w:tcBorders>
              <w:right w:val="single" w:sz="4" w:space="0" w:color="000000" w:themeColor="text1"/>
            </w:tcBorders>
            <w:tcMar>
              <w:top w:w="28" w:type="dxa"/>
              <w:bottom w:w="28" w:type="dxa"/>
              <w:right w:w="6" w:type="dxa"/>
            </w:tcMar>
          </w:tcPr>
          <w:p w:rsidR="002E14A4" w:rsidRPr="00B11D7D" w:rsidRDefault="002E14A4" w:rsidP="00B11D7D">
            <w:pPr>
              <w:widowControl w:val="0"/>
              <w:spacing w:line="160" w:lineRule="exact"/>
              <w:ind w:left="85" w:hanging="84"/>
              <w:rPr>
                <w:rFonts w:ascii="新細明體" w:eastAsia="新細明體" w:hAnsi="新細明體" w:cs="新細明體"/>
                <w:sz w:val="16"/>
                <w:szCs w:val="16"/>
              </w:rPr>
            </w:pPr>
          </w:p>
        </w:tc>
      </w:tr>
      <w:tr w:rsidR="002E14A4" w:rsidTr="0046686F">
        <w:trPr>
          <w:trHeight w:val="380"/>
          <w:jc w:val="center"/>
        </w:trPr>
        <w:tc>
          <w:tcPr>
            <w:tcW w:w="435" w:type="dxa"/>
            <w:tcBorders>
              <w:left w:val="single" w:sz="4" w:space="0" w:color="000000" w:themeColor="text1"/>
              <w:bottom w:val="single" w:sz="4" w:space="0" w:color="000000" w:themeColor="text1"/>
            </w:tcBorders>
            <w:vAlign w:val="center"/>
          </w:tcPr>
          <w:p w:rsidR="002E14A4" w:rsidRDefault="00CB2D56">
            <w:pPr>
              <w:widowControl w:val="0"/>
              <w:jc w:val="center"/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廿一</w:t>
            </w:r>
          </w:p>
          <w:p w:rsidR="002E14A4" w:rsidRDefault="00CB2D56">
            <w:pPr>
              <w:widowControl w:val="0"/>
              <w:jc w:val="center"/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主動積極</w:t>
            </w:r>
          </w:p>
        </w:tc>
        <w:tc>
          <w:tcPr>
            <w:tcW w:w="675" w:type="dxa"/>
            <w:tcBorders>
              <w:bottom w:val="single" w:sz="4" w:space="0" w:color="000000" w:themeColor="text1"/>
            </w:tcBorders>
            <w:vAlign w:val="center"/>
          </w:tcPr>
          <w:p w:rsidR="002E14A4" w:rsidRDefault="00CB2D56">
            <w:pPr>
              <w:widowControl w:val="0"/>
              <w:jc w:val="center"/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01/16</w:t>
            </w:r>
          </w:p>
          <w:p w:rsidR="002E14A4" w:rsidRDefault="00CB2D56">
            <w:pPr>
              <w:widowControl w:val="0"/>
              <w:jc w:val="center"/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|</w:t>
            </w:r>
          </w:p>
          <w:p w:rsidR="002E14A4" w:rsidRDefault="00CB2D56">
            <w:pPr>
              <w:widowControl w:val="0"/>
              <w:jc w:val="center"/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01/22</w:t>
            </w:r>
          </w:p>
        </w:tc>
        <w:tc>
          <w:tcPr>
            <w:tcW w:w="1725" w:type="dxa"/>
            <w:tcBorders>
              <w:bottom w:val="single" w:sz="4" w:space="0" w:color="000000" w:themeColor="text1"/>
            </w:tcBorders>
            <w:tcMar>
              <w:top w:w="28" w:type="dxa"/>
              <w:bottom w:w="28" w:type="dxa"/>
              <w:right w:w="28" w:type="dxa"/>
            </w:tcMar>
          </w:tcPr>
          <w:p w:rsidR="002E14A4" w:rsidRPr="00B11D7D" w:rsidRDefault="00CB2D56" w:rsidP="00B11D7D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1/16</w:t>
            </w:r>
          </w:p>
          <w:p w:rsidR="002E14A4" w:rsidRPr="00B11D7D" w:rsidRDefault="002E14A4" w:rsidP="00B11D7D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</w:p>
          <w:p w:rsidR="002E14A4" w:rsidRPr="00B11D7D" w:rsidRDefault="002E14A4" w:rsidP="00B11D7D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</w:p>
        </w:tc>
        <w:tc>
          <w:tcPr>
            <w:tcW w:w="1686" w:type="dxa"/>
            <w:tcBorders>
              <w:bottom w:val="single" w:sz="4" w:space="0" w:color="000000" w:themeColor="text1"/>
            </w:tcBorders>
            <w:tcMar>
              <w:top w:w="28" w:type="dxa"/>
              <w:bottom w:w="28" w:type="dxa"/>
              <w:right w:w="28" w:type="dxa"/>
            </w:tcMar>
          </w:tcPr>
          <w:p w:rsidR="002E14A4" w:rsidRPr="00B11D7D" w:rsidRDefault="00CB2D56" w:rsidP="00B11D7D">
            <w:pPr>
              <w:widowControl w:val="0"/>
              <w:spacing w:before="32"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1/17</w:t>
            </w:r>
          </w:p>
          <w:p w:rsidR="002E14A4" w:rsidRPr="00B11D7D" w:rsidRDefault="00CB2D56" w:rsidP="00B11D7D">
            <w:pPr>
              <w:widowControl w:val="0"/>
              <w:spacing w:before="36"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*第三次定考</w:t>
            </w:r>
          </w:p>
        </w:tc>
        <w:tc>
          <w:tcPr>
            <w:tcW w:w="1561" w:type="dxa"/>
            <w:tcBorders>
              <w:bottom w:val="single" w:sz="4" w:space="0" w:color="000000" w:themeColor="text1"/>
            </w:tcBorders>
            <w:tcMar>
              <w:top w:w="28" w:type="dxa"/>
              <w:bottom w:w="28" w:type="dxa"/>
              <w:right w:w="28" w:type="dxa"/>
            </w:tcMar>
          </w:tcPr>
          <w:p w:rsidR="002E14A4" w:rsidRPr="00B11D7D" w:rsidRDefault="00CB2D56" w:rsidP="00B11D7D">
            <w:pPr>
              <w:widowControl w:val="0"/>
              <w:spacing w:before="36"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1/18</w:t>
            </w:r>
          </w:p>
          <w:p w:rsidR="002E14A4" w:rsidRPr="00B11D7D" w:rsidRDefault="00CB2D56" w:rsidP="00B11D7D">
            <w:pPr>
              <w:widowControl w:val="0"/>
              <w:spacing w:before="32"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*第三次定考</w:t>
            </w:r>
          </w:p>
          <w:p w:rsidR="002E14A4" w:rsidRPr="00B11D7D" w:rsidRDefault="00CB2D56" w:rsidP="00B11D7D">
            <w:pPr>
              <w:widowControl w:val="0"/>
              <w:spacing w:before="32"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*期末大掃除</w:t>
            </w:r>
          </w:p>
        </w:tc>
        <w:tc>
          <w:tcPr>
            <w:tcW w:w="1557" w:type="dxa"/>
            <w:tcBorders>
              <w:bottom w:val="single" w:sz="4" w:space="0" w:color="000000" w:themeColor="text1"/>
            </w:tcBorders>
            <w:tcMar>
              <w:top w:w="28" w:type="dxa"/>
              <w:bottom w:w="28" w:type="dxa"/>
              <w:right w:w="28" w:type="dxa"/>
            </w:tcMar>
          </w:tcPr>
          <w:p w:rsidR="002E14A4" w:rsidRPr="00B11D7D" w:rsidRDefault="00CB2D56" w:rsidP="00B11D7D">
            <w:pPr>
              <w:widowControl w:val="0"/>
              <w:spacing w:before="36"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1/19</w:t>
            </w:r>
          </w:p>
          <w:p w:rsidR="002E14A4" w:rsidRPr="00B11D7D" w:rsidRDefault="00CB2D56" w:rsidP="00B11D7D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*休業式</w:t>
            </w:r>
          </w:p>
          <w:p w:rsidR="002E14A4" w:rsidRPr="00B11D7D" w:rsidRDefault="002E14A4" w:rsidP="00B11D7D">
            <w:pPr>
              <w:widowControl w:val="0"/>
              <w:spacing w:before="36"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</w:p>
        </w:tc>
        <w:tc>
          <w:tcPr>
            <w:tcW w:w="2087" w:type="dxa"/>
            <w:tcBorders>
              <w:bottom w:val="single" w:sz="4" w:space="0" w:color="000000" w:themeColor="text1"/>
            </w:tcBorders>
            <w:tcMar>
              <w:top w:w="28" w:type="dxa"/>
              <w:bottom w:w="28" w:type="dxa"/>
              <w:right w:w="28" w:type="dxa"/>
            </w:tcMar>
          </w:tcPr>
          <w:p w:rsidR="002E14A4" w:rsidRPr="00B11D7D" w:rsidRDefault="00CB2D56" w:rsidP="00B11D7D">
            <w:pPr>
              <w:widowControl w:val="0"/>
              <w:spacing w:before="36"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1/20</w:t>
            </w:r>
          </w:p>
          <w:p w:rsidR="002E14A4" w:rsidRPr="00B11D7D" w:rsidRDefault="00CB2D56" w:rsidP="00B11D7D">
            <w:pPr>
              <w:widowControl w:val="0"/>
              <w:spacing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*寒假開始</w:t>
            </w:r>
          </w:p>
          <w:p w:rsidR="002E14A4" w:rsidRPr="00B11D7D" w:rsidRDefault="00CB2D56" w:rsidP="00B11D7D">
            <w:pPr>
              <w:widowControl w:val="0"/>
              <w:spacing w:before="32"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 w:rsidRPr="00B11D7D">
              <w:rPr>
                <w:rFonts w:ascii="新細明體" w:eastAsia="新細明體" w:hAnsi="新細明體" w:cs="新細明體"/>
                <w:sz w:val="16"/>
                <w:szCs w:val="16"/>
              </w:rPr>
              <w:t>*校本數理資優工作坊</w:t>
            </w:r>
          </w:p>
        </w:tc>
        <w:tc>
          <w:tcPr>
            <w:tcW w:w="1276" w:type="dxa"/>
            <w:tcBorders>
              <w:bottom w:val="single" w:sz="4" w:space="0" w:color="000000" w:themeColor="text1"/>
              <w:right w:val="single" w:sz="4" w:space="0" w:color="000000" w:themeColor="text1"/>
            </w:tcBorders>
            <w:tcMar>
              <w:top w:w="28" w:type="dxa"/>
              <w:bottom w:w="28" w:type="dxa"/>
              <w:right w:w="6" w:type="dxa"/>
            </w:tcMar>
          </w:tcPr>
          <w:p w:rsidR="002E14A4" w:rsidRPr="00B11D7D" w:rsidRDefault="00CB2D56" w:rsidP="00B11D7D">
            <w:pPr>
              <w:widowControl w:val="0"/>
              <w:spacing w:before="32" w:line="160" w:lineRule="exact"/>
              <w:ind w:left="90" w:hanging="88"/>
              <w:rPr>
                <w:rFonts w:ascii="新細明體" w:eastAsia="新細明體" w:hAnsi="新細明體" w:cs="新細明體"/>
                <w:sz w:val="16"/>
                <w:szCs w:val="16"/>
              </w:rPr>
            </w:pPr>
            <w:r>
              <w:rPr>
                <w:rFonts w:ascii="新細明體" w:eastAsia="新細明體" w:hAnsi="新細明體" w:cs="新細明體"/>
                <w:sz w:val="16"/>
                <w:szCs w:val="16"/>
              </w:rPr>
              <w:t>1/23.1/24校本數理資優工作坊</w:t>
            </w:r>
          </w:p>
        </w:tc>
      </w:tr>
    </w:tbl>
    <w:p w:rsidR="00E048EB" w:rsidRPr="00E048EB" w:rsidRDefault="00E048EB" w:rsidP="00E048EB">
      <w:pPr>
        <w:widowControl w:val="0"/>
        <w:spacing w:line="240" w:lineRule="auto"/>
        <w:rPr>
          <w:sz w:val="20"/>
          <w:szCs w:val="20"/>
        </w:rPr>
      </w:pPr>
      <w:r w:rsidRPr="00E048EB">
        <w:rPr>
          <w:rFonts w:hint="eastAsia"/>
          <w:sz w:val="20"/>
          <w:szCs w:val="20"/>
        </w:rPr>
        <w:t>備註：</w:t>
      </w:r>
      <w:r>
        <w:rPr>
          <w:rFonts w:ascii="新細明體" w:eastAsia="新細明體" w:hAnsi="新細明體" w:hint="eastAsia"/>
          <w:sz w:val="20"/>
          <w:szCs w:val="20"/>
        </w:rPr>
        <w:t>■</w:t>
      </w:r>
      <w:r w:rsidRPr="00E048EB">
        <w:rPr>
          <w:rFonts w:hint="eastAsia"/>
          <w:sz w:val="20"/>
          <w:szCs w:val="20"/>
        </w:rPr>
        <w:t>九年級寒輔</w:t>
      </w:r>
      <w:r w:rsidRPr="00E048EB">
        <w:rPr>
          <w:rFonts w:hint="eastAsia"/>
          <w:sz w:val="20"/>
          <w:szCs w:val="20"/>
        </w:rPr>
        <w:t>2/6(</w:t>
      </w:r>
      <w:r w:rsidRPr="00E048EB">
        <w:rPr>
          <w:rFonts w:hint="eastAsia"/>
          <w:sz w:val="20"/>
          <w:szCs w:val="20"/>
        </w:rPr>
        <w:t>一</w:t>
      </w:r>
      <w:r w:rsidRPr="00E048EB">
        <w:rPr>
          <w:rFonts w:hint="eastAsia"/>
          <w:sz w:val="20"/>
          <w:szCs w:val="20"/>
        </w:rPr>
        <w:t>)-2/10(</w:t>
      </w:r>
      <w:r w:rsidRPr="00E048EB">
        <w:rPr>
          <w:rFonts w:hint="eastAsia"/>
          <w:sz w:val="20"/>
          <w:szCs w:val="20"/>
        </w:rPr>
        <w:t>五</w:t>
      </w:r>
      <w:r w:rsidRPr="00E048EB">
        <w:rPr>
          <w:rFonts w:hint="eastAsia"/>
          <w:sz w:val="20"/>
          <w:szCs w:val="20"/>
        </w:rPr>
        <w:t>)</w:t>
      </w:r>
      <w:r w:rsidRPr="00E048EB">
        <w:rPr>
          <w:rFonts w:hint="eastAsia"/>
          <w:sz w:val="20"/>
          <w:szCs w:val="20"/>
        </w:rPr>
        <w:t>上午</w:t>
      </w:r>
      <w:r w:rsidRPr="00E048EB">
        <w:rPr>
          <w:rFonts w:hint="eastAsia"/>
          <w:sz w:val="20"/>
          <w:szCs w:val="20"/>
        </w:rPr>
        <w:t xml:space="preserve">      </w:t>
      </w:r>
      <w:r>
        <w:rPr>
          <w:rFonts w:ascii="新細明體" w:eastAsia="新細明體" w:hAnsi="新細明體" w:hint="eastAsia"/>
          <w:sz w:val="20"/>
          <w:szCs w:val="20"/>
        </w:rPr>
        <w:t>■</w:t>
      </w:r>
      <w:r w:rsidRPr="00E048EB">
        <w:rPr>
          <w:rFonts w:hint="eastAsia"/>
          <w:sz w:val="20"/>
          <w:szCs w:val="20"/>
        </w:rPr>
        <w:t xml:space="preserve"> 2/10(</w:t>
      </w:r>
      <w:r w:rsidRPr="00E048EB">
        <w:rPr>
          <w:rFonts w:hint="eastAsia"/>
          <w:sz w:val="20"/>
          <w:szCs w:val="20"/>
        </w:rPr>
        <w:t>五</w:t>
      </w:r>
      <w:r w:rsidRPr="00E048EB">
        <w:rPr>
          <w:rFonts w:hint="eastAsia"/>
          <w:sz w:val="20"/>
          <w:szCs w:val="20"/>
        </w:rPr>
        <w:t>)</w:t>
      </w:r>
      <w:r w:rsidRPr="00E048EB">
        <w:rPr>
          <w:rFonts w:hint="eastAsia"/>
          <w:sz w:val="20"/>
          <w:szCs w:val="20"/>
        </w:rPr>
        <w:t>全校共同會議與研習</w:t>
      </w:r>
      <w:r>
        <w:rPr>
          <w:rFonts w:hint="eastAsia"/>
          <w:sz w:val="20"/>
          <w:szCs w:val="20"/>
        </w:rPr>
        <w:t xml:space="preserve">   </w:t>
      </w:r>
      <w:r w:rsidRPr="00E048EB">
        <w:rPr>
          <w:rFonts w:hint="eastAsia"/>
          <w:sz w:val="20"/>
          <w:szCs w:val="20"/>
        </w:rPr>
        <w:t xml:space="preserve">   </w:t>
      </w:r>
      <w:r>
        <w:rPr>
          <w:rFonts w:ascii="新細明體" w:eastAsia="新細明體" w:hAnsi="新細明體" w:hint="eastAsia"/>
          <w:sz w:val="20"/>
          <w:szCs w:val="20"/>
        </w:rPr>
        <w:t>■</w:t>
      </w:r>
      <w:r w:rsidRPr="00E048EB">
        <w:rPr>
          <w:rFonts w:hint="eastAsia"/>
          <w:sz w:val="20"/>
          <w:szCs w:val="20"/>
        </w:rPr>
        <w:t>2/13(</w:t>
      </w:r>
      <w:r>
        <w:rPr>
          <w:rFonts w:hint="eastAsia"/>
          <w:sz w:val="20"/>
          <w:szCs w:val="20"/>
        </w:rPr>
        <w:t>一</w:t>
      </w:r>
      <w:r w:rsidRPr="00E048EB">
        <w:rPr>
          <w:rFonts w:hint="eastAsia"/>
          <w:sz w:val="20"/>
          <w:szCs w:val="20"/>
        </w:rPr>
        <w:t>)</w:t>
      </w:r>
      <w:r>
        <w:rPr>
          <w:rFonts w:hint="eastAsia"/>
          <w:sz w:val="20"/>
          <w:szCs w:val="20"/>
        </w:rPr>
        <w:t>開學註冊</w:t>
      </w:r>
    </w:p>
    <w:sectPr w:rsidR="00E048EB" w:rsidRPr="00E048EB">
      <w:footerReference w:type="default" r:id="rId9"/>
      <w:pgSz w:w="11907" w:h="16840"/>
      <w:pgMar w:top="284" w:right="720" w:bottom="284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0351" w:rsidRDefault="00290351">
      <w:pPr>
        <w:spacing w:line="240" w:lineRule="auto"/>
      </w:pPr>
      <w:r>
        <w:separator/>
      </w:r>
    </w:p>
  </w:endnote>
  <w:endnote w:type="continuationSeparator" w:id="0">
    <w:p w:rsidR="00290351" w:rsidRDefault="0029035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6591" w:rsidRDefault="004B6591">
    <w:pPr>
      <w:widowControl w:val="0"/>
      <w:spacing w:line="240" w:lineRule="auto"/>
      <w:jc w:val="center"/>
    </w:pPr>
    <w:r>
      <w:fldChar w:fldCharType="begin"/>
    </w:r>
    <w:r>
      <w:instrText>PAGE</w:instrText>
    </w:r>
    <w:r>
      <w:fldChar w:fldCharType="separate"/>
    </w:r>
    <w:r w:rsidR="004D251F">
      <w:rPr>
        <w:noProof/>
      </w:rPr>
      <w:t>1</w:t>
    </w:r>
    <w:r>
      <w:fldChar w:fldCharType="end"/>
    </w:r>
  </w:p>
  <w:p w:rsidR="004B6591" w:rsidRDefault="004B6591">
    <w:pPr>
      <w:widowControl w:val="0"/>
      <w:spacing w:after="720" w:line="240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0351" w:rsidRDefault="00290351">
      <w:pPr>
        <w:spacing w:line="240" w:lineRule="auto"/>
      </w:pPr>
      <w:r>
        <w:separator/>
      </w:r>
    </w:p>
  </w:footnote>
  <w:footnote w:type="continuationSeparator" w:id="0">
    <w:p w:rsidR="00290351" w:rsidRDefault="0029035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B55505"/>
    <w:multiLevelType w:val="hybridMultilevel"/>
    <w:tmpl w:val="CF8CAF1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isplayBackgroundShape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2E14A4"/>
    <w:rsid w:val="000C53AE"/>
    <w:rsid w:val="001D35CA"/>
    <w:rsid w:val="001D7EE7"/>
    <w:rsid w:val="0021547D"/>
    <w:rsid w:val="00290351"/>
    <w:rsid w:val="002E14A4"/>
    <w:rsid w:val="003078EB"/>
    <w:rsid w:val="00337B74"/>
    <w:rsid w:val="003B60C2"/>
    <w:rsid w:val="00417D22"/>
    <w:rsid w:val="0046686F"/>
    <w:rsid w:val="004B6591"/>
    <w:rsid w:val="004D251F"/>
    <w:rsid w:val="00695A48"/>
    <w:rsid w:val="006D1A5F"/>
    <w:rsid w:val="00702B33"/>
    <w:rsid w:val="007F1B58"/>
    <w:rsid w:val="00995C9F"/>
    <w:rsid w:val="009F6C96"/>
    <w:rsid w:val="00AC3A79"/>
    <w:rsid w:val="00AC70F5"/>
    <w:rsid w:val="00AD2F08"/>
    <w:rsid w:val="00B11D7D"/>
    <w:rsid w:val="00B34A20"/>
    <w:rsid w:val="00B62FA9"/>
    <w:rsid w:val="00B82DAF"/>
    <w:rsid w:val="00BB1BAA"/>
    <w:rsid w:val="00BC1B02"/>
    <w:rsid w:val="00BE454A"/>
    <w:rsid w:val="00C10755"/>
    <w:rsid w:val="00CB2D56"/>
    <w:rsid w:val="00D55C5D"/>
    <w:rsid w:val="00DF1201"/>
    <w:rsid w:val="00E048EB"/>
    <w:rsid w:val="00E249EE"/>
    <w:rsid w:val="00E74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="Arial"/>
        <w:color w:val="000000"/>
        <w:sz w:val="22"/>
        <w:szCs w:val="22"/>
        <w:lang w:val="en-US" w:eastAsia="zh-TW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contextualSpacing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paragraph" w:styleId="a6">
    <w:name w:val="header"/>
    <w:basedOn w:val="a"/>
    <w:link w:val="a7"/>
    <w:uiPriority w:val="99"/>
    <w:unhideWhenUsed/>
    <w:rsid w:val="00AC3A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C3A79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AC3A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C3A79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46686F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46686F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E048EB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="Arial"/>
        <w:color w:val="000000"/>
        <w:sz w:val="22"/>
        <w:szCs w:val="22"/>
        <w:lang w:val="en-US" w:eastAsia="zh-TW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contextualSpacing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28" w:type="dxa"/>
        <w:bottom w:w="0" w:type="dxa"/>
        <w:right w:w="28" w:type="dxa"/>
      </w:tblCellMar>
    </w:tblPr>
  </w:style>
  <w:style w:type="paragraph" w:styleId="a6">
    <w:name w:val="header"/>
    <w:basedOn w:val="a"/>
    <w:link w:val="a7"/>
    <w:uiPriority w:val="99"/>
    <w:unhideWhenUsed/>
    <w:rsid w:val="00AC3A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C3A79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AC3A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C3A79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46686F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46686F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E048EB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48977A-0838-498B-8A8A-28B9671D7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712</Words>
  <Characters>4059</Characters>
  <Application>Microsoft Office Word</Application>
  <DocSecurity>0</DocSecurity>
  <Lines>33</Lines>
  <Paragraphs>9</Paragraphs>
  <ScaleCrop>false</ScaleCrop>
  <Company/>
  <LinksUpToDate>false</LinksUpToDate>
  <CharactersWithSpaces>4762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教學組長  紀祝華</dc:creator>
  <cp:lastModifiedBy>教學組長  黃勁文</cp:lastModifiedBy>
  <cp:revision>2</cp:revision>
  <cp:lastPrinted>2016-08-17T03:38:00Z</cp:lastPrinted>
  <dcterms:created xsi:type="dcterms:W3CDTF">2016-08-31T01:59:00Z</dcterms:created>
  <dcterms:modified xsi:type="dcterms:W3CDTF">2016-08-31T01:59:00Z</dcterms:modified>
</cp:coreProperties>
</file>