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F6" w:rsidRDefault="003F164D" w:rsidP="003F164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3F164D">
        <w:rPr>
          <w:rFonts w:ascii="標楷體" w:eastAsia="標楷體" w:hAnsi="標楷體" w:hint="eastAsia"/>
          <w:b/>
          <w:sz w:val="32"/>
          <w:szCs w:val="32"/>
        </w:rPr>
        <w:t>臺北市105學年度學生創意戲劇比賽重要日程表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268"/>
        <w:gridCol w:w="3261"/>
        <w:gridCol w:w="4677"/>
      </w:tblGrid>
      <w:tr w:rsidR="003F164D" w:rsidTr="000478B8">
        <w:trPr>
          <w:tblHeader/>
        </w:trPr>
        <w:tc>
          <w:tcPr>
            <w:tcW w:w="2268" w:type="dxa"/>
            <w:shd w:val="pct25" w:color="auto" w:fill="auto"/>
          </w:tcPr>
          <w:bookmarkEnd w:id="0"/>
          <w:p w:rsidR="003F164D" w:rsidRDefault="003F164D" w:rsidP="003F164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3261" w:type="dxa"/>
            <w:shd w:val="pct25" w:color="auto" w:fill="auto"/>
          </w:tcPr>
          <w:p w:rsidR="003F164D" w:rsidRDefault="003F164D" w:rsidP="003F164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677" w:type="dxa"/>
            <w:shd w:val="pct25" w:color="auto" w:fill="auto"/>
          </w:tcPr>
          <w:p w:rsidR="003F164D" w:rsidRDefault="003F164D" w:rsidP="003F164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84843" w:rsidRPr="00F84843" w:rsidTr="000478B8">
        <w:tc>
          <w:tcPr>
            <w:tcW w:w="2268" w:type="dxa"/>
            <w:vAlign w:val="center"/>
          </w:tcPr>
          <w:p w:rsidR="00BF4230" w:rsidRPr="00F84843" w:rsidRDefault="00BF4230" w:rsidP="00F9463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網路報名</w:t>
            </w:r>
          </w:p>
        </w:tc>
        <w:tc>
          <w:tcPr>
            <w:tcW w:w="3261" w:type="dxa"/>
            <w:vAlign w:val="center"/>
          </w:tcPr>
          <w:p w:rsidR="003F164D" w:rsidRPr="00F84843" w:rsidRDefault="003F164D" w:rsidP="003F164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105年9月9日(五)9:00</w:t>
            </w:r>
            <w:r w:rsidR="006266CB"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起</w:t>
            </w:r>
          </w:p>
          <w:p w:rsidR="003F164D" w:rsidRPr="00F84843" w:rsidRDefault="003F164D" w:rsidP="003F164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至</w:t>
            </w:r>
          </w:p>
          <w:p w:rsidR="003F164D" w:rsidRPr="00F84843" w:rsidRDefault="003F164D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105年9月19日(</w:t>
            </w:r>
            <w:proofErr w:type="gramStart"/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)24:00</w:t>
            </w:r>
            <w:r w:rsidR="006266CB"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止</w:t>
            </w:r>
          </w:p>
        </w:tc>
        <w:tc>
          <w:tcPr>
            <w:tcW w:w="4677" w:type="dxa"/>
          </w:tcPr>
          <w:p w:rsidR="003F164D" w:rsidRPr="00F84843" w:rsidRDefault="003F164D" w:rsidP="003F164D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1.以學校為單位統一報名，於本市五項藝術比賽專屬網站登記報名資料。</w:t>
            </w:r>
          </w:p>
          <w:p w:rsidR="003F164D" w:rsidRPr="00F84843" w:rsidRDefault="003F164D" w:rsidP="003F164D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2.登記期間可修改報名資料</w:t>
            </w:r>
          </w:p>
          <w:p w:rsidR="003F164D" w:rsidRPr="00F84843" w:rsidRDefault="003F164D" w:rsidP="003F164D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3.正式列印前請仔細檢查各欄位是否輸入完整，</w:t>
            </w: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使用正式列印後，系統即不再受理參賽者登入修正。</w:t>
            </w:r>
          </w:p>
          <w:p w:rsidR="003F164D" w:rsidRPr="00F84843" w:rsidRDefault="003F164D" w:rsidP="003F164D">
            <w:pPr>
              <w:spacing w:line="240" w:lineRule="exact"/>
              <w:ind w:left="174" w:hangingChars="87" w:hanging="174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4.正式列印報名表，檢核資料核章，</w:t>
            </w: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逾時不予受理。</w:t>
            </w:r>
          </w:p>
        </w:tc>
      </w:tr>
      <w:tr w:rsidR="00F84843" w:rsidRPr="00F84843" w:rsidTr="000478B8">
        <w:tc>
          <w:tcPr>
            <w:tcW w:w="2268" w:type="dxa"/>
          </w:tcPr>
          <w:p w:rsidR="003F164D" w:rsidRPr="00F84843" w:rsidRDefault="003F164D" w:rsidP="003F164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報名收件</w:t>
            </w:r>
          </w:p>
          <w:p w:rsidR="003F164D" w:rsidRPr="00F84843" w:rsidRDefault="003F164D" w:rsidP="003F164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(親送或郵寄報名表及報名清單)</w:t>
            </w:r>
          </w:p>
        </w:tc>
        <w:tc>
          <w:tcPr>
            <w:tcW w:w="3261" w:type="dxa"/>
            <w:vAlign w:val="center"/>
          </w:tcPr>
          <w:p w:rsidR="003F164D" w:rsidRPr="00F84843" w:rsidRDefault="003F164D" w:rsidP="003F164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105年9月</w:t>
            </w:r>
            <w:r w:rsidR="00F84843"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21</w:t>
            </w: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</w:t>
            </w:r>
            <w:r w:rsidR="00F84843"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三</w:t>
            </w: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6266CB"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17:00止</w:t>
            </w:r>
          </w:p>
        </w:tc>
        <w:tc>
          <w:tcPr>
            <w:tcW w:w="4677" w:type="dxa"/>
          </w:tcPr>
          <w:p w:rsidR="003F164D" w:rsidRPr="00F84843" w:rsidRDefault="003F164D" w:rsidP="003F164D">
            <w:pPr>
              <w:spacing w:line="240" w:lineRule="exact"/>
              <w:ind w:left="32" w:hangingChars="16" w:hanging="32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由學校承辦人彙集資料，並檢附報名清單一式2份（1份留校備查），經學校核章後，於上班時間親送或掛號郵寄至臺北市文山區興隆國民小學</w:t>
            </w:r>
            <w:proofErr w:type="gramStart"/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學務</w:t>
            </w:r>
            <w:proofErr w:type="gramEnd"/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處(11692臺北市文山區福興路2號)，以郵戳為</w:t>
            </w:r>
            <w:proofErr w:type="gramStart"/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憑</w:t>
            </w:r>
            <w:proofErr w:type="gramEnd"/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，逾時不予受理。</w:t>
            </w:r>
          </w:p>
        </w:tc>
      </w:tr>
      <w:tr w:rsidR="00F84843" w:rsidRPr="00F84843" w:rsidTr="000478B8">
        <w:tc>
          <w:tcPr>
            <w:tcW w:w="2268" w:type="dxa"/>
          </w:tcPr>
          <w:p w:rsidR="003F164D" w:rsidRPr="00F84843" w:rsidRDefault="006266CB" w:rsidP="003F164D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賽程公告</w:t>
            </w:r>
          </w:p>
        </w:tc>
        <w:tc>
          <w:tcPr>
            <w:tcW w:w="3261" w:type="dxa"/>
            <w:vAlign w:val="center"/>
          </w:tcPr>
          <w:p w:rsidR="003F164D" w:rsidRPr="00F84843" w:rsidRDefault="006266CB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105年10月25日(二)</w:t>
            </w:r>
          </w:p>
        </w:tc>
        <w:tc>
          <w:tcPr>
            <w:tcW w:w="4677" w:type="dxa"/>
          </w:tcPr>
          <w:p w:rsidR="003F164D" w:rsidRPr="00F84843" w:rsidRDefault="006266CB" w:rsidP="006266CB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以電腦亂數抽籤排定並於本市五項藝術比賽網站公告。</w:t>
            </w:r>
          </w:p>
        </w:tc>
      </w:tr>
      <w:tr w:rsidR="00F84843" w:rsidRPr="00F84843" w:rsidTr="000478B8">
        <w:tc>
          <w:tcPr>
            <w:tcW w:w="2268" w:type="dxa"/>
            <w:vAlign w:val="center"/>
          </w:tcPr>
          <w:p w:rsidR="003F164D" w:rsidRPr="00F84843" w:rsidRDefault="006266CB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報名表勘誤申請</w:t>
            </w:r>
          </w:p>
        </w:tc>
        <w:tc>
          <w:tcPr>
            <w:tcW w:w="3261" w:type="dxa"/>
            <w:vAlign w:val="center"/>
          </w:tcPr>
          <w:p w:rsidR="006266CB" w:rsidRPr="00F84843" w:rsidRDefault="006266CB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105年10月25日(二)</w:t>
            </w:r>
          </w:p>
          <w:p w:rsidR="006266CB" w:rsidRPr="00F84843" w:rsidRDefault="006266CB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至</w:t>
            </w:r>
          </w:p>
          <w:p w:rsidR="003F164D" w:rsidRPr="00F84843" w:rsidRDefault="006266CB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105年10月28日(五)</w:t>
            </w:r>
          </w:p>
        </w:tc>
        <w:tc>
          <w:tcPr>
            <w:tcW w:w="4677" w:type="dxa"/>
            <w:vAlign w:val="center"/>
          </w:tcPr>
          <w:p w:rsidR="003F164D" w:rsidRPr="00F84843" w:rsidRDefault="006266CB" w:rsidP="006266CB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以書面向承辦學校(興隆國小)提出申請，逾期不予受理。</w:t>
            </w:r>
          </w:p>
        </w:tc>
      </w:tr>
      <w:tr w:rsidR="00F84843" w:rsidRPr="00F84843" w:rsidTr="000478B8">
        <w:tc>
          <w:tcPr>
            <w:tcW w:w="2268" w:type="dxa"/>
            <w:vAlign w:val="center"/>
          </w:tcPr>
          <w:p w:rsidR="000478B8" w:rsidRDefault="00520611" w:rsidP="0052061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劇本、語譯</w:t>
            </w:r>
          </w:p>
          <w:p w:rsidR="00520611" w:rsidRPr="00F84843" w:rsidRDefault="00520611" w:rsidP="0052061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及大綱上傳</w:t>
            </w:r>
          </w:p>
        </w:tc>
        <w:tc>
          <w:tcPr>
            <w:tcW w:w="3261" w:type="dxa"/>
            <w:vAlign w:val="center"/>
          </w:tcPr>
          <w:p w:rsidR="00520611" w:rsidRPr="00F84843" w:rsidRDefault="00520611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105年11月23日(星期三)前</w:t>
            </w:r>
          </w:p>
        </w:tc>
        <w:tc>
          <w:tcPr>
            <w:tcW w:w="4677" w:type="dxa"/>
            <w:vAlign w:val="center"/>
          </w:tcPr>
          <w:p w:rsidR="00520611" w:rsidRPr="00F84843" w:rsidRDefault="00520611" w:rsidP="00520611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請將劇本、語譯(非國、</w:t>
            </w:r>
            <w:proofErr w:type="gramStart"/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語之劇本須翻譯為白話文)及大綱合為一個電子檔，於網路報名系統上傳</w:t>
            </w:r>
          </w:p>
        </w:tc>
      </w:tr>
      <w:tr w:rsidR="00F84843" w:rsidRPr="00F84843" w:rsidTr="000478B8">
        <w:tc>
          <w:tcPr>
            <w:tcW w:w="2268" w:type="dxa"/>
            <w:vAlign w:val="center"/>
          </w:tcPr>
          <w:p w:rsidR="006266CB" w:rsidRPr="00F84843" w:rsidRDefault="006266CB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領隊會議</w:t>
            </w:r>
          </w:p>
        </w:tc>
        <w:tc>
          <w:tcPr>
            <w:tcW w:w="3261" w:type="dxa"/>
            <w:vAlign w:val="center"/>
          </w:tcPr>
          <w:p w:rsidR="00F94631" w:rsidRPr="00F94631" w:rsidRDefault="00F03D9C" w:rsidP="006266CB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94631">
              <w:rPr>
                <w:rFonts w:ascii="標楷體" w:eastAsia="標楷體" w:hAnsi="標楷體" w:hint="eastAsia"/>
                <w:b/>
                <w:color w:val="FF0000"/>
                <w:szCs w:val="24"/>
              </w:rPr>
              <w:t>預計</w:t>
            </w:r>
          </w:p>
          <w:p w:rsidR="006266CB" w:rsidRPr="00F84843" w:rsidRDefault="00F03D9C" w:rsidP="00F9463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105年11月3日(星期四)</w:t>
            </w:r>
          </w:p>
        </w:tc>
        <w:tc>
          <w:tcPr>
            <w:tcW w:w="4677" w:type="dxa"/>
          </w:tcPr>
          <w:p w:rsidR="006266CB" w:rsidRPr="00F84843" w:rsidRDefault="006266CB" w:rsidP="006266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84843" w:rsidRPr="00F84843" w:rsidTr="000478B8">
        <w:tc>
          <w:tcPr>
            <w:tcW w:w="2268" w:type="dxa"/>
            <w:vAlign w:val="center"/>
          </w:tcPr>
          <w:p w:rsidR="006266CB" w:rsidRPr="00F84843" w:rsidRDefault="00520611" w:rsidP="0052061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比賽場地勘查</w:t>
            </w:r>
          </w:p>
        </w:tc>
        <w:tc>
          <w:tcPr>
            <w:tcW w:w="3261" w:type="dxa"/>
            <w:vAlign w:val="center"/>
          </w:tcPr>
          <w:p w:rsidR="006266CB" w:rsidRPr="00F84843" w:rsidRDefault="00742F1D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105年12月6日(星期三)</w:t>
            </w:r>
          </w:p>
        </w:tc>
        <w:tc>
          <w:tcPr>
            <w:tcW w:w="4677" w:type="dxa"/>
            <w:vAlign w:val="center"/>
          </w:tcPr>
          <w:p w:rsidR="006266CB" w:rsidRPr="00F84843" w:rsidRDefault="000478B8" w:rsidP="000478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詳細地點、時間將另行公告</w:t>
            </w:r>
          </w:p>
        </w:tc>
      </w:tr>
      <w:tr w:rsidR="00F84843" w:rsidRPr="00F84843" w:rsidTr="000478B8">
        <w:tc>
          <w:tcPr>
            <w:tcW w:w="2268" w:type="dxa"/>
            <w:vAlign w:val="center"/>
          </w:tcPr>
          <w:p w:rsidR="006266CB" w:rsidRPr="00F84843" w:rsidRDefault="006266CB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比賽日期</w:t>
            </w:r>
          </w:p>
        </w:tc>
        <w:tc>
          <w:tcPr>
            <w:tcW w:w="3261" w:type="dxa"/>
            <w:vAlign w:val="center"/>
          </w:tcPr>
          <w:p w:rsidR="006266CB" w:rsidRPr="00F84843" w:rsidRDefault="00520611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105年12月7日(星期三)起</w:t>
            </w:r>
          </w:p>
        </w:tc>
        <w:tc>
          <w:tcPr>
            <w:tcW w:w="4677" w:type="dxa"/>
          </w:tcPr>
          <w:p w:rsidR="006266CB" w:rsidRPr="00F84843" w:rsidRDefault="00F94631" w:rsidP="006266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地點：臺北市中山區長安國小</w:t>
            </w:r>
            <w:r w:rsidR="00520611"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520611" w:rsidRPr="00F84843" w:rsidRDefault="00520611" w:rsidP="006266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詳細賽程請參閱賽程表</w:t>
            </w:r>
          </w:p>
        </w:tc>
      </w:tr>
      <w:tr w:rsidR="00F84843" w:rsidRPr="00F84843" w:rsidTr="000478B8">
        <w:tc>
          <w:tcPr>
            <w:tcW w:w="2268" w:type="dxa"/>
            <w:vAlign w:val="center"/>
          </w:tcPr>
          <w:p w:rsidR="00CB01C0" w:rsidRPr="00F84843" w:rsidRDefault="00CB01C0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成績公告</w:t>
            </w:r>
          </w:p>
        </w:tc>
        <w:tc>
          <w:tcPr>
            <w:tcW w:w="3261" w:type="dxa"/>
            <w:vAlign w:val="center"/>
          </w:tcPr>
          <w:p w:rsidR="00CB01C0" w:rsidRPr="00F84843" w:rsidRDefault="00F84843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105年12月7日(星期三)起</w:t>
            </w:r>
          </w:p>
        </w:tc>
        <w:tc>
          <w:tcPr>
            <w:tcW w:w="4677" w:type="dxa"/>
          </w:tcPr>
          <w:p w:rsidR="00CB01C0" w:rsidRPr="00F84843" w:rsidRDefault="00F84843" w:rsidP="00F84843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比賽成績於當日賽程結束後於現場及網路公告，評語由承辦單位以聯絡箱方式送達各參賽學校</w:t>
            </w:r>
          </w:p>
        </w:tc>
      </w:tr>
      <w:tr w:rsidR="00F84843" w:rsidRPr="00F84843" w:rsidTr="000478B8">
        <w:tc>
          <w:tcPr>
            <w:tcW w:w="2268" w:type="dxa"/>
            <w:vAlign w:val="center"/>
          </w:tcPr>
          <w:p w:rsidR="006266CB" w:rsidRPr="00F84843" w:rsidRDefault="006266CB" w:rsidP="0052061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代表本市參賽者之棄權</w:t>
            </w:r>
          </w:p>
        </w:tc>
        <w:tc>
          <w:tcPr>
            <w:tcW w:w="3261" w:type="dxa"/>
            <w:vAlign w:val="center"/>
          </w:tcPr>
          <w:p w:rsidR="006266CB" w:rsidRPr="00F84843" w:rsidRDefault="00520611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105年12月1</w:t>
            </w:r>
            <w:r w:rsidR="00F46013"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日(星期</w:t>
            </w:r>
            <w:r w:rsidR="00F46013"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二</w:t>
            </w: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)前</w:t>
            </w:r>
          </w:p>
        </w:tc>
        <w:tc>
          <w:tcPr>
            <w:tcW w:w="4677" w:type="dxa"/>
          </w:tcPr>
          <w:p w:rsidR="006266CB" w:rsidRPr="00F84843" w:rsidRDefault="00520611" w:rsidP="00CB01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代表本市參加決賽之參賽團體因故無法參加決賽，應由學校召集決賽</w:t>
            </w:r>
            <w:r w:rsidR="00CB01C0"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參賽</w:t>
            </w: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團體家長</w:t>
            </w:r>
            <w:r w:rsidR="00CB01C0"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協議，並做成決議後函報本局核准。</w:t>
            </w:r>
          </w:p>
        </w:tc>
      </w:tr>
      <w:tr w:rsidR="00F84843" w:rsidRPr="00F84843" w:rsidTr="000478B8">
        <w:tc>
          <w:tcPr>
            <w:tcW w:w="2268" w:type="dxa"/>
            <w:vAlign w:val="center"/>
          </w:tcPr>
          <w:p w:rsidR="006266CB" w:rsidRPr="00F84843" w:rsidRDefault="006266CB" w:rsidP="0052061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遞補</w:t>
            </w:r>
          </w:p>
        </w:tc>
        <w:tc>
          <w:tcPr>
            <w:tcW w:w="3261" w:type="dxa"/>
            <w:vAlign w:val="center"/>
          </w:tcPr>
          <w:p w:rsidR="006266CB" w:rsidRPr="00F84843" w:rsidRDefault="00CB01C0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105年12月16日(星期五)</w:t>
            </w:r>
          </w:p>
        </w:tc>
        <w:tc>
          <w:tcPr>
            <w:tcW w:w="4677" w:type="dxa"/>
          </w:tcPr>
          <w:p w:rsidR="006266CB" w:rsidRPr="00F84843" w:rsidRDefault="00CB01C0" w:rsidP="006266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倘有決賽代表權參賽團體因故棄權，由承辦學校依規定辦理遞補事宜</w:t>
            </w:r>
          </w:p>
          <w:p w:rsidR="00F84843" w:rsidRPr="00F84843" w:rsidRDefault="00F84843" w:rsidP="006266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84843" w:rsidRPr="00F84843" w:rsidTr="000478B8">
        <w:tc>
          <w:tcPr>
            <w:tcW w:w="2268" w:type="dxa"/>
            <w:vAlign w:val="center"/>
          </w:tcPr>
          <w:p w:rsidR="00CB01C0" w:rsidRPr="00F84843" w:rsidRDefault="00CB01C0" w:rsidP="0052061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全國決賽</w:t>
            </w:r>
          </w:p>
          <w:p w:rsidR="00CB01C0" w:rsidRPr="00F84843" w:rsidRDefault="00CB01C0" w:rsidP="0052061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上網登記報名</w:t>
            </w:r>
          </w:p>
        </w:tc>
        <w:tc>
          <w:tcPr>
            <w:tcW w:w="3261" w:type="dxa"/>
            <w:vAlign w:val="center"/>
          </w:tcPr>
          <w:p w:rsidR="00CB01C0" w:rsidRPr="00F84843" w:rsidRDefault="00CB01C0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105年12月16日(星期五)前</w:t>
            </w:r>
          </w:p>
        </w:tc>
        <w:tc>
          <w:tcPr>
            <w:tcW w:w="4677" w:type="dxa"/>
            <w:vMerge w:val="restart"/>
          </w:tcPr>
          <w:p w:rsidR="00CB01C0" w:rsidRPr="00F84843" w:rsidRDefault="00CB01C0" w:rsidP="00CB01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1.獲得本市全國決賽代表權之參賽學校，應於105年12月16日(星期五)前，至全國大會所設比賽專屬網站報名(網址http://web.arte.gov.tw/drama/)，並列印紙本報名表1式2份(經蓋學校關防)</w:t>
            </w:r>
            <w:r w:rsidRPr="00F84843">
              <w:rPr>
                <w:rFonts w:hint="eastAsia"/>
                <w:color w:val="000000" w:themeColor="text1"/>
              </w:rPr>
              <w:t>，</w:t>
            </w: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於105年12月20日(星期二)前將報名表</w:t>
            </w: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u w:val="single"/>
              </w:rPr>
              <w:t>送達</w:t>
            </w: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承辦學校興隆國民小學。</w:t>
            </w:r>
          </w:p>
          <w:p w:rsidR="00CB01C0" w:rsidRPr="00F84843" w:rsidRDefault="00CB01C0" w:rsidP="00CB01C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848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2.逾期不予受理，請各校務必掌握時效。</w:t>
            </w:r>
          </w:p>
        </w:tc>
      </w:tr>
      <w:tr w:rsidR="00F84843" w:rsidRPr="00F84843" w:rsidTr="000478B8">
        <w:trPr>
          <w:trHeight w:val="1277"/>
        </w:trPr>
        <w:tc>
          <w:tcPr>
            <w:tcW w:w="2268" w:type="dxa"/>
            <w:vAlign w:val="center"/>
          </w:tcPr>
          <w:p w:rsidR="00CB01C0" w:rsidRPr="00F84843" w:rsidRDefault="00CB01C0" w:rsidP="0052061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全國決賽</w:t>
            </w:r>
          </w:p>
          <w:p w:rsidR="00CB01C0" w:rsidRPr="00F84843" w:rsidRDefault="00CB01C0" w:rsidP="0052061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報名送件</w:t>
            </w:r>
          </w:p>
        </w:tc>
        <w:tc>
          <w:tcPr>
            <w:tcW w:w="3261" w:type="dxa"/>
            <w:vAlign w:val="center"/>
          </w:tcPr>
          <w:p w:rsidR="00CB01C0" w:rsidRPr="00F84843" w:rsidRDefault="00CB01C0" w:rsidP="006266C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8484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105年12月20日(星期二)前</w:t>
            </w:r>
          </w:p>
        </w:tc>
        <w:tc>
          <w:tcPr>
            <w:tcW w:w="4677" w:type="dxa"/>
            <w:vMerge/>
          </w:tcPr>
          <w:p w:rsidR="00CB01C0" w:rsidRPr="00F84843" w:rsidRDefault="00CB01C0" w:rsidP="006266C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:rsidR="003F164D" w:rsidRPr="00F84843" w:rsidRDefault="003F164D" w:rsidP="003F164D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3F164D" w:rsidRPr="00F84843" w:rsidSect="000478B8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67" w:rsidRDefault="00223E67" w:rsidP="00BF4230">
      <w:r>
        <w:separator/>
      </w:r>
    </w:p>
  </w:endnote>
  <w:endnote w:type="continuationSeparator" w:id="0">
    <w:p w:rsidR="00223E67" w:rsidRDefault="00223E67" w:rsidP="00BF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67" w:rsidRDefault="00223E67" w:rsidP="00BF4230">
      <w:r>
        <w:separator/>
      </w:r>
    </w:p>
  </w:footnote>
  <w:footnote w:type="continuationSeparator" w:id="0">
    <w:p w:rsidR="00223E67" w:rsidRDefault="00223E67" w:rsidP="00BF4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4D"/>
    <w:rsid w:val="000478B8"/>
    <w:rsid w:val="00223E67"/>
    <w:rsid w:val="00294DD2"/>
    <w:rsid w:val="002B4D3B"/>
    <w:rsid w:val="003F164D"/>
    <w:rsid w:val="003F5F71"/>
    <w:rsid w:val="004F05F0"/>
    <w:rsid w:val="00520611"/>
    <w:rsid w:val="006266CB"/>
    <w:rsid w:val="006E7204"/>
    <w:rsid w:val="00742F1D"/>
    <w:rsid w:val="00781FF6"/>
    <w:rsid w:val="007F1401"/>
    <w:rsid w:val="008D6DB9"/>
    <w:rsid w:val="00AC33AC"/>
    <w:rsid w:val="00BB3F4B"/>
    <w:rsid w:val="00BF4230"/>
    <w:rsid w:val="00C15C7D"/>
    <w:rsid w:val="00CB01C0"/>
    <w:rsid w:val="00F03D9C"/>
    <w:rsid w:val="00F46013"/>
    <w:rsid w:val="00F84843"/>
    <w:rsid w:val="00F9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42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4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42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42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4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42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4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蔡筱如</dc:creator>
  <cp:lastModifiedBy>訓育組幹事 劉麗杏</cp:lastModifiedBy>
  <cp:revision>2</cp:revision>
  <cp:lastPrinted>2016-08-12T09:35:00Z</cp:lastPrinted>
  <dcterms:created xsi:type="dcterms:W3CDTF">2016-08-25T23:56:00Z</dcterms:created>
  <dcterms:modified xsi:type="dcterms:W3CDTF">2016-08-25T23:56:00Z</dcterms:modified>
</cp:coreProperties>
</file>