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FE" w:rsidRDefault="00B146E9" w:rsidP="006229B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B43A7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267DFE" w:rsidRPr="009B43A7">
        <w:rPr>
          <w:rFonts w:ascii="標楷體" w:eastAsia="標楷體" w:hAnsi="標楷體" w:hint="eastAsia"/>
          <w:b/>
          <w:sz w:val="32"/>
          <w:szCs w:val="32"/>
        </w:rPr>
        <w:t>古亭國中</w:t>
      </w:r>
      <w:r w:rsidRPr="009B43A7">
        <w:rPr>
          <w:rFonts w:ascii="標楷體" w:eastAsia="標楷體" w:hAnsi="標楷體"/>
          <w:b/>
          <w:sz w:val="32"/>
          <w:szCs w:val="32"/>
        </w:rPr>
        <w:t>10</w:t>
      </w:r>
      <w:r w:rsidR="00823D26">
        <w:rPr>
          <w:rFonts w:ascii="標楷體" w:eastAsia="標楷體" w:hAnsi="標楷體" w:hint="eastAsia"/>
          <w:b/>
          <w:sz w:val="32"/>
          <w:szCs w:val="32"/>
        </w:rPr>
        <w:t>4</w:t>
      </w:r>
      <w:r w:rsidR="00267DFE" w:rsidRPr="009B43A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9B43A7">
        <w:rPr>
          <w:rFonts w:ascii="標楷體" w:eastAsia="標楷體" w:hAnsi="標楷體" w:hint="eastAsia"/>
          <w:b/>
          <w:sz w:val="32"/>
          <w:szCs w:val="32"/>
        </w:rPr>
        <w:t>第</w:t>
      </w:r>
      <w:r w:rsidR="004E1F65">
        <w:rPr>
          <w:rFonts w:ascii="標楷體" w:eastAsia="標楷體" w:hAnsi="標楷體" w:hint="eastAsia"/>
          <w:b/>
          <w:sz w:val="32"/>
          <w:szCs w:val="32"/>
        </w:rPr>
        <w:t>2</w:t>
      </w:r>
      <w:r w:rsidRPr="009B43A7">
        <w:rPr>
          <w:rFonts w:ascii="標楷體" w:eastAsia="標楷體" w:hAnsi="標楷體" w:hint="eastAsia"/>
          <w:b/>
          <w:sz w:val="32"/>
          <w:szCs w:val="32"/>
        </w:rPr>
        <w:t>學期</w:t>
      </w:r>
      <w:r w:rsidR="00267DFE" w:rsidRPr="009B43A7">
        <w:rPr>
          <w:rFonts w:ascii="標楷體" w:eastAsia="標楷體" w:hAnsi="標楷體" w:hint="eastAsia"/>
          <w:b/>
          <w:sz w:val="32"/>
          <w:szCs w:val="32"/>
        </w:rPr>
        <w:t>學習共同體</w:t>
      </w:r>
      <w:r w:rsidR="00D520A0" w:rsidRPr="009B43A7">
        <w:rPr>
          <w:rFonts w:ascii="標楷體" w:eastAsia="標楷體" w:hAnsi="標楷體" w:hint="eastAsia"/>
          <w:b/>
          <w:sz w:val="32"/>
          <w:szCs w:val="32"/>
        </w:rPr>
        <w:t>公開授課</w:t>
      </w:r>
      <w:r w:rsidR="0081630D">
        <w:rPr>
          <w:rFonts w:ascii="標楷體" w:eastAsia="標楷體" w:hAnsi="標楷體" w:hint="eastAsia"/>
          <w:b/>
          <w:sz w:val="32"/>
          <w:szCs w:val="32"/>
        </w:rPr>
        <w:t>場次</w:t>
      </w:r>
      <w:r w:rsidR="00CF3CCE">
        <w:rPr>
          <w:rFonts w:ascii="標楷體" w:eastAsia="標楷體" w:hAnsi="標楷體" w:hint="eastAsia"/>
          <w:b/>
          <w:sz w:val="32"/>
          <w:szCs w:val="32"/>
        </w:rPr>
        <w:t>一覽表</w:t>
      </w:r>
      <w:bookmarkEnd w:id="0"/>
    </w:p>
    <w:p w:rsidR="00185B05" w:rsidRPr="00185B05" w:rsidRDefault="00185B05" w:rsidP="00185B05">
      <w:pPr>
        <w:rPr>
          <w:rFonts w:ascii="標楷體" w:eastAsia="標楷體" w:hAnsi="標楷體"/>
          <w:szCs w:val="24"/>
        </w:rPr>
      </w:pPr>
    </w:p>
    <w:tbl>
      <w:tblPr>
        <w:tblW w:w="10548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72"/>
        <w:gridCol w:w="737"/>
        <w:gridCol w:w="895"/>
        <w:gridCol w:w="1077"/>
        <w:gridCol w:w="1077"/>
        <w:gridCol w:w="737"/>
        <w:gridCol w:w="2891"/>
        <w:gridCol w:w="1595"/>
      </w:tblGrid>
      <w:tr w:rsidR="00555383" w:rsidRPr="00811DCD" w:rsidTr="00555383">
        <w:trPr>
          <w:jc w:val="center"/>
        </w:trPr>
        <w:tc>
          <w:tcPr>
            <w:tcW w:w="567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972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</w:p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737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</w:p>
        </w:tc>
        <w:tc>
          <w:tcPr>
            <w:tcW w:w="895" w:type="dxa"/>
            <w:vAlign w:val="center"/>
          </w:tcPr>
          <w:p w:rsidR="0030316B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</w:p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77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  <w:r w:rsidR="00555383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077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  <w:proofErr w:type="gramEnd"/>
            <w:r w:rsidR="00555383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  <w:r w:rsidR="00555383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891" w:type="dxa"/>
            <w:vAlign w:val="center"/>
          </w:tcPr>
          <w:p w:rsidR="0030316B" w:rsidRPr="00811DCD" w:rsidRDefault="0030316B" w:rsidP="005320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授課單元</w:t>
            </w:r>
          </w:p>
        </w:tc>
        <w:tc>
          <w:tcPr>
            <w:tcW w:w="1595" w:type="dxa"/>
            <w:vAlign w:val="center"/>
          </w:tcPr>
          <w:p w:rsidR="0030316B" w:rsidRPr="00811DCD" w:rsidRDefault="0030316B" w:rsidP="003031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1DCD">
              <w:rPr>
                <w:rFonts w:ascii="標楷體" w:eastAsia="標楷體" w:hAnsi="標楷體" w:hint="eastAsia"/>
                <w:sz w:val="26"/>
                <w:szCs w:val="26"/>
              </w:rPr>
              <w:t>外聘委員</w:t>
            </w:r>
          </w:p>
        </w:tc>
      </w:tr>
      <w:tr w:rsidR="00CE3D37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CE3D37" w:rsidRPr="009B43A7" w:rsidRDefault="00CE3D37" w:rsidP="001C1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簡妙如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895" w:type="dxa"/>
            <w:vAlign w:val="center"/>
          </w:tcPr>
          <w:p w:rsidR="00CE3D37" w:rsidRPr="004E1F65" w:rsidRDefault="00CE3D37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5/19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077" w:type="dxa"/>
            <w:vAlign w:val="center"/>
          </w:tcPr>
          <w:p w:rsidR="00CE3D37" w:rsidRPr="00157CDA" w:rsidRDefault="00CE3D37" w:rsidP="000B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-14:05</w:t>
            </w:r>
          </w:p>
        </w:tc>
        <w:tc>
          <w:tcPr>
            <w:tcW w:w="1077" w:type="dxa"/>
            <w:vAlign w:val="center"/>
          </w:tcPr>
          <w:p w:rsidR="00CE3D37" w:rsidRPr="00157CDA" w:rsidRDefault="00CE3D37" w:rsidP="00C55D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-15:00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805</w:t>
            </w:r>
          </w:p>
        </w:tc>
        <w:tc>
          <w:tcPr>
            <w:tcW w:w="2891" w:type="dxa"/>
            <w:vAlign w:val="center"/>
          </w:tcPr>
          <w:p w:rsidR="00CE3D37" w:rsidRPr="00BD1E93" w:rsidRDefault="00CE3D37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空城計</w:t>
            </w:r>
          </w:p>
        </w:tc>
        <w:tc>
          <w:tcPr>
            <w:tcW w:w="1595" w:type="dxa"/>
            <w:vAlign w:val="center"/>
          </w:tcPr>
          <w:p w:rsidR="00CE3D37" w:rsidRPr="00811DCD" w:rsidRDefault="00D16224" w:rsidP="004F0E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余</w:t>
            </w:r>
            <w:proofErr w:type="gramEnd"/>
            <w:r w:rsidR="005003E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D16224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D16224" w:rsidRPr="009B43A7" w:rsidRDefault="00D16224" w:rsidP="001C15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43A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16224" w:rsidRPr="004E1F65" w:rsidRDefault="00D16224" w:rsidP="00D162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E1F65">
              <w:rPr>
                <w:rFonts w:ascii="標楷體" w:eastAsia="標楷體" w:hAnsi="標楷體" w:hint="eastAsia"/>
                <w:szCs w:val="24"/>
              </w:rPr>
              <w:t>洪碩亨</w:t>
            </w:r>
            <w:proofErr w:type="gramEnd"/>
          </w:p>
        </w:tc>
        <w:tc>
          <w:tcPr>
            <w:tcW w:w="737" w:type="dxa"/>
            <w:vAlign w:val="center"/>
          </w:tcPr>
          <w:p w:rsidR="00D16224" w:rsidRPr="004E1F65" w:rsidRDefault="00D16224" w:rsidP="00D162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895" w:type="dxa"/>
            <w:vAlign w:val="center"/>
          </w:tcPr>
          <w:p w:rsidR="00D16224" w:rsidRPr="004E1F65" w:rsidRDefault="00D16224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5/24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077" w:type="dxa"/>
            <w:vAlign w:val="center"/>
          </w:tcPr>
          <w:p w:rsidR="00D16224" w:rsidRPr="0030316B" w:rsidRDefault="00D16224" w:rsidP="000E47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-10:00</w:t>
            </w:r>
          </w:p>
        </w:tc>
        <w:tc>
          <w:tcPr>
            <w:tcW w:w="1077" w:type="dxa"/>
            <w:vAlign w:val="center"/>
          </w:tcPr>
          <w:p w:rsidR="00D16224" w:rsidRPr="0030316B" w:rsidRDefault="00D16224" w:rsidP="000E47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316B">
              <w:rPr>
                <w:rFonts w:ascii="標楷體" w:eastAsia="標楷體" w:hAnsi="標楷體" w:hint="eastAsia"/>
                <w:szCs w:val="24"/>
              </w:rPr>
              <w:t>10:20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-11:05</w:t>
            </w:r>
          </w:p>
        </w:tc>
        <w:tc>
          <w:tcPr>
            <w:tcW w:w="737" w:type="dxa"/>
            <w:vAlign w:val="center"/>
          </w:tcPr>
          <w:p w:rsidR="00D16224" w:rsidRPr="004E1F65" w:rsidRDefault="00D16224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706</w:t>
            </w:r>
          </w:p>
        </w:tc>
        <w:tc>
          <w:tcPr>
            <w:tcW w:w="2891" w:type="dxa"/>
            <w:vAlign w:val="center"/>
          </w:tcPr>
          <w:p w:rsidR="00D16224" w:rsidRPr="00BD1E93" w:rsidRDefault="00D16224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生活中的頑固音樂</w:t>
            </w:r>
          </w:p>
        </w:tc>
        <w:tc>
          <w:tcPr>
            <w:tcW w:w="1595" w:type="dxa"/>
            <w:vAlign w:val="center"/>
          </w:tcPr>
          <w:p w:rsidR="00D16224" w:rsidRPr="00811DCD" w:rsidRDefault="00D16224" w:rsidP="00D162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余</w:t>
            </w:r>
            <w:proofErr w:type="gramEnd"/>
            <w:r w:rsidR="005003E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CE3D37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CE3D37" w:rsidRPr="009B43A7" w:rsidRDefault="00CE3D37" w:rsidP="00902A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43A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972" w:type="dxa"/>
            <w:vAlign w:val="center"/>
          </w:tcPr>
          <w:p w:rsidR="00CE3D37" w:rsidRPr="004E1F65" w:rsidRDefault="00D16224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陳偉仁</w:t>
            </w:r>
          </w:p>
        </w:tc>
        <w:tc>
          <w:tcPr>
            <w:tcW w:w="737" w:type="dxa"/>
            <w:vAlign w:val="center"/>
          </w:tcPr>
          <w:p w:rsidR="00CE3D37" w:rsidRPr="004E1F65" w:rsidRDefault="00D16224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生物</w:t>
            </w:r>
          </w:p>
        </w:tc>
        <w:tc>
          <w:tcPr>
            <w:tcW w:w="895" w:type="dxa"/>
            <w:vAlign w:val="center"/>
          </w:tcPr>
          <w:p w:rsidR="00CE3D37" w:rsidRPr="004E1F65" w:rsidRDefault="00CE3D37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5/24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077" w:type="dxa"/>
            <w:vAlign w:val="center"/>
          </w:tcPr>
          <w:p w:rsidR="00CE3D37" w:rsidRPr="009B43A7" w:rsidRDefault="00D16224" w:rsidP="000B1FE9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-14:05</w:t>
            </w:r>
          </w:p>
        </w:tc>
        <w:tc>
          <w:tcPr>
            <w:tcW w:w="1077" w:type="dxa"/>
            <w:vAlign w:val="center"/>
          </w:tcPr>
          <w:p w:rsidR="00CE3D37" w:rsidRPr="009B43A7" w:rsidRDefault="00D16224" w:rsidP="003031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-15:00</w:t>
            </w:r>
          </w:p>
        </w:tc>
        <w:tc>
          <w:tcPr>
            <w:tcW w:w="737" w:type="dxa"/>
            <w:vAlign w:val="center"/>
          </w:tcPr>
          <w:p w:rsidR="00CE3D37" w:rsidRPr="004E1F65" w:rsidRDefault="00AB7D81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D81">
              <w:rPr>
                <w:rFonts w:ascii="標楷體" w:eastAsia="標楷體" w:hAnsi="標楷體" w:hint="eastAsia"/>
                <w:szCs w:val="24"/>
              </w:rPr>
              <w:t>704</w:t>
            </w:r>
          </w:p>
        </w:tc>
        <w:tc>
          <w:tcPr>
            <w:tcW w:w="2891" w:type="dxa"/>
            <w:vAlign w:val="center"/>
          </w:tcPr>
          <w:p w:rsidR="00CE3D37" w:rsidRPr="00BD1E93" w:rsidRDefault="00AB7D81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校園植物探索</w:t>
            </w:r>
          </w:p>
        </w:tc>
        <w:tc>
          <w:tcPr>
            <w:tcW w:w="1595" w:type="dxa"/>
            <w:vAlign w:val="center"/>
          </w:tcPr>
          <w:p w:rsidR="00CE3D37" w:rsidRPr="00811DCD" w:rsidRDefault="00D16224" w:rsidP="004F0E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黃淑馨</w:t>
            </w:r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CE3D37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CE3D37" w:rsidRPr="009B43A7" w:rsidRDefault="00CE3D37" w:rsidP="004B2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黃千芳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895" w:type="dxa"/>
            <w:vAlign w:val="center"/>
          </w:tcPr>
          <w:p w:rsidR="00CE3D37" w:rsidRPr="004E1F65" w:rsidRDefault="00CE3D37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5/25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077" w:type="dxa"/>
            <w:vAlign w:val="center"/>
          </w:tcPr>
          <w:p w:rsidR="00CE3D37" w:rsidRPr="0030316B" w:rsidRDefault="00CE3D37" w:rsidP="000B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-15:00</w:t>
            </w:r>
          </w:p>
        </w:tc>
        <w:tc>
          <w:tcPr>
            <w:tcW w:w="1077" w:type="dxa"/>
            <w:vAlign w:val="center"/>
          </w:tcPr>
          <w:p w:rsidR="00CE3D37" w:rsidRPr="0030316B" w:rsidRDefault="00CE3D37" w:rsidP="003031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15:20</w:t>
            </w:r>
            <w:r>
              <w:rPr>
                <w:rFonts w:ascii="標楷體" w:eastAsia="標楷體" w:hAnsi="標楷體" w:hint="eastAsia"/>
                <w:szCs w:val="24"/>
              </w:rPr>
              <w:br/>
              <w:t>-16:05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903</w:t>
            </w:r>
          </w:p>
        </w:tc>
        <w:tc>
          <w:tcPr>
            <w:tcW w:w="2891" w:type="dxa"/>
            <w:vAlign w:val="center"/>
          </w:tcPr>
          <w:p w:rsidR="00CE3D37" w:rsidRPr="00BD1E93" w:rsidRDefault="00CE3D37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立體圖形</w:t>
            </w:r>
          </w:p>
        </w:tc>
        <w:tc>
          <w:tcPr>
            <w:tcW w:w="1595" w:type="dxa"/>
            <w:vAlign w:val="center"/>
          </w:tcPr>
          <w:p w:rsidR="00CE3D37" w:rsidRPr="00811DCD" w:rsidRDefault="00D16224" w:rsidP="004F0E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余</w:t>
            </w:r>
            <w:proofErr w:type="gramEnd"/>
            <w:r w:rsidR="005003E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934EAB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934EAB" w:rsidRDefault="00934EAB" w:rsidP="001C1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72" w:type="dxa"/>
            <w:vAlign w:val="center"/>
          </w:tcPr>
          <w:p w:rsidR="00934EAB" w:rsidRPr="004E1F65" w:rsidRDefault="00934EAB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4E1F65">
              <w:rPr>
                <w:rFonts w:ascii="標楷體" w:eastAsia="標楷體" w:hAnsi="標楷體" w:hint="eastAsia"/>
                <w:szCs w:val="24"/>
              </w:rPr>
              <w:t>臻</w:t>
            </w:r>
            <w:proofErr w:type="gramEnd"/>
            <w:r w:rsidRPr="004E1F65">
              <w:rPr>
                <w:rFonts w:ascii="標楷體" w:eastAsia="標楷體" w:hAnsi="標楷體" w:hint="eastAsia"/>
                <w:szCs w:val="24"/>
              </w:rPr>
              <w:t>武</w:t>
            </w:r>
          </w:p>
        </w:tc>
        <w:tc>
          <w:tcPr>
            <w:tcW w:w="737" w:type="dxa"/>
            <w:vAlign w:val="center"/>
          </w:tcPr>
          <w:p w:rsidR="00934EAB" w:rsidRPr="004E1F65" w:rsidRDefault="00934EAB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童軍</w:t>
            </w:r>
          </w:p>
        </w:tc>
        <w:tc>
          <w:tcPr>
            <w:tcW w:w="895" w:type="dxa"/>
            <w:vAlign w:val="center"/>
          </w:tcPr>
          <w:p w:rsidR="00934EAB" w:rsidRPr="004E1F65" w:rsidRDefault="00934EAB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5/26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077" w:type="dxa"/>
            <w:vAlign w:val="center"/>
          </w:tcPr>
          <w:p w:rsidR="00934EAB" w:rsidRPr="0030316B" w:rsidRDefault="00934EAB" w:rsidP="000B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-09:05</w:t>
            </w:r>
          </w:p>
        </w:tc>
        <w:tc>
          <w:tcPr>
            <w:tcW w:w="1077" w:type="dxa"/>
            <w:vAlign w:val="center"/>
          </w:tcPr>
          <w:p w:rsidR="00934EAB" w:rsidRPr="0030316B" w:rsidRDefault="00934EAB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-10:00</w:t>
            </w:r>
          </w:p>
        </w:tc>
        <w:tc>
          <w:tcPr>
            <w:tcW w:w="737" w:type="dxa"/>
            <w:vAlign w:val="center"/>
          </w:tcPr>
          <w:p w:rsidR="00934EAB" w:rsidRPr="004E1F65" w:rsidRDefault="00934EAB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2891" w:type="dxa"/>
            <w:vAlign w:val="center"/>
          </w:tcPr>
          <w:p w:rsidR="00934EAB" w:rsidRPr="00BD1E93" w:rsidRDefault="00934EAB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防災總動員</w:t>
            </w:r>
          </w:p>
        </w:tc>
        <w:tc>
          <w:tcPr>
            <w:tcW w:w="1595" w:type="dxa"/>
            <w:vAlign w:val="center"/>
          </w:tcPr>
          <w:p w:rsidR="00934EAB" w:rsidRPr="00811DCD" w:rsidRDefault="00934EAB" w:rsidP="004F0E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余</w:t>
            </w:r>
            <w:proofErr w:type="gramEnd"/>
            <w:r w:rsidR="005003E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CE3D37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CE3D37" w:rsidRPr="009B43A7" w:rsidRDefault="00CE3D37" w:rsidP="001C1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72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林冠聿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895" w:type="dxa"/>
            <w:vAlign w:val="center"/>
          </w:tcPr>
          <w:p w:rsidR="00CE3D37" w:rsidRPr="004E1F65" w:rsidRDefault="00CE3D37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5/30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4E1F6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E1F6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77" w:type="dxa"/>
            <w:vAlign w:val="center"/>
          </w:tcPr>
          <w:p w:rsidR="00CE3D37" w:rsidRPr="00157CDA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-14:05</w:t>
            </w:r>
          </w:p>
        </w:tc>
        <w:tc>
          <w:tcPr>
            <w:tcW w:w="1077" w:type="dxa"/>
            <w:vAlign w:val="center"/>
          </w:tcPr>
          <w:p w:rsidR="00CE3D37" w:rsidRPr="00157CDA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-15:00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801</w:t>
            </w:r>
          </w:p>
        </w:tc>
        <w:tc>
          <w:tcPr>
            <w:tcW w:w="2891" w:type="dxa"/>
            <w:vAlign w:val="center"/>
          </w:tcPr>
          <w:p w:rsidR="00CE3D37" w:rsidRPr="00BD1E93" w:rsidRDefault="00CE3D37" w:rsidP="00CE3D37">
            <w:pPr>
              <w:spacing w:line="3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D1E93">
              <w:rPr>
                <w:rFonts w:ascii="Times New Roman" w:eastAsia="標楷體" w:hAnsi="Times New Roman"/>
                <w:sz w:val="26"/>
                <w:szCs w:val="26"/>
              </w:rPr>
              <w:t>I Cried When The Dragon Died.</w:t>
            </w:r>
          </w:p>
        </w:tc>
        <w:tc>
          <w:tcPr>
            <w:tcW w:w="1595" w:type="dxa"/>
            <w:vAlign w:val="center"/>
          </w:tcPr>
          <w:p w:rsidR="00CE3D37" w:rsidRPr="00811DCD" w:rsidRDefault="00BF675F" w:rsidP="004F0E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詹麗馨老師</w:t>
            </w:r>
          </w:p>
        </w:tc>
      </w:tr>
      <w:tr w:rsidR="00CE3D37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CE3D37" w:rsidRDefault="00CE3D37" w:rsidP="001C1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72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曾小玲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895" w:type="dxa"/>
            <w:vAlign w:val="center"/>
          </w:tcPr>
          <w:p w:rsidR="00CE3D37" w:rsidRPr="004E1F65" w:rsidRDefault="00CE3D37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6/2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077" w:type="dxa"/>
            <w:vAlign w:val="center"/>
          </w:tcPr>
          <w:p w:rsidR="00CE3D37" w:rsidRPr="0030316B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-10:00</w:t>
            </w:r>
          </w:p>
        </w:tc>
        <w:tc>
          <w:tcPr>
            <w:tcW w:w="1077" w:type="dxa"/>
            <w:vAlign w:val="center"/>
          </w:tcPr>
          <w:p w:rsidR="00CE3D37" w:rsidRPr="0030316B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316B">
              <w:rPr>
                <w:rFonts w:ascii="標楷體" w:eastAsia="標楷體" w:hAnsi="標楷體" w:hint="eastAsia"/>
                <w:szCs w:val="24"/>
              </w:rPr>
              <w:t>10:20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-11:05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2891" w:type="dxa"/>
            <w:vAlign w:val="center"/>
          </w:tcPr>
          <w:p w:rsidR="00CE3D37" w:rsidRPr="00BD1E93" w:rsidRDefault="00CE3D37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食品的認識</w:t>
            </w:r>
          </w:p>
        </w:tc>
        <w:tc>
          <w:tcPr>
            <w:tcW w:w="1595" w:type="dxa"/>
            <w:vAlign w:val="center"/>
          </w:tcPr>
          <w:p w:rsidR="00CE3D37" w:rsidRPr="00811DCD" w:rsidRDefault="00D16224" w:rsidP="009D1C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余</w:t>
            </w:r>
            <w:proofErr w:type="gramEnd"/>
            <w:r w:rsidR="005003E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CE3D37" w:rsidRPr="00811DCD" w:rsidTr="00555383">
        <w:trPr>
          <w:trHeight w:val="680"/>
          <w:jc w:val="center"/>
        </w:trPr>
        <w:tc>
          <w:tcPr>
            <w:tcW w:w="567" w:type="dxa"/>
            <w:vAlign w:val="center"/>
          </w:tcPr>
          <w:p w:rsidR="00CE3D37" w:rsidRDefault="00CE3D37" w:rsidP="001C1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72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E1F65">
              <w:rPr>
                <w:rFonts w:ascii="標楷體" w:eastAsia="標楷體" w:hAnsi="標楷體" w:hint="eastAsia"/>
                <w:szCs w:val="24"/>
              </w:rPr>
              <w:t>洪寧利</w:t>
            </w:r>
            <w:proofErr w:type="gramEnd"/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895" w:type="dxa"/>
            <w:vAlign w:val="center"/>
          </w:tcPr>
          <w:p w:rsidR="00CE3D37" w:rsidRPr="004E1F65" w:rsidRDefault="00CE3D37" w:rsidP="00473A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6/8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E1F65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077" w:type="dxa"/>
            <w:vAlign w:val="center"/>
          </w:tcPr>
          <w:p w:rsidR="00CE3D37" w:rsidRPr="0030316B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09:15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-10:00</w:t>
            </w:r>
          </w:p>
        </w:tc>
        <w:tc>
          <w:tcPr>
            <w:tcW w:w="1077" w:type="dxa"/>
            <w:vAlign w:val="center"/>
          </w:tcPr>
          <w:p w:rsidR="00CE3D37" w:rsidRPr="0030316B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316B">
              <w:rPr>
                <w:rFonts w:ascii="標楷體" w:eastAsia="標楷體" w:hAnsi="標楷體" w:hint="eastAsia"/>
                <w:szCs w:val="24"/>
              </w:rPr>
              <w:t>10:20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-11:05</w:t>
            </w:r>
          </w:p>
        </w:tc>
        <w:tc>
          <w:tcPr>
            <w:tcW w:w="737" w:type="dxa"/>
            <w:vAlign w:val="center"/>
          </w:tcPr>
          <w:p w:rsidR="00CE3D37" w:rsidRPr="004E1F65" w:rsidRDefault="00CE3D37" w:rsidP="006341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F65"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2891" w:type="dxa"/>
            <w:vAlign w:val="center"/>
          </w:tcPr>
          <w:p w:rsidR="00CE3D37" w:rsidRPr="00BD1E93" w:rsidRDefault="00885936" w:rsidP="00CE3D37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1E93">
              <w:rPr>
                <w:rFonts w:ascii="標楷體" w:eastAsia="標楷體" w:hAnsi="標楷體" w:hint="eastAsia"/>
                <w:sz w:val="26"/>
                <w:szCs w:val="26"/>
              </w:rPr>
              <w:t>少年的法律常識</w:t>
            </w:r>
          </w:p>
        </w:tc>
        <w:tc>
          <w:tcPr>
            <w:tcW w:w="1595" w:type="dxa"/>
            <w:vAlign w:val="center"/>
          </w:tcPr>
          <w:p w:rsidR="00CE3D37" w:rsidRDefault="00D16224" w:rsidP="009D1C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余</w:t>
            </w:r>
            <w:proofErr w:type="gramEnd"/>
            <w:r w:rsidR="005003E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proofErr w:type="gramStart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 w:rsidRPr="00D16224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</w:tbl>
    <w:p w:rsidR="00185B05" w:rsidRPr="00811DCD" w:rsidRDefault="003B0D59" w:rsidP="00A02225">
      <w:pPr>
        <w:spacing w:beforeLines="50" w:before="180" w:afterLines="50" w:after="180"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BA914D" wp14:editId="4E650FFD">
            <wp:simplePos x="0" y="0"/>
            <wp:positionH relativeFrom="margin">
              <wp:posOffset>4467225</wp:posOffset>
            </wp:positionH>
            <wp:positionV relativeFrom="margin">
              <wp:posOffset>5705475</wp:posOffset>
            </wp:positionV>
            <wp:extent cx="2419350" cy="451485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DCD" w:rsidRPr="00811DCD">
        <w:rPr>
          <w:rFonts w:ascii="標楷體" w:eastAsia="標楷體" w:hAnsi="標楷體" w:hint="eastAsia"/>
          <w:sz w:val="26"/>
          <w:szCs w:val="26"/>
        </w:rPr>
        <w:t>【</w:t>
      </w:r>
      <w:r w:rsidR="00185B05" w:rsidRPr="00811DCD">
        <w:rPr>
          <w:rFonts w:ascii="標楷體" w:eastAsia="標楷體" w:hAnsi="標楷體" w:hint="eastAsia"/>
          <w:sz w:val="26"/>
          <w:szCs w:val="26"/>
        </w:rPr>
        <w:t>備註</w:t>
      </w:r>
      <w:r w:rsidR="00811DCD" w:rsidRPr="00811DCD">
        <w:rPr>
          <w:rFonts w:ascii="標楷體" w:eastAsia="標楷體" w:hAnsi="標楷體" w:hint="eastAsia"/>
          <w:sz w:val="26"/>
          <w:szCs w:val="26"/>
        </w:rPr>
        <w:t>】</w:t>
      </w:r>
      <w:r w:rsidR="00185B05" w:rsidRPr="00811DCD">
        <w:rPr>
          <w:rFonts w:ascii="標楷體" w:eastAsia="標楷體" w:hAnsi="標楷體" w:hint="eastAsia"/>
          <w:sz w:val="26"/>
          <w:szCs w:val="26"/>
        </w:rPr>
        <w:t>：</w:t>
      </w:r>
    </w:p>
    <w:p w:rsidR="00185B05" w:rsidRPr="00811DCD" w:rsidRDefault="00185B05" w:rsidP="00811DCD">
      <w:pPr>
        <w:spacing w:line="50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811DCD">
        <w:rPr>
          <w:rFonts w:ascii="標楷體" w:eastAsia="標楷體" w:hAnsi="標楷體" w:hint="eastAsia"/>
          <w:sz w:val="26"/>
          <w:szCs w:val="26"/>
        </w:rPr>
        <w:t>1.</w:t>
      </w:r>
      <w:r w:rsidR="00811DCD" w:rsidRPr="00811DCD">
        <w:rPr>
          <w:rFonts w:ascii="標楷體" w:eastAsia="標楷體" w:hAnsi="標楷體" w:hint="eastAsia"/>
          <w:sz w:val="26"/>
          <w:szCs w:val="26"/>
        </w:rPr>
        <w:t>參與對象以本校教師為主</w:t>
      </w:r>
      <w:r w:rsidR="00DE47BE">
        <w:rPr>
          <w:rFonts w:ascii="標楷體" w:eastAsia="標楷體" w:hAnsi="標楷體" w:hint="eastAsia"/>
          <w:sz w:val="26"/>
          <w:szCs w:val="26"/>
        </w:rPr>
        <w:t>，亦歡迎</w:t>
      </w:r>
      <w:r w:rsidR="00E92AF7">
        <w:rPr>
          <w:rFonts w:ascii="標楷體" w:eastAsia="標楷體" w:hAnsi="標楷體" w:hint="eastAsia"/>
          <w:sz w:val="26"/>
          <w:szCs w:val="26"/>
        </w:rPr>
        <w:t>本市各</w:t>
      </w:r>
      <w:r w:rsidR="00DE47BE">
        <w:rPr>
          <w:rFonts w:ascii="標楷體" w:eastAsia="標楷體" w:hAnsi="標楷體" w:hint="eastAsia"/>
          <w:sz w:val="26"/>
          <w:szCs w:val="26"/>
        </w:rPr>
        <w:t>校教師參加，共同成長</w:t>
      </w:r>
      <w:r w:rsidR="00811DCD" w:rsidRPr="00811DCD">
        <w:rPr>
          <w:rFonts w:ascii="標楷體" w:eastAsia="標楷體" w:hAnsi="標楷體" w:hint="eastAsia"/>
          <w:sz w:val="26"/>
          <w:szCs w:val="26"/>
        </w:rPr>
        <w:t>。如</w:t>
      </w:r>
      <w:r w:rsidRPr="00811DCD">
        <w:rPr>
          <w:rFonts w:ascii="標楷體" w:eastAsia="標楷體" w:hAnsi="標楷體" w:hint="eastAsia"/>
          <w:sz w:val="26"/>
          <w:szCs w:val="26"/>
        </w:rPr>
        <w:t>欲</w:t>
      </w:r>
      <w:proofErr w:type="gramStart"/>
      <w:r w:rsidRPr="00811DCD">
        <w:rPr>
          <w:rFonts w:ascii="標楷體" w:eastAsia="標楷體" w:hAnsi="標楷體" w:hint="eastAsia"/>
          <w:sz w:val="26"/>
          <w:szCs w:val="26"/>
        </w:rPr>
        <w:t>參與觀課</w:t>
      </w:r>
      <w:proofErr w:type="gramEnd"/>
      <w:r w:rsidRPr="00811DCD">
        <w:rPr>
          <w:rFonts w:ascii="標楷體" w:eastAsia="標楷體" w:hAnsi="標楷體" w:hint="eastAsia"/>
          <w:sz w:val="26"/>
          <w:szCs w:val="26"/>
        </w:rPr>
        <w:t>，</w:t>
      </w:r>
      <w:r w:rsidR="00DE47BE">
        <w:rPr>
          <w:rFonts w:ascii="標楷體" w:eastAsia="標楷體" w:hAnsi="標楷體" w:hint="eastAsia"/>
          <w:sz w:val="26"/>
          <w:szCs w:val="26"/>
        </w:rPr>
        <w:t>煩</w:t>
      </w:r>
      <w:r w:rsidRPr="00811DCD">
        <w:rPr>
          <w:rFonts w:ascii="標楷體" w:eastAsia="標楷體" w:hAnsi="標楷體" w:hint="eastAsia"/>
          <w:sz w:val="26"/>
          <w:szCs w:val="26"/>
        </w:rPr>
        <w:t>請事先電話報名，</w:t>
      </w:r>
      <w:proofErr w:type="gramStart"/>
      <w:r w:rsidRPr="00811DCD">
        <w:rPr>
          <w:rFonts w:ascii="標楷體" w:eastAsia="標楷體" w:hAnsi="標楷體" w:hint="eastAsia"/>
          <w:sz w:val="26"/>
          <w:szCs w:val="26"/>
        </w:rPr>
        <w:t>並於表定</w:t>
      </w:r>
      <w:proofErr w:type="gramEnd"/>
      <w:r w:rsidRPr="00811DCD">
        <w:rPr>
          <w:rFonts w:ascii="標楷體" w:eastAsia="標楷體" w:hAnsi="標楷體" w:hint="eastAsia"/>
          <w:sz w:val="26"/>
          <w:szCs w:val="26"/>
        </w:rPr>
        <w:t>授課時間前</w:t>
      </w:r>
      <w:r w:rsidR="00DE47BE">
        <w:rPr>
          <w:rFonts w:ascii="標楷體" w:eastAsia="標楷體" w:hAnsi="標楷體" w:hint="eastAsia"/>
          <w:sz w:val="26"/>
          <w:szCs w:val="26"/>
        </w:rPr>
        <w:t>1</w:t>
      </w:r>
      <w:r w:rsidRPr="00811DCD">
        <w:rPr>
          <w:rFonts w:ascii="標楷體" w:eastAsia="標楷體" w:hAnsi="標楷體" w:hint="eastAsia"/>
          <w:sz w:val="26"/>
          <w:szCs w:val="26"/>
        </w:rPr>
        <w:t>0分鐘至本校</w:t>
      </w:r>
      <w:r w:rsidR="00DE47BE">
        <w:rPr>
          <w:rFonts w:ascii="標楷體" w:eastAsia="標楷體" w:hAnsi="標楷體" w:hint="eastAsia"/>
          <w:sz w:val="26"/>
          <w:szCs w:val="26"/>
        </w:rPr>
        <w:t>教務處</w:t>
      </w:r>
      <w:r w:rsidRPr="00811DCD">
        <w:rPr>
          <w:rFonts w:ascii="標楷體" w:eastAsia="標楷體" w:hAnsi="標楷體" w:hint="eastAsia"/>
          <w:sz w:val="26"/>
          <w:szCs w:val="26"/>
        </w:rPr>
        <w:t>報到並領取資料。</w:t>
      </w:r>
    </w:p>
    <w:p w:rsidR="00267DFE" w:rsidRDefault="00185B05" w:rsidP="00811DCD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811DCD">
        <w:rPr>
          <w:rFonts w:ascii="標楷體" w:eastAsia="標楷體" w:hAnsi="標楷體" w:hint="eastAsia"/>
          <w:sz w:val="26"/>
          <w:szCs w:val="26"/>
        </w:rPr>
        <w:t>2.</w:t>
      </w:r>
      <w:r w:rsidR="00811DCD">
        <w:rPr>
          <w:rFonts w:ascii="標楷體" w:eastAsia="標楷體" w:hAnsi="標楷體" w:hint="eastAsia"/>
          <w:sz w:val="26"/>
          <w:szCs w:val="26"/>
        </w:rPr>
        <w:t>聯絡電話：23090986-210、211</w:t>
      </w:r>
    </w:p>
    <w:p w:rsidR="00811DCD" w:rsidRDefault="00811DCD" w:rsidP="00811DCD">
      <w:pPr>
        <w:spacing w:line="50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古亭國中教務處陳怡雲主任、</w:t>
      </w:r>
      <w:r w:rsidR="00862BED">
        <w:rPr>
          <w:rFonts w:ascii="標楷體" w:eastAsia="標楷體" w:hAnsi="標楷體" w:hint="eastAsia"/>
          <w:sz w:val="26"/>
          <w:szCs w:val="26"/>
        </w:rPr>
        <w:t>劉權賢</w:t>
      </w:r>
      <w:r>
        <w:rPr>
          <w:rFonts w:ascii="標楷體" w:eastAsia="標楷體" w:hAnsi="標楷體" w:hint="eastAsia"/>
          <w:sz w:val="26"/>
          <w:szCs w:val="26"/>
        </w:rPr>
        <w:t>組長</w:t>
      </w:r>
    </w:p>
    <w:p w:rsidR="003B0D59" w:rsidRDefault="003B0D59" w:rsidP="00811DCD">
      <w:pPr>
        <w:spacing w:line="50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124032" w:rsidRDefault="00124032" w:rsidP="00811DCD">
      <w:pPr>
        <w:spacing w:line="50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3B0D59" w:rsidRPr="00811DCD" w:rsidRDefault="00124032" w:rsidP="00124032">
      <w:pPr>
        <w:ind w:firstLineChars="100" w:firstLine="2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14A48E24" wp14:editId="07EDB1A1">
            <wp:extent cx="3743325" cy="12382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90" cy="1241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0D59" w:rsidRPr="00811DCD" w:rsidSect="00261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D0" w:rsidRDefault="00E344D0" w:rsidP="00F96D64">
      <w:r>
        <w:separator/>
      </w:r>
    </w:p>
  </w:endnote>
  <w:endnote w:type="continuationSeparator" w:id="0">
    <w:p w:rsidR="00E344D0" w:rsidRDefault="00E344D0" w:rsidP="00F9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D0" w:rsidRDefault="00E344D0" w:rsidP="00F96D64">
      <w:r>
        <w:separator/>
      </w:r>
    </w:p>
  </w:footnote>
  <w:footnote w:type="continuationSeparator" w:id="0">
    <w:p w:rsidR="00E344D0" w:rsidRDefault="00E344D0" w:rsidP="00F9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B7"/>
    <w:rsid w:val="00063530"/>
    <w:rsid w:val="000A25A1"/>
    <w:rsid w:val="000B4AE7"/>
    <w:rsid w:val="000C5771"/>
    <w:rsid w:val="000E414C"/>
    <w:rsid w:val="00104C29"/>
    <w:rsid w:val="00124032"/>
    <w:rsid w:val="00126705"/>
    <w:rsid w:val="0015531C"/>
    <w:rsid w:val="00157CDA"/>
    <w:rsid w:val="00164C85"/>
    <w:rsid w:val="00174A6A"/>
    <w:rsid w:val="00174D85"/>
    <w:rsid w:val="00185B05"/>
    <w:rsid w:val="0018604A"/>
    <w:rsid w:val="001C2325"/>
    <w:rsid w:val="00202C0D"/>
    <w:rsid w:val="00211B61"/>
    <w:rsid w:val="002141CA"/>
    <w:rsid w:val="002417DB"/>
    <w:rsid w:val="00261FE1"/>
    <w:rsid w:val="00267DFE"/>
    <w:rsid w:val="00275637"/>
    <w:rsid w:val="002C1B07"/>
    <w:rsid w:val="002D5FE9"/>
    <w:rsid w:val="0030316B"/>
    <w:rsid w:val="003104C6"/>
    <w:rsid w:val="003A135F"/>
    <w:rsid w:val="003B0D59"/>
    <w:rsid w:val="003D42EB"/>
    <w:rsid w:val="003F57BB"/>
    <w:rsid w:val="00433430"/>
    <w:rsid w:val="0045487C"/>
    <w:rsid w:val="004773BC"/>
    <w:rsid w:val="004C5930"/>
    <w:rsid w:val="004E1F65"/>
    <w:rsid w:val="004F0E41"/>
    <w:rsid w:val="005003E3"/>
    <w:rsid w:val="00526CFE"/>
    <w:rsid w:val="00532059"/>
    <w:rsid w:val="00555383"/>
    <w:rsid w:val="00590135"/>
    <w:rsid w:val="005904F0"/>
    <w:rsid w:val="005D4EEB"/>
    <w:rsid w:val="005D72C0"/>
    <w:rsid w:val="005E514E"/>
    <w:rsid w:val="006229B7"/>
    <w:rsid w:val="00625818"/>
    <w:rsid w:val="00627A4F"/>
    <w:rsid w:val="006672AC"/>
    <w:rsid w:val="006A234A"/>
    <w:rsid w:val="006D2FCC"/>
    <w:rsid w:val="006E1AE2"/>
    <w:rsid w:val="0070260C"/>
    <w:rsid w:val="0077690B"/>
    <w:rsid w:val="007C3E25"/>
    <w:rsid w:val="00811DCD"/>
    <w:rsid w:val="0081630D"/>
    <w:rsid w:val="00823D26"/>
    <w:rsid w:val="008268FE"/>
    <w:rsid w:val="00831D35"/>
    <w:rsid w:val="00837865"/>
    <w:rsid w:val="00844C21"/>
    <w:rsid w:val="008464EB"/>
    <w:rsid w:val="00862BED"/>
    <w:rsid w:val="00885936"/>
    <w:rsid w:val="008A2957"/>
    <w:rsid w:val="008A6CC5"/>
    <w:rsid w:val="008C7BC9"/>
    <w:rsid w:val="008D40CB"/>
    <w:rsid w:val="008E0743"/>
    <w:rsid w:val="00901B29"/>
    <w:rsid w:val="00934EAB"/>
    <w:rsid w:val="0095742A"/>
    <w:rsid w:val="009A7BA2"/>
    <w:rsid w:val="009B32AD"/>
    <w:rsid w:val="009B43A7"/>
    <w:rsid w:val="009D2759"/>
    <w:rsid w:val="00A02225"/>
    <w:rsid w:val="00A02651"/>
    <w:rsid w:val="00A202FC"/>
    <w:rsid w:val="00A349CB"/>
    <w:rsid w:val="00A35161"/>
    <w:rsid w:val="00A90623"/>
    <w:rsid w:val="00AB7D81"/>
    <w:rsid w:val="00AC5125"/>
    <w:rsid w:val="00AC6A42"/>
    <w:rsid w:val="00AF2B80"/>
    <w:rsid w:val="00B146E9"/>
    <w:rsid w:val="00B34AB2"/>
    <w:rsid w:val="00B63ED8"/>
    <w:rsid w:val="00B748E4"/>
    <w:rsid w:val="00BD1E93"/>
    <w:rsid w:val="00BD6C52"/>
    <w:rsid w:val="00BE4419"/>
    <w:rsid w:val="00BE7DD6"/>
    <w:rsid w:val="00BF675F"/>
    <w:rsid w:val="00C07577"/>
    <w:rsid w:val="00C316D1"/>
    <w:rsid w:val="00C34786"/>
    <w:rsid w:val="00C501E4"/>
    <w:rsid w:val="00C5151B"/>
    <w:rsid w:val="00CB3122"/>
    <w:rsid w:val="00CC47EA"/>
    <w:rsid w:val="00CE3D37"/>
    <w:rsid w:val="00CF3CCE"/>
    <w:rsid w:val="00CF3E0B"/>
    <w:rsid w:val="00D16224"/>
    <w:rsid w:val="00D520A0"/>
    <w:rsid w:val="00D90121"/>
    <w:rsid w:val="00D93ECF"/>
    <w:rsid w:val="00DC7792"/>
    <w:rsid w:val="00DE47BE"/>
    <w:rsid w:val="00DE4CDA"/>
    <w:rsid w:val="00DF056F"/>
    <w:rsid w:val="00E01E28"/>
    <w:rsid w:val="00E1624E"/>
    <w:rsid w:val="00E17275"/>
    <w:rsid w:val="00E344D0"/>
    <w:rsid w:val="00E92AF7"/>
    <w:rsid w:val="00EE426F"/>
    <w:rsid w:val="00F339A4"/>
    <w:rsid w:val="00F53AE8"/>
    <w:rsid w:val="00F55E54"/>
    <w:rsid w:val="00F60863"/>
    <w:rsid w:val="00F96D64"/>
    <w:rsid w:val="00FA1B41"/>
    <w:rsid w:val="00FB0C4E"/>
    <w:rsid w:val="00FF3D95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4D8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02C0D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202C0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F96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96D6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96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96D64"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A1B4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4D8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02C0D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202C0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F96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96D6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96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96D64"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A1B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2015-12-03T06:47:00Z</cp:lastPrinted>
  <dcterms:created xsi:type="dcterms:W3CDTF">2016-05-11T12:41:00Z</dcterms:created>
  <dcterms:modified xsi:type="dcterms:W3CDTF">2016-05-11T12:41:00Z</dcterms:modified>
</cp:coreProperties>
</file>