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8F4DF7" w:rsidRDefault="00FF21D1" w:rsidP="00CE03B6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bCs/>
          <w:sz w:val="32"/>
          <w:szCs w:val="32"/>
        </w:rPr>
        <w:t>2016</w:t>
      </w:r>
      <w:r w:rsidR="00BC153F"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="00420BDF"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  <w:bookmarkEnd w:id="0"/>
    </w:p>
    <w:p w:rsidR="00420BDF" w:rsidRPr="00B76C8A" w:rsidRDefault="00420BDF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420BDF" w:rsidRPr="00B76C8A" w:rsidRDefault="00142A79" w:rsidP="00CE03B6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 w:rsidR="00D235D3"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420BDF" w:rsidRPr="00B76C8A" w:rsidRDefault="00142A79" w:rsidP="00142A79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420BDF" w:rsidRPr="00B76C8A" w:rsidRDefault="00420BDF" w:rsidP="00CE03B6">
      <w:pPr>
        <w:spacing w:line="400" w:lineRule="exact"/>
        <w:ind w:leftChars="118" w:left="790" w:hangingChars="181" w:hanging="507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獎勵：得獎者獲贈獎金新台幣壹佰萬元、獎座乙座暨證書乙紙。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420BDF" w:rsidRPr="002A59FF" w:rsidRDefault="00142A79" w:rsidP="00142A79">
      <w:pPr>
        <w:spacing w:line="400" w:lineRule="exact"/>
        <w:ind w:left="1120" w:hangingChars="400" w:hanging="112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</w:t>
      </w:r>
      <w:r w:rsidR="00420BDF" w:rsidRPr="002A59FF">
        <w:rPr>
          <w:rFonts w:ascii="Times New Roman" w:eastAsia="標楷體" w:hAnsi="Times New Roman" w:cs="標楷體" w:hint="eastAsia"/>
          <w:sz w:val="28"/>
          <w:szCs w:val="28"/>
        </w:rPr>
        <w:t>以上並持續為教育奉獻的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教育人員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420BDF" w:rsidRPr="00B76C8A" w:rsidRDefault="00142A79" w:rsidP="00142A79">
      <w:pPr>
        <w:spacing w:line="4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="00420BDF"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國民小學、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420BDF" w:rsidRPr="00B76C8A" w:rsidRDefault="00420BDF" w:rsidP="00CE03B6">
      <w:pPr>
        <w:spacing w:line="42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獎勵：不分名次，得獎者各獲贈新台幣貳拾萬元、獎座乙座暨證書乙紙。</w:t>
      </w:r>
    </w:p>
    <w:p w:rsidR="00420BDF" w:rsidRPr="00C820DD" w:rsidRDefault="00420BDF" w:rsidP="00C820DD">
      <w:pPr>
        <w:spacing w:line="420" w:lineRule="exact"/>
        <w:ind w:leftChars="236" w:left="1146" w:hangingChars="207" w:hanging="5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任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C820DD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本年度已獲師鐸獎或Super教師獎者，本獎不受理推薦。</w:t>
      </w:r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被推薦者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列優良事蹟之一者：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420BDF" w:rsidRPr="00B76C8A" w:rsidRDefault="00420BDF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三、終身教育典範獎與典範教師獎，請擇一獎項參與遴選（不得跨組）。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B76C8A" w:rsidRDefault="00420BDF" w:rsidP="00CE03B6">
      <w:pPr>
        <w:spacing w:beforeLines="30" w:before="108" w:line="400" w:lineRule="exact"/>
        <w:ind w:left="841" w:hangingChars="300" w:hanging="841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延長至</w:t>
      </w:r>
      <w:r w:rsidR="00FF21D1">
        <w:rPr>
          <w:rFonts w:ascii="標楷體" w:eastAsia="標楷體" w:hAnsi="標楷體" w:cs="標楷體"/>
          <w:b/>
          <w:sz w:val="28"/>
          <w:szCs w:val="28"/>
        </w:rPr>
        <w:t>2016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3月31日(星期四)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2A59FF" w:rsidRDefault="00420BDF" w:rsidP="00CE03B6">
      <w:pPr>
        <w:spacing w:beforeLines="30" w:before="108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</w:t>
      </w:r>
      <w:r w:rsidR="00E97F82" w:rsidRPr="002A59FF">
        <w:rPr>
          <w:rFonts w:ascii="標楷體" w:eastAsia="標楷體" w:hAnsi="標楷體" w:cs="標楷體" w:hint="eastAsia"/>
          <w:b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7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</w:t>
      </w:r>
      <w:r w:rsidR="004B1948" w:rsidRPr="002A59FF">
        <w:rPr>
          <w:rFonts w:ascii="標楷體" w:eastAsia="標楷體" w:hAnsi="標楷體" w:cs="標楷體" w:hint="eastAsia"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sz w:val="28"/>
          <w:szCs w:val="28"/>
        </w:rPr>
        <w:t>9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="00142A79">
        <w:rPr>
          <w:rFonts w:ascii="標楷體" w:eastAsia="標楷體" w:hAnsi="標楷體" w:cs="標楷體" w:hint="eastAsia"/>
          <w:sz w:val="28"/>
          <w:szCs w:val="28"/>
        </w:rPr>
        <w:t>日期將公告</w:t>
      </w:r>
      <w:r w:rsidR="00E97F82">
        <w:rPr>
          <w:rFonts w:ascii="標楷體" w:eastAsia="標楷體" w:hAnsi="標楷體" w:cs="標楷體" w:hint="eastAsia"/>
          <w:sz w:val="28"/>
          <w:szCs w:val="28"/>
        </w:rPr>
        <w:t>在</w:t>
      </w:r>
      <w:r w:rsidR="00142A79">
        <w:rPr>
          <w:rFonts w:ascii="標楷體" w:eastAsia="標楷體" w:hAnsi="標楷體" w:cs="標楷體" w:hint="eastAsia"/>
          <w:sz w:val="28"/>
          <w:szCs w:val="28"/>
        </w:rPr>
        <w:t>主辦單位網站</w:t>
      </w:r>
      <w:hyperlink r:id="rId7" w:history="1">
        <w:r w:rsidR="00142A79"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420BDF" w:rsidRPr="00B76C8A" w:rsidRDefault="00142A79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、終身教育典範獎：採推薦方式辦理，推薦人需填寫</w:t>
      </w:r>
      <w:r w:rsidR="00973754" w:rsidRPr="00973754">
        <w:rPr>
          <w:rFonts w:ascii="標楷體" w:eastAsia="標楷體" w:hAnsi="標楷體" w:cs="標楷體" w:hint="eastAsia"/>
          <w:b/>
          <w:sz w:val="28"/>
          <w:szCs w:val="28"/>
        </w:rPr>
        <w:t>附件一</w:t>
      </w:r>
      <w:r w:rsidR="00420BDF" w:rsidRPr="00973754">
        <w:rPr>
          <w:rFonts w:ascii="標楷體" w:eastAsia="標楷體" w:hAnsi="標楷體" w:cs="標楷體" w:hint="eastAsia"/>
          <w:b/>
          <w:sz w:val="28"/>
          <w:szCs w:val="28"/>
        </w:rPr>
        <w:t>推薦表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，並檢附被推薦人簡歷及推薦原因（至多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A4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二、典範教師獎：採相關人士推薦（現職單位之校長，或院長、系主任</w:t>
      </w:r>
      <w:r w:rsidR="00973754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973754"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頁）。請推薦人協助工作小組蒐集被推薦人詳細資料，以供委員會參考。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繳交資料：推薦表及佐證資料一式五份（紙本），及電子檔乙份（請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、或燒錄光碟、或存於隨身碟，擇一方式寄送）。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420BDF" w:rsidRPr="00B76C8A" w:rsidRDefault="00420BDF" w:rsidP="008366F6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 w:rsidR="00FF21D1">
        <w:rPr>
          <w:rFonts w:ascii="標楷體" w:eastAsia="標楷體" w:hAnsi="標楷體" w:cs="標楷體"/>
          <w:b/>
          <w:bCs/>
          <w:sz w:val="28"/>
          <w:szCs w:val="28"/>
        </w:rPr>
        <w:t>2016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31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截止收件，郵戳為憑，逾時恕不受理。</w:t>
      </w:r>
    </w:p>
    <w:p w:rsidR="00420BDF" w:rsidRPr="00B76C8A" w:rsidRDefault="000A5F07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11087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327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420BDF" w:rsidRPr="00B76C8A" w:rsidRDefault="00420BDF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8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9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="00FC3C82">
        <w:rPr>
          <w:rFonts w:ascii="Times New Roman" w:eastAsia="標楷體" w:hAnsi="Times New Roman" w:cs="標楷體" w:hint="eastAsia"/>
          <w:b/>
          <w:bCs/>
          <w:sz w:val="28"/>
          <w:szCs w:val="28"/>
        </w:rPr>
        <w:t>請</w:t>
      </w: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得獎者配合事項：</w:t>
      </w:r>
    </w:p>
    <w:p w:rsidR="00420BDF" w:rsidRPr="00B76C8A" w:rsidRDefault="00420BDF" w:rsidP="00CE03B6">
      <w:pPr>
        <w:spacing w:line="400" w:lineRule="exact"/>
        <w:ind w:left="561" w:hangingChars="200" w:hanging="56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為使教育經驗得以傳承，主辦單位得邀請獲獎者出席相關之講座、座談等活動，或由學校機關團體向主辦單位提出邀約申請。活動辦法請詳閱附件「星雲教育獎典範傳承作業要點」。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420BDF" w:rsidRPr="00B76C8A" w:rsidRDefault="00142A79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0" w:history="1">
        <w:r w:rsidRPr="00B76C8A">
          <w:rPr>
            <w:sz w:val="28"/>
            <w:szCs w:val="28"/>
          </w:rPr>
          <w:t>purelandshw02@gmail.com</w:t>
        </w:r>
      </w:hyperlink>
    </w:p>
    <w:p w:rsidR="00420BDF" w:rsidRDefault="00E97F82" w:rsidP="00CE03B6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1" w:history="1">
        <w:r w:rsidR="00420BDF" w:rsidRPr="00B76C8A">
          <w:rPr>
            <w:sz w:val="28"/>
            <w:szCs w:val="28"/>
          </w:rPr>
          <w:t>www.vmhytrust.org.tw</w:t>
        </w:r>
      </w:hyperlink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E97F82" w:rsidRPr="002A59FF" w:rsidRDefault="00E97F82" w:rsidP="00E97F82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rFonts w:hint="eastAsia"/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  <w:r w:rsidR="004B1948">
        <w:rPr>
          <w:rFonts w:ascii="標楷體" w:eastAsia="標楷體" w:hAnsi="標楷體" w:cs="標楷體" w:hint="eastAsia"/>
        </w:rPr>
        <w:t xml:space="preserve"> </w:t>
      </w:r>
    </w:p>
    <w:p w:rsidR="00420BDF" w:rsidRPr="00B76C8A" w:rsidRDefault="00FF21D1" w:rsidP="00CE03B6">
      <w:pPr>
        <w:spacing w:afterLines="30" w:after="108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420BDF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6686A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06686A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Pr="0006686A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2"/>
              </w:rPr>
              <w:t>個</w:t>
            </w:r>
            <w:r w:rsidRPr="0006686A">
              <w:rPr>
                <w:rFonts w:ascii="Times New Roman" w:eastAsia="標楷體" w:hAnsi="Times New Roman" w:cs="標楷體" w:hint="eastAsia"/>
                <w:spacing w:val="18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420BDF" w:rsidRPr="00B76C8A" w:rsidRDefault="00420BDF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BC153F">
            <w:pPr>
              <w:spacing w:beforeLines="50" w:before="18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420BDF" w:rsidRPr="00B76C8A" w:rsidRDefault="00FF21D1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CE03B6">
      <w:pPr>
        <w:spacing w:afterLines="30" w:after="108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lastRenderedPageBreak/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</w:p>
    <w:p w:rsidR="00420BDF" w:rsidRPr="00B76C8A" w:rsidRDefault="00FF21D1" w:rsidP="00CE03B6">
      <w:pPr>
        <w:spacing w:afterLines="30" w:after="108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420BDF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B76C8A" w:rsidRDefault="00420BDF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□高中職組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□大專校院組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420BDF" w:rsidRPr="00B76C8A" w:rsidRDefault="00420BDF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E2F32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6686A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3"/>
              </w:rPr>
              <w:t>年</w:t>
            </w:r>
            <w:r w:rsidR="00DE2F32" w:rsidRPr="0006686A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3"/>
              </w:rPr>
              <w:t xml:space="preserve"> </w:t>
            </w:r>
            <w:r w:rsidRPr="0006686A">
              <w:rPr>
                <w:rFonts w:ascii="Times New Roman" w:eastAsia="標楷體" w:hAnsi="Times New Roman" w:cs="標楷體" w:hint="eastAsia"/>
                <w:spacing w:val="36"/>
                <w:kern w:val="0"/>
                <w:sz w:val="28"/>
                <w:szCs w:val="28"/>
                <w:fitText w:val="1260" w:id="861574913"/>
              </w:rPr>
              <w:t>個</w:t>
            </w:r>
            <w:r w:rsidRPr="0006686A">
              <w:rPr>
                <w:rFonts w:ascii="Times New Roman" w:eastAsia="標楷體" w:hAnsi="Times New Roman" w:cs="標楷體" w:hint="eastAsia"/>
                <w:spacing w:val="18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最近三年內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420BDF" w:rsidRPr="002D6A2F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420BDF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20BDF" w:rsidRPr="00B76C8A" w:rsidRDefault="00420BDF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BDF" w:rsidRPr="00B76C8A" w:rsidRDefault="00FF21D1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【附件三】</w:t>
      </w:r>
    </w:p>
    <w:p w:rsidR="00420BDF" w:rsidRPr="00B76C8A" w:rsidRDefault="00420BDF" w:rsidP="00CE03B6">
      <w:pPr>
        <w:spacing w:beforeLines="50" w:before="18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420BDF" w:rsidRPr="00B76C8A" w:rsidRDefault="00420BDF" w:rsidP="00CE03B6">
      <w:pPr>
        <w:spacing w:beforeLines="100" w:before="36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420BDF" w:rsidRPr="00B76C8A" w:rsidRDefault="00420BDF" w:rsidP="00CE03B6">
      <w:pPr>
        <w:pStyle w:val="a8"/>
        <w:spacing w:line="400" w:lineRule="exact"/>
        <w:ind w:leftChars="0"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420BDF" w:rsidRPr="00B76C8A" w:rsidRDefault="00420BDF" w:rsidP="00CE03B6">
      <w:pPr>
        <w:spacing w:beforeLines="50" w:before="180" w:line="40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420BDF" w:rsidRPr="00B76C8A" w:rsidRDefault="00BC153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3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420BDF" w:rsidRPr="00B76C8A" w:rsidSect="00866691">
      <w:footerReference w:type="default" r:id="rId14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6A" w:rsidRDefault="0006686A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686A" w:rsidRDefault="0006686A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A7026D" w:rsidRPr="00A7026D">
      <w:rPr>
        <w:noProof/>
        <w:lang w:val="zh-TW"/>
      </w:rPr>
      <w:t>4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6A" w:rsidRDefault="0006686A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686A" w:rsidRDefault="0006686A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686A"/>
    <w:rsid w:val="000672EF"/>
    <w:rsid w:val="00077739"/>
    <w:rsid w:val="00077844"/>
    <w:rsid w:val="00082A9D"/>
    <w:rsid w:val="00092882"/>
    <w:rsid w:val="000A5F07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12A90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2ABD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C2CE5"/>
    <w:rsid w:val="006C6664"/>
    <w:rsid w:val="006C7CEB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026D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hyperlink" Target="http://www.vmhytrust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hyperlink" Target="mailto:purelandshw02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mhytrust.org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urelandshw0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hytrust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3334</Characters>
  <Application>Microsoft Office Word</Application>
  <DocSecurity>0</DocSecurity>
  <Lines>27</Lines>
  <Paragraphs>7</Paragraphs>
  <ScaleCrop>false</ScaleCrop>
  <Company>fgu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教學組長  黃勁文</cp:lastModifiedBy>
  <cp:revision>2</cp:revision>
  <cp:lastPrinted>2015-04-04T12:32:00Z</cp:lastPrinted>
  <dcterms:created xsi:type="dcterms:W3CDTF">2016-01-18T04:10:00Z</dcterms:created>
  <dcterms:modified xsi:type="dcterms:W3CDTF">2016-01-18T04:10:00Z</dcterms:modified>
</cp:coreProperties>
</file>