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FF" w:rsidRPr="00D35BFF" w:rsidRDefault="00D35BFF" w:rsidP="00D35BFF">
      <w:pPr>
        <w:snapToGrid w:val="0"/>
        <w:jc w:val="center"/>
        <w:rPr>
          <w:rFonts w:ascii="Times New Roman" w:eastAsia="標楷體" w:hAnsi="Times New Roman" w:cs="Times New Roman"/>
          <w:b/>
          <w:color w:val="000000"/>
          <w:w w:val="90"/>
          <w:sz w:val="32"/>
          <w:szCs w:val="32"/>
        </w:rPr>
      </w:pPr>
      <w:bookmarkStart w:id="0" w:name="_GoBack"/>
      <w:bookmarkEnd w:id="0"/>
      <w:r w:rsidRPr="00D35BFF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國</w:t>
      </w:r>
      <w:r w:rsidRPr="00D35BFF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家</w:t>
      </w:r>
      <w:r w:rsidRPr="00D35BFF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教育研究院</w:t>
      </w:r>
      <w:r w:rsidRPr="00D35BFF">
        <w:rPr>
          <w:rFonts w:ascii="Times New Roman" w:eastAsia="標楷體" w:hAnsi="Times New Roman" w:cs="Times New Roman"/>
          <w:b/>
          <w:color w:val="000000"/>
          <w:w w:val="90"/>
          <w:sz w:val="32"/>
          <w:szCs w:val="32"/>
        </w:rPr>
        <w:t>第</w:t>
      </w:r>
      <w:r w:rsidR="0080008E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  <w:u w:val="single"/>
        </w:rPr>
        <w:t>4325</w:t>
      </w:r>
      <w:r w:rsidRPr="00D35BFF">
        <w:rPr>
          <w:rFonts w:ascii="Times New Roman" w:eastAsia="標楷體" w:hAnsi="Times New Roman" w:cs="Times New Roman"/>
          <w:b/>
          <w:color w:val="000000"/>
          <w:w w:val="90"/>
          <w:sz w:val="32"/>
          <w:szCs w:val="32"/>
        </w:rPr>
        <w:t>期</w:t>
      </w:r>
      <w:r w:rsidRPr="00D35BF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「</w:t>
      </w:r>
      <w:r w:rsidR="0076783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紀錄片</w:t>
      </w:r>
      <w:r w:rsidR="00ED3F53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拍攝實務</w:t>
      </w:r>
      <w:r w:rsidR="0076783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工作坊</w:t>
      </w:r>
      <w:r w:rsidRPr="00D35BF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」</w:t>
      </w:r>
      <w:r w:rsidR="00ED3F53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中小學教師初階</w:t>
      </w:r>
      <w:r w:rsidRPr="00D35BFF">
        <w:rPr>
          <w:rFonts w:ascii="Times New Roman" w:eastAsia="標楷體" w:hAnsi="Times New Roman" w:cs="Times New Roman" w:hint="eastAsia"/>
          <w:b/>
          <w:color w:val="000000"/>
          <w:w w:val="90"/>
          <w:sz w:val="32"/>
          <w:szCs w:val="32"/>
        </w:rPr>
        <w:t>研習</w:t>
      </w:r>
      <w:r w:rsidRPr="00D35BFF">
        <w:rPr>
          <w:rFonts w:ascii="Times New Roman" w:eastAsia="標楷體" w:hAnsi="Times New Roman" w:cs="Times New Roman"/>
          <w:b/>
          <w:color w:val="000000"/>
          <w:w w:val="90"/>
          <w:sz w:val="32"/>
          <w:szCs w:val="32"/>
        </w:rPr>
        <w:t>班課程表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528"/>
        <w:gridCol w:w="917"/>
        <w:gridCol w:w="2835"/>
        <w:gridCol w:w="2835"/>
        <w:gridCol w:w="2835"/>
      </w:tblGrid>
      <w:tr w:rsidR="00D35BFF" w:rsidRPr="00D35BFF" w:rsidTr="002D76DC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6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</w:t>
            </w:r>
          </w:p>
        </w:tc>
      </w:tr>
      <w:tr w:rsidR="00D35BFF" w:rsidRPr="00D35BFF" w:rsidTr="002D76DC"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星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期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一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二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</w:p>
        </w:tc>
      </w:tr>
      <w:tr w:rsidR="00D35BFF" w:rsidRPr="00D35BFF" w:rsidTr="002D76DC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早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晨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06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起床</w:t>
            </w: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20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早餐</w:t>
            </w:r>
          </w:p>
        </w:tc>
      </w:tr>
      <w:tr w:rsidR="00D35BFF" w:rsidRPr="00D35BFF" w:rsidTr="0076783F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0E04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</w:t>
            </w:r>
          </w:p>
        </w:tc>
      </w:tr>
      <w:tr w:rsidR="00D35BFF" w:rsidRPr="00D35BFF" w:rsidTr="002D76DC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上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一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08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08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6783F" w:rsidRPr="00D35BFF" w:rsidRDefault="0076783F" w:rsidP="0076783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專車</w:t>
            </w:r>
            <w:r w:rsidR="00D35BFF"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上午</w:t>
            </w:r>
            <w:r w:rsidR="00D35BFF"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08</w:t>
            </w:r>
            <w:r w:rsidR="00D35BFF"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</w:t>
            </w:r>
            <w:r w:rsidR="00D35BFF"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發車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板橋火車站西出口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（新府路方向）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</w:t>
            </w:r>
            <w:r w:rsidR="0076783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8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：</w:t>
            </w:r>
            <w:r w:rsidR="0076783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3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0~0</w:t>
            </w:r>
            <w:r w:rsidR="0076783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8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50</w:t>
            </w:r>
            <w:r w:rsidRPr="00D35BF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報到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5BFF" w:rsidRPr="00C423FB" w:rsidRDefault="00D24C41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媒體素養概述</w:t>
            </w:r>
          </w:p>
          <w:p w:rsidR="0021000B" w:rsidRPr="00D35BFF" w:rsidRDefault="0021000B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5BFF" w:rsidRPr="00D35BFF" w:rsidRDefault="0021000B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黃聿清教授</w:t>
            </w:r>
          </w:p>
          <w:p w:rsidR="00D35BFF" w:rsidRPr="00D35BFF" w:rsidRDefault="00980223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世新大學廣電系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76783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愛學網介紹</w:t>
            </w:r>
          </w:p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5BFF" w:rsidRPr="00D35BFF" w:rsidRDefault="0076783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張雲龍主任</w:t>
            </w:r>
          </w:p>
          <w:p w:rsidR="00D35BFF" w:rsidRPr="00D35BFF" w:rsidRDefault="00980223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國教院教資中心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二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09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09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E2966" w:rsidRDefault="002E2966" w:rsidP="002E2966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開幕式</w:t>
            </w:r>
          </w:p>
          <w:p w:rsidR="002E2966" w:rsidRDefault="002E2966" w:rsidP="002E2966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 xml:space="preserve"> (09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00-09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 xml:space="preserve">0) </w:t>
            </w:r>
          </w:p>
          <w:p w:rsidR="002E2966" w:rsidRDefault="002E2966" w:rsidP="002E2966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柯院長華葳</w:t>
            </w:r>
          </w:p>
          <w:p w:rsidR="002E2966" w:rsidRDefault="002E2966" w:rsidP="002E2966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環境介紹及分組任務報告</w:t>
            </w:r>
          </w:p>
          <w:p w:rsidR="00D35BFF" w:rsidRPr="00D35BFF" w:rsidRDefault="002E2966" w:rsidP="002E2966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(09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10-09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30)</w:t>
            </w:r>
            <w:r w:rsidRPr="00D35BF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36DA0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382272" w:rsidRDefault="00636DA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認識器材及操作實務</w:t>
            </w:r>
          </w:p>
          <w:p w:rsidR="00636DA0" w:rsidRDefault="00636DA0" w:rsidP="00636DA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鏡頭語言介紹</w:t>
            </w:r>
          </w:p>
          <w:p w:rsidR="00636DA0" w:rsidRPr="00D35BFF" w:rsidRDefault="00636DA0" w:rsidP="00636DA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(09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30-11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50)</w:t>
            </w:r>
          </w:p>
          <w:p w:rsidR="00636DA0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楊申宏老師</w:t>
            </w:r>
          </w:p>
          <w:p w:rsidR="00980223" w:rsidRPr="00D35BFF" w:rsidRDefault="00980223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臺中市樂業國小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6DA0" w:rsidRPr="00382272" w:rsidRDefault="00636DA0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動畫影像原理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36DA0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李建成教授</w:t>
            </w:r>
          </w:p>
          <w:p w:rsidR="00980223" w:rsidRPr="00D35BFF" w:rsidRDefault="00980223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逢甲大學通識中心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6DA0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認識紀錄片</w:t>
            </w:r>
          </w:p>
          <w:p w:rsidR="00980223" w:rsidRPr="00C423FB" w:rsidRDefault="00980223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36DA0" w:rsidRPr="00D35BFF" w:rsidRDefault="00636DA0" w:rsidP="0021000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李中旺導演</w:t>
            </w:r>
          </w:p>
          <w:p w:rsidR="00636DA0" w:rsidRPr="0021000B" w:rsidRDefault="00F54F34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湖畔紀錄片工作室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636DA0" w:rsidRPr="00D35BFF" w:rsidTr="002D76DC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四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11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11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6DA0" w:rsidRPr="00D35BFF" w:rsidRDefault="00636DA0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35BFF" w:rsidRPr="00D35BFF" w:rsidTr="0021000B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地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點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傳習苑電腦教室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傳習苑電腦教室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傳習苑電腦教室</w:t>
            </w:r>
          </w:p>
        </w:tc>
      </w:tr>
      <w:tr w:rsidR="00D35BFF" w:rsidRPr="00D35BFF" w:rsidTr="00243732">
        <w:trPr>
          <w:trHeight w:val="1267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下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五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13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14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24C41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故事創作與劇本寫作</w:t>
            </w:r>
          </w:p>
          <w:p w:rsidR="00D24C41" w:rsidRPr="00D35BFF" w:rsidRDefault="00382272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13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00-13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  <w:p w:rsidR="00D35BFF" w:rsidRDefault="0050690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主講：</w:t>
            </w:r>
            <w:r w:rsidR="00D24C4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何婷婷</w:t>
            </w:r>
            <w:r w:rsidR="00D24C41"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  <w:p w:rsidR="00506900" w:rsidRDefault="0050690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助講：王教哲老師</w:t>
            </w:r>
          </w:p>
          <w:p w:rsidR="00980223" w:rsidRPr="00D35BFF" w:rsidRDefault="00980223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彰化縣大同國中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2F43" w:rsidRDefault="00532F43" w:rsidP="00532F4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校內社團經營與課程規劃</w:t>
            </w:r>
          </w:p>
          <w:p w:rsidR="00C423FB" w:rsidRPr="00382272" w:rsidRDefault="00C423FB" w:rsidP="0024373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1000B" w:rsidRPr="00D35BFF" w:rsidRDefault="0021000B" w:rsidP="0021000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政男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  <w:p w:rsidR="00D35BFF" w:rsidRPr="00D35BFF" w:rsidRDefault="00980223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宜蘭縣順安國小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20E" w:rsidRPr="00C423FB" w:rsidRDefault="0004020E" w:rsidP="0004020E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成果發表</w:t>
            </w:r>
            <w:r w:rsidR="00C423FB"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(</w:t>
            </w:r>
            <w:r w:rsidR="00C423FB"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分組</w:t>
            </w:r>
            <w:r w:rsidR="00C423FB" w:rsidRPr="00C423FB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)</w:t>
            </w:r>
          </w:p>
          <w:p w:rsidR="00D35BFF" w:rsidRDefault="00C423FB" w:rsidP="0004020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04020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含</w:t>
            </w:r>
            <w:r w:rsidR="0004020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1.5</w:t>
            </w:r>
            <w:r w:rsidR="0004020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分鐘影片及簡報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:rsidR="00980223" w:rsidRDefault="00980223" w:rsidP="0004020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980223" w:rsidRDefault="00980223" w:rsidP="0004020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李中旺導演</w:t>
            </w:r>
          </w:p>
          <w:p w:rsidR="00980223" w:rsidRPr="00D35BFF" w:rsidRDefault="00980223" w:rsidP="0098022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黃聿清教授</w:t>
            </w:r>
          </w:p>
          <w:p w:rsidR="00980223" w:rsidRPr="00243732" w:rsidRDefault="00980223" w:rsidP="0004020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陳庭舜先生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神腦科技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六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14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15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000B" w:rsidRPr="00D35BFF" w:rsidRDefault="0021000B" w:rsidP="0021000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田野調查及外拍準備實務</w:t>
            </w:r>
          </w:p>
          <w:p w:rsidR="0021000B" w:rsidRDefault="00C423FB" w:rsidP="0021000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="00636DA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="00636DA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0-14</w:t>
            </w:r>
            <w:r w:rsidR="0038227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="00636DA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="0004020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  <w:p w:rsidR="00D35BFF" w:rsidRDefault="0050690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主講：王教哲老師</w:t>
            </w:r>
          </w:p>
          <w:p w:rsidR="00506900" w:rsidRPr="00D35BFF" w:rsidRDefault="00506900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助講：何婷婷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七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15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16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Default="0004020E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三峽文化巡禮</w:t>
            </w:r>
            <w:r w:rsidR="00C423F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及外拍</w:t>
            </w:r>
          </w:p>
          <w:p w:rsidR="00C423FB" w:rsidRPr="00C423FB" w:rsidRDefault="00C423FB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(15</w:t>
            </w:r>
            <w:r w:rsidRPr="00C423FB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00-1</w:t>
            </w:r>
            <w:r w:rsidR="00C85F3D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423FB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：</w:t>
            </w:r>
            <w:r w:rsidRPr="00C423F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00)</w:t>
            </w:r>
          </w:p>
          <w:p w:rsidR="00D35BFF" w:rsidRPr="00D35BFF" w:rsidRDefault="0004020E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秀川里李楷瑞里長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2F43" w:rsidRDefault="00532F43" w:rsidP="00532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剪輯後製實務</w:t>
            </w: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&amp;</w:t>
            </w:r>
            <w:r w:rsidRPr="00382272"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28"/>
                <w:szCs w:val="28"/>
              </w:rPr>
              <w:t>網路資源介紹</w:t>
            </w:r>
          </w:p>
          <w:p w:rsidR="00C423FB" w:rsidRPr="00382272" w:rsidRDefault="00C423FB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  <w:p w:rsidR="00D35BFF" w:rsidRPr="00D35BFF" w:rsidRDefault="0004020E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政男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師</w:t>
            </w:r>
          </w:p>
          <w:p w:rsidR="00D35BFF" w:rsidRPr="00D35BFF" w:rsidRDefault="00D35BFF" w:rsidP="0004020E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966" w:rsidRPr="00382272" w:rsidRDefault="002E2966" w:rsidP="002E296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綜合座談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&amp;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閉幕式</w:t>
            </w:r>
          </w:p>
          <w:p w:rsidR="00D35BFF" w:rsidRPr="00D35BFF" w:rsidRDefault="002E2966" w:rsidP="002E2966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郭副院長工賓</w:t>
            </w:r>
          </w:p>
        </w:tc>
      </w:tr>
      <w:tr w:rsidR="00D35BFF" w:rsidRPr="00D35BFF" w:rsidTr="002D76DC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八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16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17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35BFF" w:rsidRPr="00D35BFF" w:rsidTr="002D76DC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地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點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35BFF" w:rsidRPr="00D35BFF" w:rsidRDefault="00243732" w:rsidP="00D35BF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三峽祖師廟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傳習苑電腦教室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D35BFF" w:rsidRPr="00D35BFF" w:rsidRDefault="002D76DC" w:rsidP="00D35BFF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賦歸</w:t>
            </w:r>
          </w:p>
        </w:tc>
      </w:tr>
      <w:tr w:rsidR="00D35BFF" w:rsidRPr="00D35BFF" w:rsidTr="002D76DC"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晚</w:t>
            </w:r>
            <w:r w:rsidRPr="00D35BF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間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18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30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︱</w:t>
            </w:r>
          </w:p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20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0E04D6" w:rsidP="00D35BFF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</w:rPr>
              <w:t>分組討論</w:t>
            </w:r>
          </w:p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BFF" w:rsidRPr="00D35BFF" w:rsidRDefault="00A4743E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後製剪輯實作</w:t>
            </w:r>
          </w:p>
          <w:p w:rsidR="00D35BFF" w:rsidRPr="00D35BFF" w:rsidRDefault="00D35BFF" w:rsidP="00D35BFF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BFF" w:rsidRPr="00D35BFF" w:rsidRDefault="00D35BFF" w:rsidP="00D35BF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35BFF" w:rsidRPr="00D35BFF" w:rsidTr="002D76DC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備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註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BFF" w:rsidRPr="00D35BFF" w:rsidRDefault="00D35BFF" w:rsidP="00D35BFF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承辦人：陳瓊超（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02-</w:t>
            </w:r>
            <w:r w:rsidR="00C423FB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3322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-</w:t>
            </w:r>
            <w:r w:rsidR="00C423FB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5558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A4743E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#106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/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j</w:t>
            </w:r>
            <w:r w:rsidRPr="00D35BF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oanne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@mail.naer.edu.tw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）</w:t>
            </w:r>
          </w:p>
          <w:p w:rsidR="00D35BFF" w:rsidRPr="00D35BFF" w:rsidRDefault="00D35BFF" w:rsidP="00D35BFF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lastRenderedPageBreak/>
              <w:t xml:space="preserve">        </w:t>
            </w:r>
            <w:r w:rsidR="000E04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高于婷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02-</w:t>
            </w:r>
            <w:r w:rsidR="000E04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3322-5558#</w:t>
            </w:r>
            <w:r w:rsidR="005806C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109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 xml:space="preserve"> /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5806C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kut214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@mail.naer.edu.tw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）</w:t>
            </w:r>
          </w:p>
          <w:p w:rsidR="00D35BFF" w:rsidRPr="00D35BFF" w:rsidRDefault="00D35BFF" w:rsidP="00D35BFF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研習時數：合計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32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小時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 xml:space="preserve">   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研習人數：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50</w:t>
            </w:r>
            <w:r w:rsidRPr="00D35BF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人</w:t>
            </w:r>
          </w:p>
        </w:tc>
      </w:tr>
    </w:tbl>
    <w:p w:rsidR="00D35BFF" w:rsidRPr="00D35BFF" w:rsidRDefault="00D35BFF" w:rsidP="00D35BFF">
      <w:pPr>
        <w:rPr>
          <w:rFonts w:ascii="Times New Roman" w:eastAsia="標楷體" w:hAnsi="Times New Roman" w:cs="Times New Roman"/>
          <w:sz w:val="28"/>
          <w:szCs w:val="28"/>
        </w:rPr>
      </w:pPr>
    </w:p>
    <w:p w:rsidR="00E31693" w:rsidRPr="00D35BFF" w:rsidRDefault="00E31693"/>
    <w:sectPr w:rsidR="00E31693" w:rsidRPr="00D35BFF" w:rsidSect="00C85640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C93" w:rsidRDefault="00C70C93" w:rsidP="00506900">
      <w:r>
        <w:separator/>
      </w:r>
    </w:p>
  </w:endnote>
  <w:endnote w:type="continuationSeparator" w:id="0">
    <w:p w:rsidR="00C70C93" w:rsidRDefault="00C70C93" w:rsidP="0050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C93" w:rsidRDefault="00C70C93" w:rsidP="00506900">
      <w:r>
        <w:separator/>
      </w:r>
    </w:p>
  </w:footnote>
  <w:footnote w:type="continuationSeparator" w:id="0">
    <w:p w:rsidR="00C70C93" w:rsidRDefault="00C70C93" w:rsidP="0050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FF"/>
    <w:rsid w:val="0004020E"/>
    <w:rsid w:val="000925C1"/>
    <w:rsid w:val="000E04D6"/>
    <w:rsid w:val="0021000B"/>
    <w:rsid w:val="00237675"/>
    <w:rsid w:val="00243732"/>
    <w:rsid w:val="002D76DC"/>
    <w:rsid w:val="002E2966"/>
    <w:rsid w:val="00382272"/>
    <w:rsid w:val="00443B72"/>
    <w:rsid w:val="00506900"/>
    <w:rsid w:val="00532F43"/>
    <w:rsid w:val="005806CD"/>
    <w:rsid w:val="006240BD"/>
    <w:rsid w:val="00636DA0"/>
    <w:rsid w:val="0076783F"/>
    <w:rsid w:val="0080008E"/>
    <w:rsid w:val="0085049A"/>
    <w:rsid w:val="00980223"/>
    <w:rsid w:val="00A12567"/>
    <w:rsid w:val="00A4743E"/>
    <w:rsid w:val="00B325EB"/>
    <w:rsid w:val="00C423FB"/>
    <w:rsid w:val="00C70C93"/>
    <w:rsid w:val="00C81EDE"/>
    <w:rsid w:val="00C85F3D"/>
    <w:rsid w:val="00CB30D3"/>
    <w:rsid w:val="00D24C41"/>
    <w:rsid w:val="00D35BFF"/>
    <w:rsid w:val="00E124A3"/>
    <w:rsid w:val="00E30C47"/>
    <w:rsid w:val="00E31693"/>
    <w:rsid w:val="00ED3F53"/>
    <w:rsid w:val="00F20F14"/>
    <w:rsid w:val="00F5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40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9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9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40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9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9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>NAER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資訊組長陳家慶</cp:lastModifiedBy>
  <cp:revision>2</cp:revision>
  <cp:lastPrinted>2015-06-04T02:24:00Z</cp:lastPrinted>
  <dcterms:created xsi:type="dcterms:W3CDTF">2015-06-24T01:39:00Z</dcterms:created>
  <dcterms:modified xsi:type="dcterms:W3CDTF">2015-06-24T01:39:00Z</dcterms:modified>
</cp:coreProperties>
</file>