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44" w:rsidRPr="000909BE" w:rsidRDefault="003A127B" w:rsidP="00BD2A3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s1180" type="#_x0000_t165" style="position:absolute;margin-left:0;margin-top:0;width:239.45pt;height:77.25pt;z-index:251658240" adj="8654,10800" fillcolor="navy" stroked="f" strokecolor="#009" strokeweight="1pt">
            <v:shadow color="#009" offset="7pt,-7pt"/>
            <v:textpath style="font-family:&quot;王漢宗疊黑體繁&quot;;v-text-spacing:78650f;v-text-reverse:t;v-text-kern:t" trim="t" fitpath="t" xscale="f" string="親子對對碰講座三連發"/>
          </v:shape>
        </w:pict>
      </w:r>
      <w:r w:rsidR="00A65A4F"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89535</wp:posOffset>
            </wp:positionV>
            <wp:extent cx="3886200" cy="1015365"/>
            <wp:effectExtent l="0" t="0" r="0" b="0"/>
            <wp:wrapNone/>
            <wp:docPr id="155" name="圖片 155" descr="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fami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344" w:rsidRPr="000909BE" w:rsidRDefault="008435F9" w:rsidP="00513EFE">
      <w:pPr>
        <w:rPr>
          <w:rFonts w:ascii="標楷體" w:eastAsia="標楷體" w:hAnsi="標楷體"/>
          <w:sz w:val="16"/>
          <w:szCs w:val="16"/>
        </w:rPr>
      </w:pPr>
      <w:r w:rsidRPr="000909BE">
        <w:rPr>
          <w:rFonts w:ascii="標楷體" w:eastAsia="標楷體" w:hAnsi="標楷體" w:hint="eastAsia"/>
          <w:sz w:val="26"/>
          <w:szCs w:val="26"/>
        </w:rPr>
        <w:t xml:space="preserve">   </w:t>
      </w:r>
      <w:r w:rsidR="00551344" w:rsidRPr="000909BE">
        <w:rPr>
          <w:rFonts w:ascii="標楷體" w:eastAsia="標楷體" w:hAnsi="標楷體" w:hint="eastAsia"/>
          <w:sz w:val="26"/>
          <w:szCs w:val="26"/>
        </w:rPr>
        <w:t xml:space="preserve">  </w:t>
      </w:r>
      <w:r w:rsidRPr="000909B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551344" w:rsidRPr="000909BE">
        <w:rPr>
          <w:rFonts w:ascii="標楷體" w:eastAsia="標楷體" w:hAnsi="標楷體" w:hint="eastAsia"/>
          <w:sz w:val="26"/>
          <w:szCs w:val="26"/>
        </w:rPr>
        <w:t xml:space="preserve">   </w:t>
      </w:r>
    </w:p>
    <w:p w:rsidR="00D6738A" w:rsidRPr="000909BE" w:rsidRDefault="00D6738A" w:rsidP="005B015A">
      <w:pPr>
        <w:spacing w:beforeLines="100" w:before="360"/>
        <w:rPr>
          <w:rFonts w:ascii="標楷體" w:eastAsia="標楷體" w:hAnsi="標楷體"/>
          <w:sz w:val="18"/>
          <w:szCs w:val="18"/>
        </w:rPr>
      </w:pPr>
    </w:p>
    <w:tbl>
      <w:tblPr>
        <w:tblW w:w="1112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1900"/>
        <w:gridCol w:w="3667"/>
        <w:gridCol w:w="3806"/>
      </w:tblGrid>
      <w:tr w:rsidR="00122A73" w:rsidRPr="000909BE" w:rsidTr="00267ACA">
        <w:trPr>
          <w:trHeight w:val="393"/>
          <w:jc w:val="center"/>
        </w:trPr>
        <w:tc>
          <w:tcPr>
            <w:tcW w:w="175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</w:tcPr>
          <w:p w:rsidR="00122A73" w:rsidRPr="000909BE" w:rsidRDefault="00A65A4F" w:rsidP="001745B3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C37F5F4" wp14:editId="09E396DE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228600</wp:posOffset>
                      </wp:positionV>
                      <wp:extent cx="1143000" cy="685800"/>
                      <wp:effectExtent l="0" t="0" r="0" b="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415" w:rsidRPr="00825667" w:rsidRDefault="00CE5415" w:rsidP="00825667">
                                  <w:pPr>
                                    <w:rPr>
                                      <w:szCs w:val="6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243pt;margin-top:18pt;width:90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" filled="f" stroked="f">
                      <v:textbox>
                        <w:txbxContent>
                          <w:p w:rsidR="00CE5415" w:rsidRPr="00825667" w:rsidRDefault="00CE5415" w:rsidP="00825667">
                            <w:pPr>
                              <w:rPr>
                                <w:szCs w:val="6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A73" w:rsidRPr="000909B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900" w:type="dxa"/>
            <w:tcBorders>
              <w:top w:val="thinThickSmallGap" w:sz="12" w:space="0" w:color="auto"/>
            </w:tcBorders>
            <w:shd w:val="clear" w:color="auto" w:fill="auto"/>
          </w:tcPr>
          <w:p w:rsidR="00122A73" w:rsidRPr="000909BE" w:rsidRDefault="00122A73" w:rsidP="001745B3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0909BE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3667" w:type="dxa"/>
            <w:tcBorders>
              <w:top w:val="thinThickSmallGap" w:sz="12" w:space="0" w:color="auto"/>
            </w:tcBorders>
            <w:shd w:val="clear" w:color="auto" w:fill="auto"/>
          </w:tcPr>
          <w:p w:rsidR="00122A73" w:rsidRPr="000909BE" w:rsidRDefault="00122A73" w:rsidP="001745B3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0909BE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3806" w:type="dxa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auto"/>
          </w:tcPr>
          <w:p w:rsidR="00122A73" w:rsidRPr="000909BE" w:rsidRDefault="00122A73" w:rsidP="001745B3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0909BE">
              <w:rPr>
                <w:rFonts w:ascii="標楷體" w:eastAsia="標楷體" w:hAnsi="標楷體" w:hint="eastAsia"/>
                <w:b/>
              </w:rPr>
              <w:t>內容</w:t>
            </w:r>
          </w:p>
        </w:tc>
      </w:tr>
      <w:tr w:rsidR="00BB0823" w:rsidRPr="000909BE" w:rsidTr="00267ACA">
        <w:trPr>
          <w:trHeight w:val="1736"/>
          <w:jc w:val="center"/>
        </w:trPr>
        <w:tc>
          <w:tcPr>
            <w:tcW w:w="1756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BB0823" w:rsidRPr="008019AA" w:rsidRDefault="00BB0823" w:rsidP="00B35B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21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(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BB0823" w:rsidRPr="008019AA" w:rsidRDefault="00800DE3" w:rsidP="00B35B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19:00~21</w:t>
            </w:r>
            <w:r w:rsidR="00BB082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B0823" w:rsidRPr="008019AA" w:rsidRDefault="00B35BE0" w:rsidP="00B35BE0">
            <w:pPr>
              <w:tabs>
                <w:tab w:val="left" w:pos="3420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親子溝</w:t>
            </w:r>
            <w:r w:rsidR="00267ACA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通密碼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4F1F22" w:rsidRPr="000909BE" w:rsidRDefault="00B35BE0" w:rsidP="00B35B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09BE">
              <w:rPr>
                <w:rFonts w:ascii="標楷體" w:eastAsia="標楷體" w:hAnsi="標楷體" w:hint="eastAsia"/>
                <w:sz w:val="28"/>
                <w:szCs w:val="28"/>
              </w:rPr>
              <w:t>詹美玉 臨床心理師</w:t>
            </w:r>
          </w:p>
        </w:tc>
        <w:tc>
          <w:tcPr>
            <w:tcW w:w="3806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BB0823" w:rsidRPr="00673F07" w:rsidRDefault="00B35BE0" w:rsidP="00673F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3F07">
              <w:rPr>
                <w:rFonts w:ascii="標楷體" w:eastAsia="標楷體" w:hAnsi="標楷體" w:hint="eastAsia"/>
                <w:sz w:val="28"/>
                <w:szCs w:val="28"/>
              </w:rPr>
              <w:t>以親子溝通為主題，講</w:t>
            </w:r>
            <w:r w:rsidR="00267ACA">
              <w:rPr>
                <w:rFonts w:ascii="標楷體" w:eastAsia="標楷體" w:hAnsi="標楷體" w:hint="eastAsia"/>
                <w:sz w:val="28"/>
                <w:szCs w:val="28"/>
              </w:rPr>
              <w:t>授對象為學生家長，期望協助家長了解，面對青少年在課業、人際或性別</w:t>
            </w:r>
            <w:r w:rsidRPr="00673F07">
              <w:rPr>
                <w:rFonts w:ascii="標楷體" w:eastAsia="標楷體" w:hAnsi="標楷體" w:hint="eastAsia"/>
                <w:sz w:val="28"/>
                <w:szCs w:val="28"/>
              </w:rPr>
              <w:t>等議題方面之親子溝通</w:t>
            </w:r>
          </w:p>
        </w:tc>
      </w:tr>
      <w:tr w:rsidR="00BB0823" w:rsidRPr="000909BE" w:rsidTr="00267ACA">
        <w:trPr>
          <w:trHeight w:val="1431"/>
          <w:jc w:val="center"/>
        </w:trPr>
        <w:tc>
          <w:tcPr>
            <w:tcW w:w="1756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BB0823" w:rsidRPr="008019AA" w:rsidRDefault="00BB0823" w:rsidP="00B35B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/ 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28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(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BB0823" w:rsidRPr="008019AA" w:rsidRDefault="00800DE3" w:rsidP="00B35B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19:00~21:00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B0823" w:rsidRPr="008019AA" w:rsidRDefault="00267ACA" w:rsidP="00267ACA">
            <w:pPr>
              <w:tabs>
                <w:tab w:val="left" w:pos="3420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讓夢想發光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BB0823" w:rsidRPr="000909BE" w:rsidRDefault="00B35BE0" w:rsidP="00B35B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09BE">
              <w:rPr>
                <w:rFonts w:ascii="標楷體" w:eastAsia="標楷體" w:hAnsi="標楷體" w:hint="eastAsia"/>
                <w:sz w:val="28"/>
                <w:szCs w:val="28"/>
              </w:rPr>
              <w:t>朱允文教授(國立新竹大學多元智能與職</w:t>
            </w:r>
            <w:proofErr w:type="gramStart"/>
            <w:r w:rsidRPr="000909BE">
              <w:rPr>
                <w:rFonts w:ascii="標楷體" w:eastAsia="標楷體" w:hAnsi="標楷體" w:hint="eastAsia"/>
                <w:sz w:val="28"/>
                <w:szCs w:val="28"/>
              </w:rPr>
              <w:t>涯</w:t>
            </w:r>
            <w:proofErr w:type="gramEnd"/>
            <w:r w:rsidRPr="000909BE">
              <w:rPr>
                <w:rFonts w:ascii="標楷體" w:eastAsia="標楷體" w:hAnsi="標楷體" w:hint="eastAsia"/>
                <w:sz w:val="28"/>
                <w:szCs w:val="28"/>
              </w:rPr>
              <w:t>規劃課程教授)</w:t>
            </w:r>
          </w:p>
        </w:tc>
        <w:tc>
          <w:tcPr>
            <w:tcW w:w="3806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4A2803" w:rsidRPr="008019AA" w:rsidRDefault="00B35BE0" w:rsidP="00B35B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如何幫助孩子建立夢想目標與讀書動力</w:t>
            </w:r>
          </w:p>
        </w:tc>
      </w:tr>
      <w:tr w:rsidR="004A2803" w:rsidRPr="000909BE" w:rsidTr="00267ACA">
        <w:trPr>
          <w:trHeight w:val="1347"/>
          <w:jc w:val="center"/>
        </w:trPr>
        <w:tc>
          <w:tcPr>
            <w:tcW w:w="1756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03" w:rsidRPr="008019AA" w:rsidRDefault="004A2803" w:rsidP="00B35B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05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(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4A2803" w:rsidRPr="008019AA" w:rsidRDefault="007E3C70" w:rsidP="00B35B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C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19:00~21:00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CA" w:rsidRDefault="00267ACA" w:rsidP="00B35BE0">
            <w:pPr>
              <w:tabs>
                <w:tab w:val="left" w:pos="3420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NO MORE！</w:t>
            </w:r>
          </w:p>
          <w:p w:rsidR="004A2803" w:rsidRPr="00267ACA" w:rsidRDefault="00B35BE0" w:rsidP="00B35BE0">
            <w:pPr>
              <w:tabs>
                <w:tab w:val="left" w:pos="3420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啃老族</w:t>
            </w:r>
            <w:proofErr w:type="gramEnd"/>
          </w:p>
        </w:tc>
        <w:tc>
          <w:tcPr>
            <w:tcW w:w="3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03" w:rsidRPr="000909BE" w:rsidRDefault="00B35BE0" w:rsidP="00B35B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09BE">
              <w:rPr>
                <w:rFonts w:ascii="標楷體" w:eastAsia="標楷體" w:hAnsi="標楷體" w:hint="eastAsia"/>
                <w:sz w:val="28"/>
                <w:szCs w:val="28"/>
              </w:rPr>
              <w:t>蕭寶瑩團長及任林教育基金會-愛上影劇團</w:t>
            </w:r>
          </w:p>
        </w:tc>
        <w:tc>
          <w:tcPr>
            <w:tcW w:w="3806" w:type="dxa"/>
            <w:tcBorders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A2803" w:rsidRPr="008019AA" w:rsidRDefault="00B35BE0" w:rsidP="00B35B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一個台上、台下可以互動的家庭議題劇場，您也可以成為今日劇中的主角，劇情發展由您決定！</w:t>
            </w:r>
          </w:p>
        </w:tc>
      </w:tr>
    </w:tbl>
    <w:p w:rsidR="00267ACA" w:rsidRPr="00C97DF2" w:rsidRDefault="00267ACA" w:rsidP="00267ACA">
      <w:pPr>
        <w:rPr>
          <w:rFonts w:ascii="標楷體" w:eastAsia="標楷體" w:hAnsi="標楷體"/>
          <w:b/>
        </w:rPr>
      </w:pPr>
      <w:r w:rsidRPr="00C97DF2">
        <w:rPr>
          <w:rFonts w:ascii="標楷體" w:eastAsia="標楷體" w:hAnsi="標楷體" w:hint="eastAsia"/>
          <w:b/>
        </w:rPr>
        <w:t xml:space="preserve">◎ </w:t>
      </w:r>
      <w:r w:rsidRPr="000909BE">
        <w:rPr>
          <w:rFonts w:ascii="標楷體" w:eastAsia="標楷體" w:hAnsi="標楷體" w:hint="eastAsia"/>
          <w:b/>
        </w:rPr>
        <w:t>參加資格：</w:t>
      </w:r>
      <w:r>
        <w:rPr>
          <w:rFonts w:ascii="標楷體" w:eastAsia="標楷體" w:hAnsi="標楷體" w:hint="eastAsia"/>
          <w:b/>
        </w:rPr>
        <w:t>中正區</w:t>
      </w:r>
      <w:r w:rsidRPr="000909BE">
        <w:rPr>
          <w:rFonts w:ascii="標楷體" w:eastAsia="標楷體" w:hAnsi="標楷體" w:hint="eastAsia"/>
          <w:b/>
        </w:rPr>
        <w:t>國中學生家長及教職員工</w:t>
      </w:r>
      <w:r w:rsidRPr="00C97DF2">
        <w:rPr>
          <w:rFonts w:ascii="標楷體" w:eastAsia="標楷體" w:hAnsi="標楷體" w:hint="eastAsia"/>
          <w:b/>
        </w:rPr>
        <w:t xml:space="preserve"> </w:t>
      </w:r>
    </w:p>
    <w:p w:rsidR="00267ACA" w:rsidRPr="00C97DF2" w:rsidRDefault="00267ACA" w:rsidP="00267ACA">
      <w:pPr>
        <w:rPr>
          <w:rFonts w:ascii="標楷體" w:eastAsia="標楷體" w:hAnsi="標楷體"/>
          <w:b/>
        </w:rPr>
      </w:pPr>
      <w:r w:rsidRPr="00C97DF2">
        <w:rPr>
          <w:rFonts w:ascii="標楷體" w:eastAsia="標楷體" w:hAnsi="標楷體" w:hint="eastAsia"/>
          <w:b/>
        </w:rPr>
        <w:t>◎ 報名方式:</w:t>
      </w:r>
      <w:r w:rsidRPr="00267ACA">
        <w:rPr>
          <w:rFonts w:ascii="標楷體" w:eastAsia="標楷體" w:hAnsi="標楷體" w:hint="eastAsia"/>
        </w:rPr>
        <w:t xml:space="preserve"> </w:t>
      </w:r>
      <w:r w:rsidRPr="00267ACA">
        <w:rPr>
          <w:rFonts w:ascii="標楷體" w:eastAsia="標楷體" w:hAnsi="標楷體" w:hint="eastAsia"/>
          <w:b/>
        </w:rPr>
        <w:t>本研習免費參加,請於11/</w:t>
      </w:r>
      <w:r>
        <w:rPr>
          <w:rFonts w:ascii="標楷體" w:eastAsia="標楷體" w:hAnsi="標楷體" w:hint="eastAsia"/>
          <w:b/>
        </w:rPr>
        <w:t>18</w:t>
      </w:r>
      <w:r w:rsidRPr="00267ACA">
        <w:rPr>
          <w:rFonts w:ascii="標楷體" w:eastAsia="標楷體" w:hAnsi="標楷體" w:hint="eastAsia"/>
          <w:b/>
        </w:rPr>
        <w:t>前報名，家長請填妥報名表傳真至南門國中輔導室23819400或e-mail至</w:t>
      </w:r>
      <w:r>
        <w:rPr>
          <w:rFonts w:ascii="標楷體" w:eastAsia="標楷體" w:hAnsi="標楷體" w:hint="eastAsia"/>
          <w:b/>
        </w:rPr>
        <w:t>a241</w:t>
      </w:r>
      <w:r w:rsidRPr="00267ACA">
        <w:rPr>
          <w:rFonts w:ascii="標楷體" w:eastAsia="標楷體" w:hAnsi="標楷體" w:hint="eastAsia"/>
          <w:b/>
        </w:rPr>
        <w:t>@nmjh.tp.edu.tw。教師請上臺北市教師研習電子護照網站報名，參與教師核發2小時研習證明。</w:t>
      </w:r>
    </w:p>
    <w:p w:rsidR="00267ACA" w:rsidRPr="00C97DF2" w:rsidRDefault="00267ACA" w:rsidP="00267ACA">
      <w:pPr>
        <w:rPr>
          <w:rFonts w:ascii="標楷體" w:eastAsia="標楷體" w:hAnsi="標楷體"/>
          <w:b/>
        </w:rPr>
      </w:pPr>
      <w:r w:rsidRPr="00C97DF2">
        <w:rPr>
          <w:rFonts w:ascii="標楷體" w:eastAsia="標楷體" w:hAnsi="標楷體" w:hint="eastAsia"/>
          <w:b/>
        </w:rPr>
        <w:t>◎ 連絡專線</w:t>
      </w:r>
      <w:r w:rsidRPr="000909BE">
        <w:rPr>
          <w:rFonts w:ascii="標楷體" w:eastAsia="標楷體" w:hAnsi="標楷體" w:hint="eastAsia"/>
          <w:b/>
        </w:rPr>
        <w:t>：南門國中輔導室陳老師(23142775轉52)</w:t>
      </w:r>
      <w:r w:rsidRPr="00C97DF2">
        <w:rPr>
          <w:rFonts w:ascii="標楷體" w:eastAsia="標楷體" w:hAnsi="標楷體" w:hint="eastAsia"/>
          <w:b/>
        </w:rPr>
        <w:t xml:space="preserve"> </w:t>
      </w:r>
    </w:p>
    <w:p w:rsidR="00267ACA" w:rsidRPr="00C97DF2" w:rsidRDefault="00267ACA" w:rsidP="00267ACA">
      <w:pPr>
        <w:rPr>
          <w:rFonts w:ascii="標楷體" w:eastAsia="標楷體" w:hAnsi="標楷體"/>
          <w:b/>
        </w:rPr>
      </w:pPr>
      <w:r w:rsidRPr="00C97DF2">
        <w:rPr>
          <w:rFonts w:ascii="標楷體" w:eastAsia="標楷體" w:hAnsi="標楷體" w:hint="eastAsia"/>
          <w:b/>
        </w:rPr>
        <w:t xml:space="preserve">◎ </w:t>
      </w:r>
      <w:r w:rsidRPr="000909BE">
        <w:rPr>
          <w:rFonts w:ascii="標楷體" w:eastAsia="標楷體" w:hAnsi="標楷體" w:hint="eastAsia"/>
          <w:b/>
        </w:rPr>
        <w:t>地點：南門國中2樓會議室</w:t>
      </w:r>
      <w:r w:rsidRPr="00C97DF2">
        <w:rPr>
          <w:rFonts w:ascii="標楷體" w:eastAsia="標楷體" w:hAnsi="標楷體" w:hint="eastAsia"/>
          <w:b/>
        </w:rPr>
        <w:t xml:space="preserve"> </w:t>
      </w:r>
    </w:p>
    <w:p w:rsidR="00267ACA" w:rsidRDefault="00267ACA" w:rsidP="00267ACA">
      <w:pPr>
        <w:rPr>
          <w:rFonts w:ascii="標楷體" w:eastAsia="標楷體" w:hAnsi="標楷體"/>
          <w:b/>
        </w:rPr>
      </w:pPr>
      <w:r w:rsidRPr="00C97DF2">
        <w:rPr>
          <w:rFonts w:ascii="標楷體" w:eastAsia="標楷體" w:hAnsi="標楷體" w:hint="eastAsia"/>
          <w:b/>
        </w:rPr>
        <w:t>◎</w:t>
      </w:r>
      <w:r>
        <w:rPr>
          <w:rFonts w:ascii="標楷體" w:eastAsia="標楷體" w:hAnsi="標楷體" w:hint="eastAsia"/>
          <w:b/>
        </w:rPr>
        <w:t xml:space="preserve"> </w:t>
      </w:r>
      <w:r w:rsidRPr="00C97DF2">
        <w:rPr>
          <w:rFonts w:ascii="標楷體" w:eastAsia="標楷體" w:hAnsi="標楷體" w:hint="eastAsia"/>
          <w:b/>
        </w:rPr>
        <w:t>名額有限預約報名優先，如仍有缺額開放現場報名</w:t>
      </w:r>
    </w:p>
    <w:p w:rsidR="00267ACA" w:rsidRPr="00F745D5" w:rsidRDefault="00267ACA" w:rsidP="00267ACA">
      <w:pPr>
        <w:jc w:val="center"/>
        <w:rPr>
          <w:rFonts w:ascii="標楷體" w:eastAsia="標楷體" w:hAnsi="標楷體"/>
          <w:b/>
        </w:rPr>
      </w:pPr>
      <w:r w:rsidRPr="00F745D5">
        <w:rPr>
          <w:rFonts w:ascii="標楷體" w:eastAsia="標楷體" w:hAnsi="標楷體" w:hint="eastAsia"/>
          <w:b/>
        </w:rPr>
        <w:t>主辦單位：臺北市立南門國民中學</w:t>
      </w:r>
      <w:r>
        <w:rPr>
          <w:rFonts w:ascii="標楷體" w:eastAsia="標楷體" w:hAnsi="標楷體" w:hint="eastAsia"/>
          <w:b/>
        </w:rPr>
        <w:t>、</w:t>
      </w:r>
      <w:r w:rsidRPr="00F745D5">
        <w:rPr>
          <w:rFonts w:ascii="標楷體" w:eastAsia="標楷體" w:hAnsi="標楷體" w:hint="eastAsia"/>
          <w:b/>
        </w:rPr>
        <w:t>臺北市少年輔導委員會中正少輔組、任林教育基金會</w:t>
      </w:r>
    </w:p>
    <w:p w:rsidR="002466F9" w:rsidRPr="00267ACA" w:rsidRDefault="00A65A4F" w:rsidP="00267ACA">
      <w:pPr>
        <w:spacing w:beforeLines="50" w:before="180"/>
        <w:rPr>
          <w:rFonts w:ascii="標楷體" w:eastAsia="標楷體" w:hAnsi="標楷體" w:cs="細明體"/>
        </w:rPr>
      </w:pPr>
      <w:r w:rsidRPr="00267ACA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54E5B" wp14:editId="781BD2E5">
                <wp:simplePos x="0" y="0"/>
                <wp:positionH relativeFrom="column">
                  <wp:posOffset>-71755</wp:posOffset>
                </wp:positionH>
                <wp:positionV relativeFrom="paragraph">
                  <wp:posOffset>124460</wp:posOffset>
                </wp:positionV>
                <wp:extent cx="7000240" cy="10160"/>
                <wp:effectExtent l="0" t="0" r="10160" b="27940"/>
                <wp:wrapNone/>
                <wp:docPr id="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240" cy="101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9.8pt" to="545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" strokeweight="1.5pt">
                <v:stroke dashstyle="dash"/>
              </v:line>
            </w:pict>
          </mc:Fallback>
        </mc:AlternateContent>
      </w:r>
      <w:r w:rsidR="002C512A" w:rsidRPr="00267ACA">
        <w:rPr>
          <w:rFonts w:ascii="標楷體" w:eastAsia="標楷體" w:hAnsi="標楷體" w:hint="eastAsia"/>
        </w:rPr>
        <w:t xml:space="preserve"> </w:t>
      </w:r>
      <w:r w:rsidR="00BB0823" w:rsidRPr="000909BE">
        <w:rPr>
          <w:rFonts w:ascii="標楷體" w:eastAsia="標楷體" w:hAnsi="標楷體" w:cs="細明體" w:hint="eastAsia"/>
          <w:b/>
          <w:sz w:val="28"/>
          <w:szCs w:val="28"/>
        </w:rPr>
        <w:t>《</w:t>
      </w:r>
      <w:r w:rsidR="00503181">
        <w:rPr>
          <w:rFonts w:ascii="標楷體" w:eastAsia="標楷體" w:hAnsi="標楷體" w:cs="細明體" w:hint="eastAsia"/>
          <w:b/>
          <w:sz w:val="28"/>
          <w:szCs w:val="28"/>
        </w:rPr>
        <w:t>中正區</w:t>
      </w:r>
      <w:r w:rsidR="00533151">
        <w:rPr>
          <w:rFonts w:ascii="標楷體" w:eastAsia="標楷體" w:hAnsi="標楷體" w:cs="細明體" w:hint="eastAsia"/>
          <w:b/>
          <w:sz w:val="28"/>
          <w:szCs w:val="28"/>
        </w:rPr>
        <w:t>國</w:t>
      </w:r>
      <w:r w:rsidR="00B35BE0" w:rsidRPr="000909BE">
        <w:rPr>
          <w:rFonts w:ascii="標楷體" w:eastAsia="標楷體" w:hAnsi="標楷體" w:cs="細明體" w:hint="eastAsia"/>
          <w:b/>
          <w:sz w:val="28"/>
          <w:szCs w:val="28"/>
        </w:rPr>
        <w:t>中</w:t>
      </w:r>
      <w:r w:rsidR="00BB0823" w:rsidRPr="000909BE">
        <w:rPr>
          <w:rFonts w:ascii="標楷體" w:eastAsia="標楷體" w:hAnsi="標楷體" w:cs="細明體" w:hint="eastAsia"/>
          <w:b/>
          <w:sz w:val="28"/>
          <w:szCs w:val="28"/>
        </w:rPr>
        <w:t>10</w:t>
      </w:r>
      <w:r w:rsidR="00B35BE0" w:rsidRPr="000909BE">
        <w:rPr>
          <w:rFonts w:ascii="標楷體" w:eastAsia="標楷體" w:hAnsi="標楷體" w:cs="細明體" w:hint="eastAsia"/>
          <w:b/>
          <w:sz w:val="28"/>
          <w:szCs w:val="28"/>
        </w:rPr>
        <w:t>3學年度第1</w:t>
      </w:r>
      <w:r w:rsidR="00BB0823" w:rsidRPr="000909BE">
        <w:rPr>
          <w:rFonts w:ascii="標楷體" w:eastAsia="標楷體" w:hAnsi="標楷體" w:cs="細明體" w:hint="eastAsia"/>
          <w:b/>
          <w:sz w:val="28"/>
          <w:szCs w:val="28"/>
        </w:rPr>
        <w:t>學期</w:t>
      </w:r>
      <w:r w:rsidR="00B35BE0" w:rsidRPr="000909BE">
        <w:rPr>
          <w:rFonts w:ascii="標楷體" w:eastAsia="標楷體" w:hAnsi="標楷體" w:cs="細明體" w:hint="eastAsia"/>
          <w:b/>
          <w:sz w:val="28"/>
          <w:szCs w:val="28"/>
        </w:rPr>
        <w:t>家庭</w:t>
      </w:r>
      <w:bookmarkStart w:id="0" w:name="_GoBack"/>
      <w:r w:rsidR="00B35BE0" w:rsidRPr="000909BE">
        <w:rPr>
          <w:rFonts w:ascii="標楷體" w:eastAsia="標楷體" w:hAnsi="標楷體" w:cs="細明體" w:hint="eastAsia"/>
          <w:b/>
          <w:sz w:val="28"/>
          <w:szCs w:val="28"/>
        </w:rPr>
        <w:t>親職</w:t>
      </w:r>
      <w:r w:rsidR="00885D08" w:rsidRPr="000909BE">
        <w:rPr>
          <w:rFonts w:ascii="標楷體" w:eastAsia="標楷體" w:hAnsi="標楷體" w:cs="細明體" w:hint="eastAsia"/>
          <w:b/>
          <w:sz w:val="28"/>
          <w:szCs w:val="28"/>
        </w:rPr>
        <w:t>講座</w:t>
      </w:r>
      <w:r w:rsidR="002466F9" w:rsidRPr="000909BE">
        <w:rPr>
          <w:rFonts w:ascii="標楷體" w:eastAsia="標楷體" w:hAnsi="標楷體" w:cs="細明體" w:hint="eastAsia"/>
          <w:b/>
          <w:sz w:val="28"/>
          <w:szCs w:val="28"/>
        </w:rPr>
        <w:t>報名表</w:t>
      </w:r>
      <w:bookmarkEnd w:id="0"/>
      <w:r w:rsidR="00BB0823" w:rsidRPr="000909BE">
        <w:rPr>
          <w:rFonts w:ascii="標楷體" w:eastAsia="標楷體" w:hAnsi="標楷體" w:cs="細明體" w:hint="eastAsia"/>
          <w:b/>
          <w:sz w:val="28"/>
          <w:szCs w:val="28"/>
        </w:rPr>
        <w:t>》</w:t>
      </w:r>
      <w:r w:rsidR="002466F9" w:rsidRPr="000909BE">
        <w:rPr>
          <w:rFonts w:ascii="標楷體" w:eastAsia="標楷體" w:hAnsi="標楷體" w:cs="細明體" w:hint="eastAsia"/>
          <w:b/>
          <w:sz w:val="28"/>
          <w:szCs w:val="28"/>
        </w:rPr>
        <w:t xml:space="preserve">  </w:t>
      </w:r>
      <w:r w:rsidR="00B35BE0" w:rsidRPr="000909BE">
        <w:rPr>
          <w:rFonts w:ascii="標楷體" w:eastAsia="標楷體" w:hAnsi="標楷體" w:cs="細明體" w:hint="eastAsia"/>
          <w:b/>
          <w:sz w:val="28"/>
          <w:szCs w:val="28"/>
        </w:rPr>
        <w:t xml:space="preserve">    11</w:t>
      </w:r>
      <w:r w:rsidR="00F43230" w:rsidRPr="000909BE">
        <w:rPr>
          <w:rFonts w:ascii="標楷體" w:eastAsia="標楷體" w:hAnsi="標楷體" w:cs="細明體" w:hint="eastAsia"/>
          <w:b/>
          <w:sz w:val="28"/>
          <w:szCs w:val="28"/>
        </w:rPr>
        <w:t>月</w:t>
      </w:r>
      <w:r w:rsidR="00B35BE0" w:rsidRPr="000909BE">
        <w:rPr>
          <w:rFonts w:ascii="標楷體" w:eastAsia="標楷體" w:hAnsi="標楷體" w:cs="細明體" w:hint="eastAsia"/>
          <w:b/>
          <w:sz w:val="28"/>
          <w:szCs w:val="28"/>
        </w:rPr>
        <w:t>18</w:t>
      </w:r>
      <w:r w:rsidR="00F43230" w:rsidRPr="000909BE">
        <w:rPr>
          <w:rFonts w:ascii="標楷體" w:eastAsia="標楷體" w:hAnsi="標楷體" w:cs="細明體" w:hint="eastAsia"/>
          <w:b/>
          <w:sz w:val="28"/>
          <w:szCs w:val="28"/>
        </w:rPr>
        <w:t>日報名截止</w:t>
      </w:r>
    </w:p>
    <w:tbl>
      <w:tblPr>
        <w:tblW w:w="10213" w:type="dxa"/>
        <w:jc w:val="center"/>
        <w:tblInd w:w="-3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959"/>
        <w:gridCol w:w="4421"/>
        <w:gridCol w:w="1107"/>
        <w:gridCol w:w="1134"/>
        <w:gridCol w:w="1136"/>
      </w:tblGrid>
      <w:tr w:rsidR="00CE5415" w:rsidRPr="000909BE" w:rsidTr="00CE5415">
        <w:trPr>
          <w:trHeight w:val="130"/>
          <w:jc w:val="center"/>
        </w:trPr>
        <w:tc>
          <w:tcPr>
            <w:tcW w:w="24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5415" w:rsidRPr="000909BE" w:rsidRDefault="00CE5415" w:rsidP="00CE54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學生</w:t>
            </w:r>
            <w:r w:rsidR="00503181">
              <w:rPr>
                <w:rFonts w:ascii="標楷體" w:eastAsia="標楷體" w:hAnsi="標楷體" w:hint="eastAsia"/>
              </w:rPr>
              <w:t>所屬學校、年級</w:t>
            </w:r>
          </w:p>
        </w:tc>
        <w:tc>
          <w:tcPr>
            <w:tcW w:w="442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E5415" w:rsidRPr="000909BE" w:rsidRDefault="00CE5415" w:rsidP="00CE5415">
            <w:pPr>
              <w:spacing w:line="240" w:lineRule="exact"/>
              <w:rPr>
                <w:rFonts w:ascii="標楷體" w:eastAsia="標楷體" w:hAnsi="標楷體"/>
                <w:u w:val="single"/>
              </w:rPr>
            </w:pPr>
            <w:r w:rsidRPr="000909B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A412B" w:rsidRPr="000909B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0909B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50318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0909B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503181">
              <w:rPr>
                <w:rFonts w:ascii="標楷體" w:eastAsia="標楷體" w:hAnsi="標楷體" w:hint="eastAsia"/>
                <w:u w:val="single"/>
              </w:rPr>
              <w:t xml:space="preserve">國中         年級 </w:t>
            </w:r>
            <w:r w:rsidRPr="000909BE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37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E5415" w:rsidRPr="000909BE" w:rsidRDefault="00CE5415" w:rsidP="00972724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參加日期</w:t>
            </w:r>
          </w:p>
        </w:tc>
      </w:tr>
      <w:tr w:rsidR="00B35BE0" w:rsidRPr="000909BE" w:rsidTr="000909BE">
        <w:trPr>
          <w:trHeight w:val="142"/>
          <w:jc w:val="center"/>
        </w:trPr>
        <w:tc>
          <w:tcPr>
            <w:tcW w:w="241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5BE0" w:rsidRPr="000909BE" w:rsidRDefault="00B35BE0" w:rsidP="009727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1" w:type="dxa"/>
            <w:vMerge/>
            <w:tcBorders>
              <w:right w:val="single" w:sz="4" w:space="0" w:color="auto"/>
            </w:tcBorders>
            <w:vAlign w:val="center"/>
          </w:tcPr>
          <w:p w:rsidR="00B35BE0" w:rsidRPr="000909BE" w:rsidRDefault="00B35BE0" w:rsidP="009727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BE0" w:rsidRPr="000909BE" w:rsidRDefault="00B35BE0" w:rsidP="000909BE">
            <w:pPr>
              <w:spacing w:line="240" w:lineRule="exact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11/21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BE0" w:rsidRPr="000909BE" w:rsidRDefault="00B35BE0" w:rsidP="000909BE">
            <w:pPr>
              <w:spacing w:line="240" w:lineRule="exact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11/28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5BE0" w:rsidRPr="000909BE" w:rsidRDefault="00B35BE0" w:rsidP="000909BE">
            <w:pPr>
              <w:jc w:val="center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12/5</w:t>
            </w:r>
          </w:p>
        </w:tc>
      </w:tr>
      <w:tr w:rsidR="00B35BE0" w:rsidRPr="000909BE" w:rsidTr="000909BE">
        <w:trPr>
          <w:trHeight w:val="1048"/>
          <w:jc w:val="center"/>
        </w:trPr>
        <w:tc>
          <w:tcPr>
            <w:tcW w:w="456" w:type="dxa"/>
            <w:vMerge w:val="restart"/>
            <w:tcBorders>
              <w:left w:val="single" w:sz="12" w:space="0" w:color="auto"/>
            </w:tcBorders>
            <w:vAlign w:val="center"/>
          </w:tcPr>
          <w:p w:rsidR="00B35BE0" w:rsidRPr="000909BE" w:rsidRDefault="00B35BE0" w:rsidP="00CE5415">
            <w:pPr>
              <w:jc w:val="center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959" w:type="dxa"/>
            <w:vAlign w:val="center"/>
          </w:tcPr>
          <w:p w:rsidR="00B35BE0" w:rsidRPr="000909BE" w:rsidRDefault="00B35BE0" w:rsidP="00267ACA">
            <w:pPr>
              <w:jc w:val="both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1.</w:t>
            </w:r>
            <w:r w:rsidR="00267ACA" w:rsidRPr="005F69D0">
              <w:rPr>
                <w:rFonts w:ascii="標楷體" w:eastAsia="標楷體" w:hAnsi="標楷體" w:hint="eastAsia"/>
                <w:color w:val="5F497A"/>
              </w:rPr>
              <w:t xml:space="preserve"> </w:t>
            </w:r>
          </w:p>
        </w:tc>
        <w:tc>
          <w:tcPr>
            <w:tcW w:w="4421" w:type="dxa"/>
            <w:tcBorders>
              <w:right w:val="single" w:sz="4" w:space="0" w:color="auto"/>
            </w:tcBorders>
            <w:vAlign w:val="center"/>
          </w:tcPr>
          <w:p w:rsidR="00B35BE0" w:rsidRPr="00267ACA" w:rsidRDefault="00B35BE0" w:rsidP="00CE5415">
            <w:pPr>
              <w:jc w:val="both"/>
              <w:rPr>
                <w:rFonts w:ascii="標楷體" w:eastAsia="標楷體" w:hAnsi="標楷體"/>
              </w:rPr>
            </w:pPr>
            <w:r w:rsidRPr="00267ACA">
              <w:rPr>
                <w:rFonts w:ascii="標楷體" w:eastAsia="標楷體" w:hAnsi="標楷體" w:hint="eastAsia"/>
              </w:rPr>
              <w:t>電話：</w:t>
            </w:r>
          </w:p>
          <w:p w:rsidR="00B35BE0" w:rsidRPr="00267ACA" w:rsidRDefault="00267ACA" w:rsidP="00CE5415">
            <w:pPr>
              <w:jc w:val="both"/>
              <w:rPr>
                <w:rFonts w:ascii="標楷體" w:eastAsia="標楷體" w:hAnsi="標楷體"/>
              </w:rPr>
            </w:pPr>
            <w:r w:rsidRPr="00267ACA">
              <w:rPr>
                <w:rFonts w:ascii="標楷體" w:eastAsia="標楷體" w:hAnsi="標楷體" w:hint="eastAsia"/>
              </w:rPr>
              <w:t>□</w:t>
            </w:r>
            <w:r w:rsidRPr="00267ACA">
              <w:rPr>
                <w:rFonts w:ascii="標楷體" w:eastAsia="標楷體" w:hAnsi="標楷體" w:cs="新細明體" w:hint="eastAsia"/>
              </w:rPr>
              <w:t>男    □女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BE0" w:rsidRPr="000909BE" w:rsidRDefault="00B35BE0" w:rsidP="000909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BE0" w:rsidRPr="000909BE" w:rsidRDefault="00B35BE0" w:rsidP="000909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5BE0" w:rsidRPr="000909BE" w:rsidRDefault="00B35BE0" w:rsidP="000909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9BE" w:rsidRPr="000909BE" w:rsidTr="000909BE">
        <w:trPr>
          <w:trHeight w:val="95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0909BE" w:rsidRPr="000909BE" w:rsidRDefault="000909BE" w:rsidP="003F2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vAlign w:val="center"/>
          </w:tcPr>
          <w:p w:rsidR="000909BE" w:rsidRPr="000909BE" w:rsidRDefault="000909BE" w:rsidP="00CE5415">
            <w:pPr>
              <w:jc w:val="both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4421" w:type="dxa"/>
            <w:tcBorders>
              <w:right w:val="single" w:sz="4" w:space="0" w:color="auto"/>
            </w:tcBorders>
            <w:vAlign w:val="center"/>
          </w:tcPr>
          <w:p w:rsidR="000909BE" w:rsidRPr="00267ACA" w:rsidRDefault="000909BE" w:rsidP="00CE5415">
            <w:pPr>
              <w:jc w:val="both"/>
              <w:rPr>
                <w:rFonts w:ascii="標楷體" w:eastAsia="標楷體" w:hAnsi="標楷體"/>
              </w:rPr>
            </w:pPr>
            <w:r w:rsidRPr="00267ACA">
              <w:rPr>
                <w:rFonts w:ascii="標楷體" w:eastAsia="標楷體" w:hAnsi="標楷體" w:hint="eastAsia"/>
              </w:rPr>
              <w:t>電話：</w:t>
            </w:r>
          </w:p>
          <w:p w:rsidR="000909BE" w:rsidRPr="00267ACA" w:rsidRDefault="00267ACA" w:rsidP="00CE5415">
            <w:pPr>
              <w:jc w:val="both"/>
              <w:rPr>
                <w:rFonts w:ascii="標楷體" w:eastAsia="標楷體" w:hAnsi="標楷體"/>
              </w:rPr>
            </w:pPr>
            <w:r w:rsidRPr="00267ACA">
              <w:rPr>
                <w:rFonts w:ascii="標楷體" w:eastAsia="標楷體" w:hAnsi="標楷體" w:hint="eastAsia"/>
              </w:rPr>
              <w:t>□</w:t>
            </w:r>
            <w:r w:rsidRPr="00267ACA">
              <w:rPr>
                <w:rFonts w:ascii="標楷體" w:eastAsia="標楷體" w:hAnsi="標楷體" w:cs="新細明體" w:hint="eastAsia"/>
              </w:rPr>
              <w:t>男    □女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9BE" w:rsidRPr="000909BE" w:rsidRDefault="000909BE" w:rsidP="000909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9BE" w:rsidRPr="000909BE" w:rsidRDefault="000909BE" w:rsidP="000909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909BE" w:rsidRPr="000909BE" w:rsidRDefault="000909BE" w:rsidP="000909B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620DE" w:rsidRDefault="00804BE7" w:rsidP="00804BE7">
      <w:pPr>
        <w:spacing w:beforeLines="50" w:before="180"/>
        <w:jc w:val="center"/>
        <w:rPr>
          <w:rFonts w:ascii="標楷體" w:eastAsia="標楷體" w:hAnsi="標楷體"/>
          <w:u w:val="single"/>
        </w:rPr>
      </w:pPr>
      <w:r w:rsidRPr="000909BE">
        <w:rPr>
          <w:rFonts w:ascii="標楷體" w:eastAsia="標楷體" w:hAnsi="標楷體" w:hint="eastAsia"/>
          <w:u w:val="single"/>
        </w:rPr>
        <w:t>※欲參加講座者請詳填資料</w:t>
      </w:r>
      <w:r w:rsidR="000A412B" w:rsidRPr="000909BE">
        <w:rPr>
          <w:rFonts w:ascii="標楷體" w:eastAsia="標楷體" w:hAnsi="標楷體" w:hint="eastAsia"/>
          <w:u w:val="single"/>
        </w:rPr>
        <w:t>及聯絡方式</w:t>
      </w:r>
      <w:r w:rsidRPr="000909BE">
        <w:rPr>
          <w:rFonts w:ascii="標楷體" w:eastAsia="標楷體" w:hAnsi="標楷體" w:hint="eastAsia"/>
          <w:u w:val="single"/>
        </w:rPr>
        <w:t>並於參加日期</w:t>
      </w:r>
      <w:proofErr w:type="gramStart"/>
      <w:r w:rsidRPr="000909BE">
        <w:rPr>
          <w:rFonts w:ascii="標楷體" w:eastAsia="標楷體" w:hAnsi="標楷體" w:hint="eastAsia"/>
          <w:u w:val="single"/>
        </w:rPr>
        <w:t>欄打「ˇ</w:t>
      </w:r>
      <w:proofErr w:type="gramEnd"/>
      <w:r w:rsidRPr="000909BE">
        <w:rPr>
          <w:rFonts w:ascii="標楷體" w:eastAsia="標楷體" w:hAnsi="標楷體" w:hint="eastAsia"/>
          <w:u w:val="single"/>
        </w:rPr>
        <w:t>」</w:t>
      </w:r>
      <w:r w:rsidR="000A412B" w:rsidRPr="000909BE">
        <w:rPr>
          <w:rFonts w:ascii="標楷體" w:eastAsia="標楷體" w:hAnsi="標楷體" w:hint="eastAsia"/>
          <w:u w:val="single"/>
        </w:rPr>
        <w:t>後</w:t>
      </w:r>
      <w:r w:rsidR="00B620DE">
        <w:rPr>
          <w:rFonts w:ascii="標楷體" w:eastAsia="標楷體" w:hAnsi="標楷體" w:hint="eastAsia"/>
          <w:u w:val="single"/>
        </w:rPr>
        <w:t>，</w:t>
      </w:r>
    </w:p>
    <w:p w:rsidR="00B620DE" w:rsidRPr="00B620DE" w:rsidRDefault="00B620DE" w:rsidP="00B620DE">
      <w:pPr>
        <w:spacing w:beforeLines="50" w:before="180"/>
        <w:jc w:val="center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>將回條交至南門國中</w:t>
      </w:r>
      <w:r w:rsidR="00804BE7" w:rsidRPr="000909BE">
        <w:rPr>
          <w:rFonts w:ascii="標楷體" w:eastAsia="標楷體" w:hAnsi="標楷體" w:hint="eastAsia"/>
          <w:u w:val="single"/>
        </w:rPr>
        <w:t>輔導室</w:t>
      </w:r>
      <w:r>
        <w:rPr>
          <w:rFonts w:ascii="標楷體" w:eastAsia="標楷體" w:hAnsi="標楷體" w:hint="eastAsia"/>
          <w:u w:val="single"/>
        </w:rPr>
        <w:t>，或傳真至02-2381-9400，謝謝。</w:t>
      </w:r>
    </w:p>
    <w:sectPr w:rsidR="00B620DE" w:rsidRPr="00B620DE" w:rsidSect="00885D08">
      <w:headerReference w:type="default" r:id="rId9"/>
      <w:footerReference w:type="default" r:id="rId10"/>
      <w:pgSz w:w="11906" w:h="16838" w:code="9"/>
      <w:pgMar w:top="567" w:right="567" w:bottom="737" w:left="56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28" w:rsidRDefault="00AE0728">
      <w:r>
        <w:separator/>
      </w:r>
    </w:p>
  </w:endnote>
  <w:endnote w:type="continuationSeparator" w:id="0">
    <w:p w:rsidR="00AE0728" w:rsidRDefault="00AE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仿宋體W4">
    <w:altName w:val="新細明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15" w:rsidRDefault="00CE5415" w:rsidP="00BD2A3B">
    <w:pPr>
      <w:pStyle w:val="a6"/>
      <w:wordWrap w:val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28" w:rsidRDefault="00AE0728">
      <w:r>
        <w:separator/>
      </w:r>
    </w:p>
  </w:footnote>
  <w:footnote w:type="continuationSeparator" w:id="0">
    <w:p w:rsidR="00AE0728" w:rsidRDefault="00AE0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15" w:rsidRPr="00B35BE0" w:rsidRDefault="00CE5415" w:rsidP="00B35BE0">
    <w:pPr>
      <w:pStyle w:val="a5"/>
      <w:jc w:val="center"/>
      <w:rPr>
        <w:rFonts w:ascii="標楷體" w:eastAsia="標楷體" w:hAnsi="標楷體"/>
        <w:sz w:val="44"/>
        <w:szCs w:val="44"/>
      </w:rPr>
    </w:pPr>
    <w:r w:rsidRPr="00B35BE0">
      <w:rPr>
        <w:rFonts w:ascii="標楷體" w:eastAsia="標楷體" w:hAnsi="標楷體" w:hint="eastAsia"/>
        <w:sz w:val="44"/>
        <w:szCs w:val="44"/>
      </w:rPr>
      <w:t>台</w:t>
    </w:r>
    <w:r w:rsidR="00800DE3" w:rsidRPr="00B35BE0">
      <w:rPr>
        <w:rFonts w:ascii="標楷體" w:eastAsia="標楷體" w:hAnsi="標楷體" w:hint="eastAsia"/>
        <w:sz w:val="44"/>
        <w:szCs w:val="44"/>
      </w:rPr>
      <w:t>北市南門國中103</w:t>
    </w:r>
    <w:r w:rsidR="00B35BE0">
      <w:rPr>
        <w:rFonts w:ascii="標楷體" w:eastAsia="標楷體" w:hAnsi="標楷體" w:hint="eastAsia"/>
        <w:sz w:val="44"/>
        <w:szCs w:val="44"/>
      </w:rPr>
      <w:t>學年度第1學期家庭親職講座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41CA"/>
    <w:multiLevelType w:val="hybridMultilevel"/>
    <w:tmpl w:val="41C22942"/>
    <w:lvl w:ilvl="0" w:tplc="D22EC65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E919B5"/>
    <w:multiLevelType w:val="hybridMultilevel"/>
    <w:tmpl w:val="690C6A80"/>
    <w:lvl w:ilvl="0" w:tplc="D22EC65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5E33807"/>
    <w:multiLevelType w:val="hybridMultilevel"/>
    <w:tmpl w:val="66D8F610"/>
    <w:lvl w:ilvl="0" w:tplc="D22EC65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B593D56"/>
    <w:multiLevelType w:val="hybridMultilevel"/>
    <w:tmpl w:val="973AF02A"/>
    <w:lvl w:ilvl="0" w:tplc="71623A0C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83E7C3D"/>
    <w:multiLevelType w:val="hybridMultilevel"/>
    <w:tmpl w:val="69125278"/>
    <w:lvl w:ilvl="0" w:tplc="F3AA6A6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華康仿宋體W4" w:eastAsia="華康仿宋體W4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47776B0"/>
    <w:multiLevelType w:val="hybridMultilevel"/>
    <w:tmpl w:val="39A61D48"/>
    <w:lvl w:ilvl="0" w:tplc="71623A0C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73"/>
    <w:rsid w:val="0002347A"/>
    <w:rsid w:val="00035565"/>
    <w:rsid w:val="000617AA"/>
    <w:rsid w:val="00061BBB"/>
    <w:rsid w:val="0006696A"/>
    <w:rsid w:val="00082717"/>
    <w:rsid w:val="000909BE"/>
    <w:rsid w:val="000A35A4"/>
    <w:rsid w:val="000A412B"/>
    <w:rsid w:val="000C5899"/>
    <w:rsid w:val="00103137"/>
    <w:rsid w:val="00122A73"/>
    <w:rsid w:val="00122D83"/>
    <w:rsid w:val="00130985"/>
    <w:rsid w:val="001466E3"/>
    <w:rsid w:val="0016045B"/>
    <w:rsid w:val="00165C4A"/>
    <w:rsid w:val="001745B3"/>
    <w:rsid w:val="00176E37"/>
    <w:rsid w:val="00183A14"/>
    <w:rsid w:val="00185A30"/>
    <w:rsid w:val="001C4075"/>
    <w:rsid w:val="001C48B0"/>
    <w:rsid w:val="001C5FB1"/>
    <w:rsid w:val="001F7176"/>
    <w:rsid w:val="002216E3"/>
    <w:rsid w:val="00227980"/>
    <w:rsid w:val="00233B95"/>
    <w:rsid w:val="002466F9"/>
    <w:rsid w:val="002534FC"/>
    <w:rsid w:val="00256EF3"/>
    <w:rsid w:val="00264C92"/>
    <w:rsid w:val="00267ACA"/>
    <w:rsid w:val="0029786D"/>
    <w:rsid w:val="002B3F01"/>
    <w:rsid w:val="002C512A"/>
    <w:rsid w:val="002C7CAA"/>
    <w:rsid w:val="002D57EB"/>
    <w:rsid w:val="002F0883"/>
    <w:rsid w:val="002F3339"/>
    <w:rsid w:val="0033245C"/>
    <w:rsid w:val="00336684"/>
    <w:rsid w:val="00352A0A"/>
    <w:rsid w:val="0035352A"/>
    <w:rsid w:val="00366749"/>
    <w:rsid w:val="003A127B"/>
    <w:rsid w:val="003B505B"/>
    <w:rsid w:val="003D44DD"/>
    <w:rsid w:val="003E76CE"/>
    <w:rsid w:val="003F2C35"/>
    <w:rsid w:val="003F64B7"/>
    <w:rsid w:val="0041652C"/>
    <w:rsid w:val="00416D4D"/>
    <w:rsid w:val="00476AD4"/>
    <w:rsid w:val="00495224"/>
    <w:rsid w:val="004A2803"/>
    <w:rsid w:val="004C411C"/>
    <w:rsid w:val="004C7FD1"/>
    <w:rsid w:val="004D0082"/>
    <w:rsid w:val="004E6B2B"/>
    <w:rsid w:val="004F1F22"/>
    <w:rsid w:val="004F2148"/>
    <w:rsid w:val="00501B28"/>
    <w:rsid w:val="00503181"/>
    <w:rsid w:val="00513C0B"/>
    <w:rsid w:val="00513EFE"/>
    <w:rsid w:val="005218F6"/>
    <w:rsid w:val="00527C01"/>
    <w:rsid w:val="00533151"/>
    <w:rsid w:val="005366A9"/>
    <w:rsid w:val="0053728B"/>
    <w:rsid w:val="0054461A"/>
    <w:rsid w:val="00544BA1"/>
    <w:rsid w:val="00551344"/>
    <w:rsid w:val="005557DB"/>
    <w:rsid w:val="00591126"/>
    <w:rsid w:val="00591358"/>
    <w:rsid w:val="00595FF8"/>
    <w:rsid w:val="005A5693"/>
    <w:rsid w:val="005B015A"/>
    <w:rsid w:val="005B2EF5"/>
    <w:rsid w:val="006019E4"/>
    <w:rsid w:val="00602C6E"/>
    <w:rsid w:val="00624644"/>
    <w:rsid w:val="00656C0B"/>
    <w:rsid w:val="00671D91"/>
    <w:rsid w:val="00673F07"/>
    <w:rsid w:val="00683F27"/>
    <w:rsid w:val="006B5550"/>
    <w:rsid w:val="00704309"/>
    <w:rsid w:val="00710D4F"/>
    <w:rsid w:val="00736076"/>
    <w:rsid w:val="007459B5"/>
    <w:rsid w:val="0075292A"/>
    <w:rsid w:val="0077592A"/>
    <w:rsid w:val="007A10A9"/>
    <w:rsid w:val="007B2FFE"/>
    <w:rsid w:val="007C62CB"/>
    <w:rsid w:val="007E3C70"/>
    <w:rsid w:val="00800DE3"/>
    <w:rsid w:val="008019AA"/>
    <w:rsid w:val="00804BE7"/>
    <w:rsid w:val="00815668"/>
    <w:rsid w:val="00825667"/>
    <w:rsid w:val="00835014"/>
    <w:rsid w:val="00843426"/>
    <w:rsid w:val="008435F9"/>
    <w:rsid w:val="00854139"/>
    <w:rsid w:val="0088365E"/>
    <w:rsid w:val="00885D08"/>
    <w:rsid w:val="008F6103"/>
    <w:rsid w:val="00903E66"/>
    <w:rsid w:val="009111E1"/>
    <w:rsid w:val="00956D5B"/>
    <w:rsid w:val="00972724"/>
    <w:rsid w:val="00987FC0"/>
    <w:rsid w:val="0099210B"/>
    <w:rsid w:val="009B721C"/>
    <w:rsid w:val="009F22B5"/>
    <w:rsid w:val="00A00FB0"/>
    <w:rsid w:val="00A04530"/>
    <w:rsid w:val="00A2333D"/>
    <w:rsid w:val="00A319CC"/>
    <w:rsid w:val="00A31F66"/>
    <w:rsid w:val="00A333D2"/>
    <w:rsid w:val="00A35EC0"/>
    <w:rsid w:val="00A539B8"/>
    <w:rsid w:val="00A65A4F"/>
    <w:rsid w:val="00A70453"/>
    <w:rsid w:val="00A71B3D"/>
    <w:rsid w:val="00A816A2"/>
    <w:rsid w:val="00A83C9F"/>
    <w:rsid w:val="00A83D1D"/>
    <w:rsid w:val="00A86E96"/>
    <w:rsid w:val="00AC1CC5"/>
    <w:rsid w:val="00AC50DC"/>
    <w:rsid w:val="00AC554B"/>
    <w:rsid w:val="00AE0728"/>
    <w:rsid w:val="00AE777F"/>
    <w:rsid w:val="00B01563"/>
    <w:rsid w:val="00B015CF"/>
    <w:rsid w:val="00B05C02"/>
    <w:rsid w:val="00B27041"/>
    <w:rsid w:val="00B35BE0"/>
    <w:rsid w:val="00B620DE"/>
    <w:rsid w:val="00B66BEA"/>
    <w:rsid w:val="00B67036"/>
    <w:rsid w:val="00B7566D"/>
    <w:rsid w:val="00BB0823"/>
    <w:rsid w:val="00BB5D0B"/>
    <w:rsid w:val="00BD2A3B"/>
    <w:rsid w:val="00BD656D"/>
    <w:rsid w:val="00BE1170"/>
    <w:rsid w:val="00C074B1"/>
    <w:rsid w:val="00C16644"/>
    <w:rsid w:val="00C84CC0"/>
    <w:rsid w:val="00CC47B4"/>
    <w:rsid w:val="00CD0B49"/>
    <w:rsid w:val="00CE5415"/>
    <w:rsid w:val="00D008A8"/>
    <w:rsid w:val="00D6738A"/>
    <w:rsid w:val="00D67493"/>
    <w:rsid w:val="00D9063E"/>
    <w:rsid w:val="00DA687D"/>
    <w:rsid w:val="00DB0FBC"/>
    <w:rsid w:val="00DB5610"/>
    <w:rsid w:val="00DF4849"/>
    <w:rsid w:val="00E32D81"/>
    <w:rsid w:val="00E43415"/>
    <w:rsid w:val="00E705E4"/>
    <w:rsid w:val="00E842B7"/>
    <w:rsid w:val="00EA7117"/>
    <w:rsid w:val="00EC0E07"/>
    <w:rsid w:val="00ED228F"/>
    <w:rsid w:val="00F03A08"/>
    <w:rsid w:val="00F154F7"/>
    <w:rsid w:val="00F26601"/>
    <w:rsid w:val="00F324CC"/>
    <w:rsid w:val="00F35375"/>
    <w:rsid w:val="00F425AB"/>
    <w:rsid w:val="00F43230"/>
    <w:rsid w:val="00F47A38"/>
    <w:rsid w:val="00F64092"/>
    <w:rsid w:val="00F71CF3"/>
    <w:rsid w:val="00FB3BF8"/>
    <w:rsid w:val="00FD0B86"/>
    <w:rsid w:val="00FD1811"/>
    <w:rsid w:val="00FE443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A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2A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2FFE"/>
    <w:rPr>
      <w:rFonts w:ascii="Arial" w:hAnsi="Arial"/>
      <w:sz w:val="18"/>
      <w:szCs w:val="18"/>
    </w:rPr>
  </w:style>
  <w:style w:type="paragraph" w:styleId="a5">
    <w:name w:val="header"/>
    <w:basedOn w:val="a"/>
    <w:rsid w:val="00671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71D9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A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2A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2FFE"/>
    <w:rPr>
      <w:rFonts w:ascii="Arial" w:hAnsi="Arial"/>
      <w:sz w:val="18"/>
      <w:szCs w:val="18"/>
    </w:rPr>
  </w:style>
  <w:style w:type="paragraph" w:styleId="a5">
    <w:name w:val="header"/>
    <w:basedOn w:val="a"/>
    <w:rsid w:val="00671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71D9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250</Characters>
  <Application>Microsoft Office Word</Application>
  <DocSecurity>4</DocSecurity>
  <Lines>2</Lines>
  <Paragraphs>1</Paragraphs>
  <ScaleCrop>false</ScaleCrop>
  <Company>no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輔導組幹事 廖秀貞</cp:lastModifiedBy>
  <cp:revision>2</cp:revision>
  <cp:lastPrinted>2012-09-11T00:30:00Z</cp:lastPrinted>
  <dcterms:created xsi:type="dcterms:W3CDTF">2014-11-05T02:57:00Z</dcterms:created>
  <dcterms:modified xsi:type="dcterms:W3CDTF">2014-11-05T02:57:00Z</dcterms:modified>
</cp:coreProperties>
</file>