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516"/>
        <w:tblW w:w="111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"/>
        <w:gridCol w:w="2017"/>
        <w:gridCol w:w="1902"/>
        <w:gridCol w:w="3877"/>
        <w:gridCol w:w="1122"/>
        <w:gridCol w:w="1387"/>
      </w:tblGrid>
      <w:tr w:rsidR="006E2104" w14:paraId="0FC53A70" w14:textId="77777777" w:rsidTr="00504289">
        <w:trPr>
          <w:trHeight w:hRule="exact" w:val="754"/>
        </w:trPr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14:paraId="5D8A299A" w14:textId="77777777" w:rsidR="006E2104" w:rsidRPr="007B2F47" w:rsidRDefault="006E2104" w:rsidP="007B2F47">
            <w:pPr>
              <w:jc w:val="center"/>
              <w:rPr>
                <w:rFonts w:ascii="標楷體" w:eastAsia="標楷體"/>
              </w:rPr>
            </w:pPr>
            <w:r w:rsidRPr="007B2F47">
              <w:rPr>
                <w:rFonts w:ascii="標楷體" w:eastAsia="標楷體" w:hint="eastAsia"/>
              </w:rPr>
              <w:t>日  期</w:t>
            </w:r>
          </w:p>
        </w:tc>
        <w:tc>
          <w:tcPr>
            <w:tcW w:w="2017" w:type="dxa"/>
            <w:tcBorders>
              <w:bottom w:val="single" w:sz="12" w:space="0" w:color="auto"/>
            </w:tcBorders>
            <w:vAlign w:val="center"/>
          </w:tcPr>
          <w:p w14:paraId="186AE020" w14:textId="77777777" w:rsidR="006E2104" w:rsidRPr="007B2F47" w:rsidRDefault="006E2104" w:rsidP="007B2F47">
            <w:pPr>
              <w:ind w:firstLineChars="100" w:firstLine="32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7B2F47">
              <w:rPr>
                <w:rFonts w:ascii="標楷體" w:eastAsia="標楷體" w:hint="eastAsia"/>
                <w:sz w:val="32"/>
                <w:szCs w:val="32"/>
              </w:rPr>
              <w:t>時    間</w:t>
            </w:r>
          </w:p>
        </w:tc>
        <w:tc>
          <w:tcPr>
            <w:tcW w:w="1902" w:type="dxa"/>
            <w:tcBorders>
              <w:bottom w:val="single" w:sz="12" w:space="0" w:color="auto"/>
            </w:tcBorders>
            <w:vAlign w:val="center"/>
          </w:tcPr>
          <w:p w14:paraId="5724E3AC" w14:textId="77777777" w:rsidR="006E2104" w:rsidRPr="007B2F47" w:rsidRDefault="006E2104" w:rsidP="007B2F47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7B2F47">
              <w:rPr>
                <w:rFonts w:ascii="標楷體" w:eastAsia="標楷體" w:hint="eastAsia"/>
                <w:sz w:val="32"/>
                <w:szCs w:val="32"/>
              </w:rPr>
              <w:t>科   目</w:t>
            </w:r>
          </w:p>
        </w:tc>
        <w:tc>
          <w:tcPr>
            <w:tcW w:w="3877" w:type="dxa"/>
            <w:tcBorders>
              <w:bottom w:val="single" w:sz="12" w:space="0" w:color="auto"/>
            </w:tcBorders>
          </w:tcPr>
          <w:p w14:paraId="3D3F123B" w14:textId="77777777" w:rsidR="006E2104" w:rsidRPr="007B2F47" w:rsidRDefault="006E2104" w:rsidP="007B2F4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2F47">
              <w:rPr>
                <w:rFonts w:ascii="標楷體" w:eastAsia="標楷體" w:hAnsi="標楷體" w:hint="eastAsia"/>
                <w:sz w:val="32"/>
                <w:szCs w:val="32"/>
              </w:rPr>
              <w:t>課程內容</w:t>
            </w:r>
          </w:p>
        </w:tc>
        <w:tc>
          <w:tcPr>
            <w:tcW w:w="1122" w:type="dxa"/>
            <w:tcBorders>
              <w:bottom w:val="single" w:sz="12" w:space="0" w:color="auto"/>
            </w:tcBorders>
            <w:vAlign w:val="center"/>
          </w:tcPr>
          <w:p w14:paraId="37AB259F" w14:textId="77777777" w:rsidR="006E2104" w:rsidRPr="007B2F47" w:rsidRDefault="006E2104" w:rsidP="007B2F47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7B2F47">
              <w:rPr>
                <w:rFonts w:ascii="標楷體" w:eastAsia="標楷體" w:hint="eastAsia"/>
                <w:sz w:val="32"/>
                <w:szCs w:val="32"/>
              </w:rPr>
              <w:t>主持人</w:t>
            </w:r>
          </w:p>
        </w:tc>
        <w:tc>
          <w:tcPr>
            <w:tcW w:w="1387" w:type="dxa"/>
            <w:tcBorders>
              <w:bottom w:val="single" w:sz="12" w:space="0" w:color="auto"/>
            </w:tcBorders>
            <w:vAlign w:val="center"/>
          </w:tcPr>
          <w:p w14:paraId="3BCF037A" w14:textId="77777777" w:rsidR="006E2104" w:rsidRPr="007B2F47" w:rsidRDefault="006E2104" w:rsidP="007B2F47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7B2F47">
              <w:rPr>
                <w:rFonts w:ascii="標楷體" w:eastAsia="標楷體" w:hint="eastAsia"/>
                <w:sz w:val="32"/>
                <w:szCs w:val="32"/>
              </w:rPr>
              <w:t>場地</w:t>
            </w:r>
          </w:p>
        </w:tc>
      </w:tr>
      <w:tr w:rsidR="006E2104" w14:paraId="234C0077" w14:textId="77777777" w:rsidTr="001836CB">
        <w:trPr>
          <w:cantSplit/>
          <w:trHeight w:hRule="exact" w:val="697"/>
        </w:trPr>
        <w:tc>
          <w:tcPr>
            <w:tcW w:w="828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C5F895F" w14:textId="77777777" w:rsidR="006E2104" w:rsidRDefault="006E2104" w:rsidP="00504289">
            <w:pPr>
              <w:ind w:left="113" w:right="113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八月二十二日     星期</w:t>
            </w:r>
            <w:r w:rsidR="007E0AF2">
              <w:rPr>
                <w:rFonts w:ascii="標楷體" w:eastAsia="標楷體" w:hint="eastAsia"/>
                <w:sz w:val="32"/>
              </w:rPr>
              <w:t>一</w:t>
            </w: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25BB36" w14:textId="77777777" w:rsidR="006E2104" w:rsidRPr="00E9013A" w:rsidRDefault="006E2104" w:rsidP="001836CB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sz w:val="28"/>
                <w:szCs w:val="28"/>
              </w:rPr>
              <w:t>07：30～0</w:t>
            </w:r>
            <w:r w:rsidR="00A414D5">
              <w:rPr>
                <w:rFonts w:ascii="標楷體" w:eastAsia="標楷體" w:hint="eastAsia"/>
                <w:sz w:val="28"/>
                <w:szCs w:val="28"/>
              </w:rPr>
              <w:t>7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A414D5">
              <w:rPr>
                <w:rFonts w:ascii="標楷體" w:eastAsia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/>
                <w:sz w:val="28"/>
                <w:szCs w:val="28"/>
              </w:rPr>
              <w:t>0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8BB4D8" w14:textId="77777777" w:rsidR="006E2104" w:rsidRPr="00FB45C5" w:rsidRDefault="006E2104" w:rsidP="001836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16F5">
              <w:rPr>
                <w:rFonts w:ascii="標楷體" w:eastAsia="標楷體" w:hAnsi="標楷體" w:hint="eastAsia"/>
                <w:sz w:val="22"/>
                <w:szCs w:val="28"/>
              </w:rPr>
              <w:t>新生班導師說明會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A5C571" w14:textId="77777777" w:rsidR="006E2104" w:rsidRPr="001B2EE1" w:rsidRDefault="006E2104" w:rsidP="001836C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說明新生始業</w:t>
            </w:r>
            <w:r w:rsidR="007E4DE2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事宜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946D5F" w14:textId="77777777" w:rsidR="006E2104" w:rsidRPr="005C6AE5" w:rsidRDefault="006E2104" w:rsidP="001836C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6AE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proofErr w:type="gramStart"/>
            <w:r w:rsidRPr="005C6AE5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5C6AE5">
              <w:rPr>
                <w:rFonts w:ascii="標楷體" w:eastAsia="標楷體" w:hAnsi="標楷體" w:hint="eastAsia"/>
                <w:sz w:val="26"/>
                <w:szCs w:val="26"/>
              </w:rPr>
              <w:t>處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34AFDF" w14:textId="77777777" w:rsidR="006E2104" w:rsidRPr="006F1653" w:rsidRDefault="006E2104" w:rsidP="001836C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1653">
              <w:rPr>
                <w:rFonts w:ascii="標楷體" w:eastAsia="標楷體" w:hAnsi="標楷體" w:hint="eastAsia"/>
                <w:sz w:val="26"/>
                <w:szCs w:val="26"/>
              </w:rPr>
              <w:t>五樓會議室</w:t>
            </w:r>
          </w:p>
        </w:tc>
      </w:tr>
      <w:tr w:rsidR="002C45F0" w14:paraId="640A04C3" w14:textId="77777777" w:rsidTr="001836CB">
        <w:trPr>
          <w:cantSplit/>
          <w:trHeight w:hRule="exact" w:val="699"/>
        </w:trPr>
        <w:tc>
          <w:tcPr>
            <w:tcW w:w="828" w:type="dxa"/>
            <w:vMerge/>
            <w:vAlign w:val="center"/>
          </w:tcPr>
          <w:p w14:paraId="35BA91D9" w14:textId="77777777" w:rsidR="002C45F0" w:rsidRDefault="002C45F0" w:rsidP="00504289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7A09A6" w14:textId="77777777" w:rsidR="002C45F0" w:rsidRPr="00296564" w:rsidRDefault="002C45F0" w:rsidP="001836CB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6564">
              <w:rPr>
                <w:rFonts w:ascii="標楷體" w:eastAsia="標楷體" w:hint="eastAsia"/>
                <w:color w:val="000000"/>
                <w:sz w:val="28"/>
                <w:szCs w:val="28"/>
              </w:rPr>
              <w:t>08：</w:t>
            </w:r>
            <w:r w:rsidR="00A414D5"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  <w:r w:rsidRPr="00296564">
              <w:rPr>
                <w:rFonts w:ascii="標楷體" w:eastAsia="標楷體" w:hint="eastAsia"/>
                <w:color w:val="000000"/>
                <w:sz w:val="28"/>
                <w:szCs w:val="28"/>
              </w:rPr>
              <w:t>0～08：</w:t>
            </w:r>
            <w:r w:rsidR="000F47F7">
              <w:rPr>
                <w:rFonts w:ascii="標楷體" w:eastAsia="標楷體" w:hint="eastAsia"/>
                <w:color w:val="000000"/>
                <w:sz w:val="28"/>
                <w:szCs w:val="28"/>
              </w:rPr>
              <w:t>5</w:t>
            </w:r>
            <w:r w:rsidR="00A414D5"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D0FAA6" w14:textId="77777777" w:rsidR="002C45F0" w:rsidRPr="00FB45C5" w:rsidRDefault="00A414D5" w:rsidP="001836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新生報到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2C87DF" w14:textId="77777777" w:rsidR="002C45F0" w:rsidRPr="00A414D5" w:rsidRDefault="00A414D5" w:rsidP="001836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414D5">
              <w:rPr>
                <w:rFonts w:ascii="標楷體" w:eastAsia="標楷體" w:hAnsi="標楷體" w:hint="eastAsia"/>
              </w:rPr>
              <w:t>認識導師、編升旗隊伍、教室座位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65607D" w14:textId="77777777" w:rsidR="002C45F0" w:rsidRPr="005C6AE5" w:rsidRDefault="00A414D5" w:rsidP="001836C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6AE5">
              <w:rPr>
                <w:rFonts w:ascii="標楷體" w:eastAsia="標楷體" w:hAnsi="標楷體" w:hint="eastAsia"/>
                <w:sz w:val="26"/>
                <w:szCs w:val="26"/>
              </w:rPr>
              <w:t>導師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335327" w14:textId="77777777" w:rsidR="002C45F0" w:rsidRPr="006F1653" w:rsidRDefault="00A414D5" w:rsidP="001836C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1653">
              <w:rPr>
                <w:rFonts w:ascii="標楷體" w:eastAsia="標楷體" w:hAnsi="標楷體" w:hint="eastAsia"/>
                <w:sz w:val="26"/>
                <w:szCs w:val="26"/>
              </w:rPr>
              <w:t>各班教室</w:t>
            </w:r>
          </w:p>
        </w:tc>
      </w:tr>
      <w:tr w:rsidR="002C45F0" w14:paraId="46D05B5A" w14:textId="77777777" w:rsidTr="001836CB">
        <w:trPr>
          <w:cantSplit/>
          <w:trHeight w:hRule="exact" w:val="721"/>
        </w:trPr>
        <w:tc>
          <w:tcPr>
            <w:tcW w:w="828" w:type="dxa"/>
            <w:vMerge/>
            <w:vAlign w:val="center"/>
          </w:tcPr>
          <w:p w14:paraId="6F65A7F2" w14:textId="77777777" w:rsidR="002C45F0" w:rsidRDefault="002C45F0" w:rsidP="00504289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E8D977" w14:textId="77777777" w:rsidR="002C45F0" w:rsidRPr="005C6AE5" w:rsidRDefault="002C45F0" w:rsidP="001836CB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5C6AE5">
              <w:rPr>
                <w:rFonts w:ascii="標楷體" w:eastAsia="標楷體" w:hint="eastAsia"/>
                <w:sz w:val="28"/>
                <w:szCs w:val="28"/>
              </w:rPr>
              <w:t>09：00～09：</w:t>
            </w:r>
            <w:r w:rsidR="000F47F7" w:rsidRPr="005C6AE5"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5C6AE5">
              <w:rPr>
                <w:rFonts w:ascii="標楷體" w:eastAsia="標楷體"/>
                <w:sz w:val="28"/>
                <w:szCs w:val="28"/>
              </w:rPr>
              <w:t>0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EB6918" w14:textId="5D01A115" w:rsidR="001E0377" w:rsidRPr="005C6AE5" w:rsidRDefault="005C6AE5" w:rsidP="001836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AE5">
              <w:rPr>
                <w:rFonts w:ascii="標楷體" w:eastAsia="標楷體" w:hAnsi="標楷體" w:hint="eastAsia"/>
                <w:sz w:val="28"/>
                <w:szCs w:val="28"/>
              </w:rPr>
              <w:t>喜樂明湖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2BA6C5" w14:textId="4D85301E" w:rsidR="002C45F0" w:rsidRPr="005C6AE5" w:rsidRDefault="005C6AE5" w:rsidP="001836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</w:t>
            </w:r>
            <w:r w:rsidR="000F47F7" w:rsidRPr="005C6AE5">
              <w:rPr>
                <w:rFonts w:ascii="標楷體" w:eastAsia="標楷體" w:hAnsi="標楷體" w:hint="eastAsia"/>
                <w:sz w:val="28"/>
                <w:szCs w:val="28"/>
              </w:rPr>
              <w:t>樂團表演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9A05E" w14:textId="77777777" w:rsidR="002C45F0" w:rsidRPr="005C6AE5" w:rsidRDefault="000F47F7" w:rsidP="001836C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6AE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proofErr w:type="gramStart"/>
            <w:r w:rsidRPr="005C6AE5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5C6AE5">
              <w:rPr>
                <w:rFonts w:ascii="標楷體" w:eastAsia="標楷體" w:hAnsi="標楷體" w:hint="eastAsia"/>
                <w:sz w:val="26"/>
                <w:szCs w:val="26"/>
              </w:rPr>
              <w:t>處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CF828E" w14:textId="63F3B06A" w:rsidR="002C45F0" w:rsidRPr="006F1653" w:rsidRDefault="006F3156" w:rsidP="005351D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1653">
              <w:rPr>
                <w:rFonts w:ascii="標楷體" w:eastAsia="標楷體" w:hAnsi="標楷體" w:hint="eastAsia"/>
                <w:sz w:val="26"/>
                <w:szCs w:val="26"/>
              </w:rPr>
              <w:t>活動中心</w:t>
            </w:r>
          </w:p>
        </w:tc>
      </w:tr>
      <w:tr w:rsidR="002C45F0" w14:paraId="2E5EB653" w14:textId="77777777" w:rsidTr="001836CB">
        <w:trPr>
          <w:cantSplit/>
          <w:trHeight w:hRule="exact" w:val="703"/>
        </w:trPr>
        <w:tc>
          <w:tcPr>
            <w:tcW w:w="828" w:type="dxa"/>
            <w:vMerge/>
            <w:vAlign w:val="center"/>
          </w:tcPr>
          <w:p w14:paraId="424D5666" w14:textId="77777777" w:rsidR="002C45F0" w:rsidRDefault="002C45F0" w:rsidP="00504289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F86491" w14:textId="77777777" w:rsidR="002C45F0" w:rsidRPr="00E9013A" w:rsidRDefault="002C45F0" w:rsidP="001836CB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09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0F47F7">
              <w:rPr>
                <w:rFonts w:ascii="標楷體" w:eastAsia="標楷體" w:hint="eastAsia"/>
                <w:sz w:val="28"/>
                <w:szCs w:val="28"/>
              </w:rPr>
              <w:t>15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int="eastAsia"/>
                <w:sz w:val="28"/>
                <w:szCs w:val="28"/>
              </w:rPr>
              <w:t>09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45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36DC86" w14:textId="77777777" w:rsidR="002C45F0" w:rsidRPr="00FB45C5" w:rsidRDefault="000F47F7" w:rsidP="001836CB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始業典禮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B6F652" w14:textId="256A4DDC" w:rsidR="002C45F0" w:rsidRPr="001B2EE1" w:rsidRDefault="000F47F7" w:rsidP="001836CB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介紹主任、導師</w:t>
            </w:r>
          </w:p>
        </w:tc>
        <w:tc>
          <w:tcPr>
            <w:tcW w:w="1122" w:type="dxa"/>
            <w:vAlign w:val="center"/>
          </w:tcPr>
          <w:p w14:paraId="78146228" w14:textId="77777777" w:rsidR="002C45F0" w:rsidRPr="005C6AE5" w:rsidRDefault="000F47F7" w:rsidP="001836C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6AE5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  <w:tc>
          <w:tcPr>
            <w:tcW w:w="1387" w:type="dxa"/>
            <w:vAlign w:val="center"/>
          </w:tcPr>
          <w:p w14:paraId="323B775B" w14:textId="16C3ACA6" w:rsidR="002C45F0" w:rsidRPr="006F1653" w:rsidRDefault="006F3156" w:rsidP="005351D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1653">
              <w:rPr>
                <w:rFonts w:ascii="標楷體" w:eastAsia="標楷體" w:hAnsi="標楷體" w:hint="eastAsia"/>
                <w:sz w:val="26"/>
                <w:szCs w:val="26"/>
              </w:rPr>
              <w:t>活動中心</w:t>
            </w:r>
          </w:p>
        </w:tc>
      </w:tr>
      <w:tr w:rsidR="002C45F0" w14:paraId="3EFFE89A" w14:textId="77777777" w:rsidTr="001836CB">
        <w:trPr>
          <w:cantSplit/>
          <w:trHeight w:hRule="exact" w:val="691"/>
        </w:trPr>
        <w:tc>
          <w:tcPr>
            <w:tcW w:w="828" w:type="dxa"/>
            <w:vMerge/>
            <w:vAlign w:val="center"/>
          </w:tcPr>
          <w:p w14:paraId="028566F2" w14:textId="77777777" w:rsidR="002C45F0" w:rsidRDefault="002C45F0" w:rsidP="00504289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CB0EC1" w14:textId="77777777" w:rsidR="002C45F0" w:rsidRPr="00E9013A" w:rsidRDefault="002C45F0" w:rsidP="001836CB">
            <w:pPr>
              <w:tabs>
                <w:tab w:val="left" w:pos="53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09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="000F47F7"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0F47F7">
              <w:rPr>
                <w:rFonts w:ascii="標楷體" w:eastAsia="標楷體" w:hint="eastAsia"/>
                <w:sz w:val="28"/>
                <w:szCs w:val="28"/>
              </w:rPr>
              <w:t>10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01EED6" w14:textId="43F9FA6B" w:rsidR="002C45F0" w:rsidRPr="00FB45C5" w:rsidRDefault="006F1653" w:rsidP="001836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</w:t>
            </w:r>
            <w:r w:rsidR="000F47F7">
              <w:rPr>
                <w:rFonts w:ascii="標楷體" w:eastAsia="標楷體" w:hAnsi="標楷體" w:hint="eastAsia"/>
                <w:sz w:val="28"/>
                <w:szCs w:val="28"/>
              </w:rPr>
              <w:t>明湖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467BB" w14:textId="32EDC101" w:rsidR="002C45F0" w:rsidRPr="001B2EE1" w:rsidRDefault="006F1653" w:rsidP="001836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健康中心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7C1832" w14:textId="6BB2029D" w:rsidR="002C45F0" w:rsidRPr="005C6AE5" w:rsidRDefault="00F445C1" w:rsidP="001836C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護理師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03C22" w14:textId="6BC3237C" w:rsidR="002C45F0" w:rsidRPr="006F1653" w:rsidRDefault="006F3156" w:rsidP="005351D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1653">
              <w:rPr>
                <w:rFonts w:ascii="標楷體" w:eastAsia="標楷體" w:hAnsi="標楷體" w:hint="eastAsia"/>
                <w:sz w:val="26"/>
                <w:szCs w:val="26"/>
              </w:rPr>
              <w:t>活動中心</w:t>
            </w:r>
          </w:p>
        </w:tc>
      </w:tr>
      <w:tr w:rsidR="0053288B" w14:paraId="6419457B" w14:textId="77777777" w:rsidTr="001836CB">
        <w:trPr>
          <w:cantSplit/>
          <w:trHeight w:hRule="exact" w:val="691"/>
        </w:trPr>
        <w:tc>
          <w:tcPr>
            <w:tcW w:w="828" w:type="dxa"/>
            <w:vMerge/>
            <w:vAlign w:val="center"/>
          </w:tcPr>
          <w:p w14:paraId="7A8B2659" w14:textId="77777777" w:rsidR="0053288B" w:rsidRDefault="0053288B" w:rsidP="00504289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4B0C55" w14:textId="77777777" w:rsidR="0053288B" w:rsidRDefault="0053288B" w:rsidP="001836CB">
            <w:pPr>
              <w:tabs>
                <w:tab w:val="left" w:pos="53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5D0030">
              <w:rPr>
                <w:rFonts w:ascii="標楷體" w:eastAsia="標楷體" w:hint="eastAsia"/>
                <w:sz w:val="28"/>
                <w:szCs w:val="28"/>
              </w:rPr>
              <w:t>20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="005D0030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24F737" w14:textId="77777777" w:rsidR="0053288B" w:rsidRDefault="005D0030" w:rsidP="001836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認識明湖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2CC6C2" w14:textId="77777777" w:rsidR="0053288B" w:rsidRPr="001B2EE1" w:rsidRDefault="005D0030" w:rsidP="001836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處、總務處業務簡介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D1C8C8" w14:textId="77777777" w:rsidR="0053288B" w:rsidRPr="005C6AE5" w:rsidRDefault="005D0030" w:rsidP="001836C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6AE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proofErr w:type="gramStart"/>
            <w:r w:rsidRPr="005C6AE5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5C6AE5">
              <w:rPr>
                <w:rFonts w:ascii="標楷體" w:eastAsia="標楷體" w:hAnsi="標楷體" w:hint="eastAsia"/>
                <w:sz w:val="26"/>
                <w:szCs w:val="26"/>
              </w:rPr>
              <w:t>主任</w:t>
            </w:r>
          </w:p>
          <w:p w14:paraId="6110855C" w14:textId="77777777" w:rsidR="005D0030" w:rsidRPr="005C6AE5" w:rsidRDefault="005D0030" w:rsidP="001836C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6AE5">
              <w:rPr>
                <w:rFonts w:ascii="標楷體" w:eastAsia="標楷體" w:hAnsi="標楷體" w:hint="eastAsia"/>
                <w:sz w:val="26"/>
                <w:szCs w:val="26"/>
              </w:rPr>
              <w:t>總務主任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D777BD" w14:textId="38353B51" w:rsidR="0053288B" w:rsidRPr="006F1653" w:rsidRDefault="006F3156" w:rsidP="005351D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1653">
              <w:rPr>
                <w:rFonts w:ascii="標楷體" w:eastAsia="標楷體" w:hAnsi="標楷體" w:hint="eastAsia"/>
                <w:sz w:val="26"/>
                <w:szCs w:val="26"/>
              </w:rPr>
              <w:t>活動中心</w:t>
            </w:r>
          </w:p>
        </w:tc>
      </w:tr>
      <w:tr w:rsidR="002C45F0" w14:paraId="09298B52" w14:textId="77777777" w:rsidTr="001836CB">
        <w:trPr>
          <w:cantSplit/>
          <w:trHeight w:hRule="exact" w:val="857"/>
        </w:trPr>
        <w:tc>
          <w:tcPr>
            <w:tcW w:w="828" w:type="dxa"/>
            <w:vMerge/>
            <w:vAlign w:val="center"/>
          </w:tcPr>
          <w:p w14:paraId="388B65E3" w14:textId="77777777" w:rsidR="002C45F0" w:rsidRDefault="002C45F0" w:rsidP="00504289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D08603" w14:textId="77777777" w:rsidR="002C45F0" w:rsidRPr="00E9013A" w:rsidRDefault="002C45F0" w:rsidP="001836CB">
            <w:pPr>
              <w:tabs>
                <w:tab w:val="left" w:pos="53"/>
              </w:tabs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/>
                <w:sz w:val="28"/>
                <w:szCs w:val="28"/>
              </w:rPr>
              <w:t>1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>0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/>
                <w:sz w:val="28"/>
                <w:szCs w:val="28"/>
              </w:rPr>
              <w:t>2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>00</w:t>
            </w:r>
          </w:p>
        </w:tc>
        <w:tc>
          <w:tcPr>
            <w:tcW w:w="1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B2050C" w14:textId="77777777" w:rsidR="002C45F0" w:rsidRPr="00122834" w:rsidRDefault="002C45F0" w:rsidP="001836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2834">
              <w:rPr>
                <w:rFonts w:ascii="標楷體" w:eastAsia="標楷體" w:hAnsi="標楷體" w:hint="eastAsia"/>
                <w:sz w:val="28"/>
                <w:szCs w:val="28"/>
              </w:rPr>
              <w:t>相見明湖</w:t>
            </w:r>
          </w:p>
        </w:tc>
        <w:tc>
          <w:tcPr>
            <w:tcW w:w="3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785CAE" w14:textId="77777777" w:rsidR="002C45F0" w:rsidRPr="001B2EE1" w:rsidRDefault="006733E5" w:rsidP="001836C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新生</w:t>
            </w:r>
            <w:r w:rsidR="002C45F0">
              <w:rPr>
                <w:rFonts w:ascii="標楷體" w:eastAsia="標楷體" w:hAnsi="標楷體" w:hint="eastAsia"/>
                <w:sz w:val="28"/>
                <w:szCs w:val="28"/>
              </w:rPr>
              <w:t>資料填寫及班務處理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881EFC" w14:textId="77777777" w:rsidR="002C45F0" w:rsidRPr="005C6AE5" w:rsidRDefault="002C45F0" w:rsidP="001836C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6AE5">
              <w:rPr>
                <w:rFonts w:ascii="標楷體" w:eastAsia="標楷體" w:hAnsi="標楷體" w:hint="eastAsia"/>
                <w:sz w:val="26"/>
                <w:szCs w:val="26"/>
              </w:rPr>
              <w:t>導師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195DA0" w14:textId="77777777" w:rsidR="002C45F0" w:rsidRPr="006F1653" w:rsidRDefault="002C45F0" w:rsidP="001836C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1653">
              <w:rPr>
                <w:rFonts w:ascii="標楷體" w:eastAsia="標楷體" w:hAnsi="標楷體" w:hint="eastAsia"/>
                <w:sz w:val="26"/>
                <w:szCs w:val="26"/>
              </w:rPr>
              <w:t>各班教室</w:t>
            </w:r>
          </w:p>
        </w:tc>
      </w:tr>
      <w:tr w:rsidR="002C45F0" w14:paraId="02DEB5FE" w14:textId="77777777" w:rsidTr="00504289">
        <w:trPr>
          <w:cantSplit/>
          <w:trHeight w:hRule="exact" w:val="563"/>
        </w:trPr>
        <w:tc>
          <w:tcPr>
            <w:tcW w:w="828" w:type="dxa"/>
            <w:vMerge/>
            <w:tcBorders>
              <w:bottom w:val="single" w:sz="18" w:space="0" w:color="auto"/>
            </w:tcBorders>
            <w:vAlign w:val="center"/>
          </w:tcPr>
          <w:p w14:paraId="19D28FDC" w14:textId="77777777" w:rsidR="002C45F0" w:rsidRDefault="002C45F0" w:rsidP="00504289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DE5BC8F" w14:textId="77777777" w:rsidR="002C45F0" w:rsidRPr="00E9013A" w:rsidRDefault="002C45F0" w:rsidP="0050428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/>
                <w:sz w:val="28"/>
                <w:szCs w:val="28"/>
              </w:rPr>
              <w:t>2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>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8288" w:type="dxa"/>
            <w:gridSpan w:val="4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17F7CAD" w14:textId="77777777" w:rsidR="002C45F0" w:rsidRPr="00AE2E6B" w:rsidRDefault="002C45F0" w:rsidP="005042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2E6B">
              <w:rPr>
                <w:rFonts w:ascii="標楷體" w:eastAsia="標楷體" w:hAnsi="標楷體" w:hint="eastAsia"/>
                <w:sz w:val="28"/>
                <w:szCs w:val="28"/>
              </w:rPr>
              <w:t>由導師放學</w:t>
            </w:r>
          </w:p>
        </w:tc>
      </w:tr>
      <w:tr w:rsidR="002C45F0" w14:paraId="75F0C09D" w14:textId="77777777" w:rsidTr="0074788D">
        <w:trPr>
          <w:cantSplit/>
          <w:trHeight w:hRule="exact" w:val="612"/>
        </w:trPr>
        <w:tc>
          <w:tcPr>
            <w:tcW w:w="828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34F88D24" w14:textId="77777777" w:rsidR="002C45F0" w:rsidRDefault="002C45F0" w:rsidP="00504289">
            <w:pPr>
              <w:ind w:left="113" w:right="113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八月二十三日  星期</w:t>
            </w:r>
            <w:r w:rsidR="007E0AF2">
              <w:rPr>
                <w:rFonts w:ascii="標楷體" w:eastAsia="標楷體" w:hint="eastAsia"/>
                <w:sz w:val="32"/>
              </w:rPr>
              <w:t>二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E4B7CF1" w14:textId="77777777" w:rsidR="002C45F0" w:rsidRPr="00E9013A" w:rsidRDefault="002C45F0" w:rsidP="001836CB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sz w:val="28"/>
                <w:szCs w:val="28"/>
              </w:rPr>
              <w:t>07：30～</w:t>
            </w:r>
            <w:r w:rsidR="0053288B">
              <w:rPr>
                <w:rFonts w:ascii="標楷體" w:eastAsia="標楷體" w:hint="eastAsia"/>
                <w:sz w:val="28"/>
                <w:szCs w:val="28"/>
              </w:rPr>
              <w:t>07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53288B">
              <w:rPr>
                <w:rFonts w:ascii="標楷體" w:eastAsia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190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104F261" w14:textId="77777777" w:rsidR="002C45F0" w:rsidRPr="00FB45C5" w:rsidRDefault="002C45F0" w:rsidP="001836CB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美麗明湖</w:t>
            </w:r>
          </w:p>
        </w:tc>
        <w:tc>
          <w:tcPr>
            <w:tcW w:w="387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5D3625B" w14:textId="77777777" w:rsidR="002C45F0" w:rsidRPr="001B2EE1" w:rsidRDefault="002C45F0" w:rsidP="001836CB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打掃工作分配與環境打掃</w:t>
            </w:r>
          </w:p>
        </w:tc>
        <w:tc>
          <w:tcPr>
            <w:tcW w:w="1122" w:type="dxa"/>
            <w:vMerge w:val="restart"/>
            <w:tcBorders>
              <w:top w:val="single" w:sz="18" w:space="0" w:color="auto"/>
            </w:tcBorders>
            <w:vAlign w:val="center"/>
          </w:tcPr>
          <w:p w14:paraId="79712548" w14:textId="77777777" w:rsidR="002C45F0" w:rsidRPr="005C6AE5" w:rsidRDefault="002C45F0" w:rsidP="001836C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5C6AE5">
              <w:rPr>
                <w:rFonts w:ascii="標楷體" w:eastAsia="標楷體" w:hint="eastAsia"/>
                <w:sz w:val="26"/>
                <w:szCs w:val="26"/>
              </w:rPr>
              <w:t>導師</w:t>
            </w:r>
          </w:p>
        </w:tc>
        <w:tc>
          <w:tcPr>
            <w:tcW w:w="1387" w:type="dxa"/>
            <w:vMerge w:val="restart"/>
            <w:tcBorders>
              <w:top w:val="single" w:sz="18" w:space="0" w:color="auto"/>
            </w:tcBorders>
            <w:vAlign w:val="center"/>
          </w:tcPr>
          <w:p w14:paraId="04B02E66" w14:textId="77777777" w:rsidR="002C45F0" w:rsidRPr="00F445C1" w:rsidRDefault="002C45F0" w:rsidP="001836C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F445C1">
              <w:rPr>
                <w:rFonts w:ascii="標楷體" w:eastAsia="標楷體" w:hint="eastAsia"/>
                <w:sz w:val="26"/>
                <w:szCs w:val="26"/>
              </w:rPr>
              <w:t>各班教室</w:t>
            </w:r>
          </w:p>
        </w:tc>
      </w:tr>
      <w:tr w:rsidR="002C45F0" w14:paraId="10AEEE54" w14:textId="77777777" w:rsidTr="0074788D">
        <w:trPr>
          <w:cantSplit/>
          <w:trHeight w:hRule="exact" w:val="564"/>
        </w:trPr>
        <w:tc>
          <w:tcPr>
            <w:tcW w:w="828" w:type="dxa"/>
            <w:vMerge/>
            <w:tcBorders>
              <w:top w:val="single" w:sz="18" w:space="0" w:color="auto"/>
            </w:tcBorders>
            <w:textDirection w:val="tbRlV"/>
            <w:vAlign w:val="center"/>
          </w:tcPr>
          <w:p w14:paraId="301A44C4" w14:textId="77777777" w:rsidR="002C45F0" w:rsidRDefault="002C45F0" w:rsidP="00504289">
            <w:pPr>
              <w:ind w:left="113" w:right="113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017" w:type="dxa"/>
            <w:tcBorders>
              <w:top w:val="single" w:sz="12" w:space="0" w:color="auto"/>
            </w:tcBorders>
            <w:vAlign w:val="center"/>
          </w:tcPr>
          <w:p w14:paraId="7ACCE53F" w14:textId="49AD9074" w:rsidR="002C45F0" w:rsidRPr="00E9013A" w:rsidRDefault="00F445C1" w:rsidP="001836CB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96564">
              <w:rPr>
                <w:rFonts w:ascii="標楷體" w:eastAsia="標楷體" w:hint="eastAsia"/>
                <w:color w:val="000000"/>
                <w:sz w:val="28"/>
                <w:szCs w:val="28"/>
              </w:rPr>
              <w:t>08：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  <w:r w:rsidRPr="00296564">
              <w:rPr>
                <w:rFonts w:ascii="標楷體" w:eastAsia="標楷體" w:hint="eastAsia"/>
                <w:color w:val="000000"/>
                <w:sz w:val="28"/>
                <w:szCs w:val="28"/>
              </w:rPr>
              <w:t>0～08：</w:t>
            </w:r>
            <w:r w:rsidR="00CE2A90"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02" w:type="dxa"/>
            <w:tcBorders>
              <w:top w:val="single" w:sz="12" w:space="0" w:color="auto"/>
            </w:tcBorders>
            <w:vAlign w:val="center"/>
          </w:tcPr>
          <w:p w14:paraId="21839E1F" w14:textId="77777777" w:rsidR="002C45F0" w:rsidRPr="00FB45C5" w:rsidRDefault="002C45F0" w:rsidP="001836CB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夥伴明湖</w:t>
            </w:r>
          </w:p>
        </w:tc>
        <w:tc>
          <w:tcPr>
            <w:tcW w:w="3877" w:type="dxa"/>
            <w:tcBorders>
              <w:top w:val="single" w:sz="12" w:space="0" w:color="auto"/>
            </w:tcBorders>
            <w:vAlign w:val="center"/>
          </w:tcPr>
          <w:p w14:paraId="5155C508" w14:textId="77777777" w:rsidR="002C45F0" w:rsidRPr="001B2EE1" w:rsidRDefault="002C45F0" w:rsidP="001836CB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遴選班級幹部與</w:t>
            </w:r>
            <w:r>
              <w:rPr>
                <w:rFonts w:ascii="標楷體" w:eastAsia="標楷體" w:hint="eastAsia"/>
                <w:sz w:val="28"/>
                <w:szCs w:val="28"/>
              </w:rPr>
              <w:t>收取資料</w:t>
            </w:r>
          </w:p>
        </w:tc>
        <w:tc>
          <w:tcPr>
            <w:tcW w:w="1122" w:type="dxa"/>
            <w:vMerge/>
            <w:vAlign w:val="center"/>
          </w:tcPr>
          <w:p w14:paraId="62749F78" w14:textId="77777777" w:rsidR="002C45F0" w:rsidRPr="005C6AE5" w:rsidRDefault="002C45F0" w:rsidP="001836C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387" w:type="dxa"/>
            <w:vMerge/>
            <w:vAlign w:val="center"/>
          </w:tcPr>
          <w:p w14:paraId="2F169716" w14:textId="77777777" w:rsidR="002C45F0" w:rsidRPr="00F445C1" w:rsidRDefault="002C45F0" w:rsidP="001836C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2C45F0" w14:paraId="54ED21DF" w14:textId="77777777" w:rsidTr="00CE2A90">
        <w:trPr>
          <w:cantSplit/>
          <w:trHeight w:val="511"/>
        </w:trPr>
        <w:tc>
          <w:tcPr>
            <w:tcW w:w="828" w:type="dxa"/>
            <w:vMerge/>
            <w:vAlign w:val="center"/>
          </w:tcPr>
          <w:p w14:paraId="21F9BCFF" w14:textId="77777777" w:rsidR="002C45F0" w:rsidRDefault="002C45F0" w:rsidP="00504289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  <w:vAlign w:val="center"/>
          </w:tcPr>
          <w:p w14:paraId="04D44A1F" w14:textId="1CCA22B1" w:rsidR="002C45F0" w:rsidRPr="00E9013A" w:rsidRDefault="0053288B" w:rsidP="001836CB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08</w:t>
            </w:r>
            <w:r w:rsidR="002C45F0"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：</w:t>
            </w:r>
            <w:r w:rsidR="00CE2A90">
              <w:rPr>
                <w:rFonts w:ascii="標楷體" w:eastAsia="標楷體" w:hint="eastAsia"/>
                <w:color w:val="000000"/>
                <w:sz w:val="28"/>
                <w:szCs w:val="28"/>
              </w:rPr>
              <w:t>25</w:t>
            </w:r>
            <w:r w:rsidR="002C45F0"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～09：</w:t>
            </w:r>
            <w:r w:rsidR="00CE2A90"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  <w:r w:rsidR="002C45F0"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02" w:type="dxa"/>
            <w:vAlign w:val="center"/>
          </w:tcPr>
          <w:p w14:paraId="5F2C45AD" w14:textId="77777777" w:rsidR="002C45F0" w:rsidRPr="00897262" w:rsidRDefault="00C24655" w:rsidP="001836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走讀明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湖</w:t>
            </w:r>
          </w:p>
        </w:tc>
        <w:tc>
          <w:tcPr>
            <w:tcW w:w="3877" w:type="dxa"/>
            <w:vAlign w:val="center"/>
          </w:tcPr>
          <w:p w14:paraId="4079E373" w14:textId="77777777" w:rsidR="002C45F0" w:rsidRPr="001B2EE1" w:rsidRDefault="00C24655" w:rsidP="001836CB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B2EE1">
              <w:rPr>
                <w:rFonts w:ascii="標楷體" w:eastAsia="標楷體" w:hint="eastAsia"/>
                <w:sz w:val="28"/>
                <w:szCs w:val="28"/>
              </w:rPr>
              <w:t>校園巡禮</w:t>
            </w:r>
          </w:p>
        </w:tc>
        <w:tc>
          <w:tcPr>
            <w:tcW w:w="1122" w:type="dxa"/>
            <w:vAlign w:val="center"/>
          </w:tcPr>
          <w:p w14:paraId="1F17984F" w14:textId="77777777" w:rsidR="002C45F0" w:rsidRPr="005C6AE5" w:rsidRDefault="00C24655" w:rsidP="001836CB">
            <w:pPr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5C6AE5">
              <w:rPr>
                <w:rFonts w:ascii="標楷體" w:eastAsia="標楷體" w:hint="eastAsia"/>
                <w:color w:val="000000"/>
                <w:sz w:val="26"/>
                <w:szCs w:val="26"/>
              </w:rPr>
              <w:t>輔導員</w:t>
            </w:r>
          </w:p>
        </w:tc>
        <w:tc>
          <w:tcPr>
            <w:tcW w:w="1387" w:type="dxa"/>
            <w:vAlign w:val="center"/>
          </w:tcPr>
          <w:p w14:paraId="673AC6E5" w14:textId="77777777" w:rsidR="002C45F0" w:rsidRPr="00F445C1" w:rsidRDefault="00C24655" w:rsidP="001836C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F445C1">
              <w:rPr>
                <w:rFonts w:ascii="標楷體" w:eastAsia="標楷體" w:hint="eastAsia"/>
                <w:sz w:val="26"/>
                <w:szCs w:val="26"/>
              </w:rPr>
              <w:t>全校</w:t>
            </w:r>
          </w:p>
        </w:tc>
      </w:tr>
      <w:tr w:rsidR="002C45F0" w14:paraId="4AE02E99" w14:textId="77777777" w:rsidTr="00CE2A90">
        <w:trPr>
          <w:cantSplit/>
          <w:trHeight w:val="607"/>
        </w:trPr>
        <w:tc>
          <w:tcPr>
            <w:tcW w:w="828" w:type="dxa"/>
            <w:vMerge/>
            <w:vAlign w:val="center"/>
          </w:tcPr>
          <w:p w14:paraId="28394A52" w14:textId="77777777" w:rsidR="002C45F0" w:rsidRDefault="002C45F0" w:rsidP="00504289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14:paraId="38E4EB41" w14:textId="1BEB5F7C" w:rsidR="002C45F0" w:rsidRPr="00CE2A90" w:rsidRDefault="002C45F0" w:rsidP="001836CB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E2A90">
              <w:rPr>
                <w:rFonts w:ascii="標楷體" w:eastAsia="標楷體" w:hint="eastAsia"/>
                <w:sz w:val="28"/>
                <w:szCs w:val="28"/>
              </w:rPr>
              <w:t>09：</w:t>
            </w:r>
            <w:r w:rsidR="00CE2A90" w:rsidRPr="00CE2A90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C24655" w:rsidRPr="00CE2A90">
              <w:rPr>
                <w:rFonts w:ascii="標楷體" w:eastAsia="標楷體"/>
                <w:sz w:val="28"/>
                <w:szCs w:val="28"/>
              </w:rPr>
              <w:t>0</w:t>
            </w:r>
            <w:r w:rsidRPr="00CE2A90">
              <w:rPr>
                <w:rFonts w:ascii="標楷體" w:eastAsia="標楷體" w:hint="eastAsia"/>
                <w:sz w:val="28"/>
                <w:szCs w:val="28"/>
              </w:rPr>
              <w:t>～</w:t>
            </w:r>
            <w:r w:rsidR="0053288B" w:rsidRPr="00CE2A90">
              <w:rPr>
                <w:rFonts w:ascii="標楷體" w:eastAsia="標楷體" w:hint="eastAsia"/>
                <w:sz w:val="28"/>
                <w:szCs w:val="28"/>
              </w:rPr>
              <w:t>09</w:t>
            </w:r>
            <w:r w:rsidRPr="00CE2A90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CE2A90" w:rsidRPr="00CE2A90">
              <w:rPr>
                <w:rFonts w:ascii="標楷體" w:eastAsia="標楷體" w:hint="eastAsia"/>
                <w:sz w:val="28"/>
                <w:szCs w:val="28"/>
              </w:rPr>
              <w:t>2</w:t>
            </w:r>
            <w:r w:rsidR="001836CB" w:rsidRPr="00CE2A90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1902" w:type="dxa"/>
            <w:vAlign w:val="center"/>
          </w:tcPr>
          <w:p w14:paraId="4121F0AF" w14:textId="2064E0D6" w:rsidR="002C45F0" w:rsidRPr="00CE2A90" w:rsidRDefault="00CE2A90" w:rsidP="001836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2A90">
              <w:rPr>
                <w:rFonts w:ascii="標楷體" w:eastAsia="標楷體" w:hAnsi="標楷體" w:hint="eastAsia"/>
                <w:sz w:val="28"/>
                <w:szCs w:val="28"/>
              </w:rPr>
              <w:t>樂音明湖</w:t>
            </w:r>
          </w:p>
        </w:tc>
        <w:tc>
          <w:tcPr>
            <w:tcW w:w="3877" w:type="dxa"/>
            <w:vAlign w:val="center"/>
          </w:tcPr>
          <w:p w14:paraId="4E1B3BC5" w14:textId="4AA764BC" w:rsidR="002C45F0" w:rsidRPr="00CE2A90" w:rsidRDefault="00CE2A90" w:rsidP="001836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2A90">
              <w:rPr>
                <w:rFonts w:ascii="標楷體" w:eastAsia="標楷體" w:hAnsi="標楷體" w:hint="eastAsia"/>
                <w:sz w:val="28"/>
                <w:szCs w:val="28"/>
              </w:rPr>
              <w:t>弦</w:t>
            </w:r>
            <w:r w:rsidR="005D0030" w:rsidRPr="00CE2A90">
              <w:rPr>
                <w:rFonts w:ascii="標楷體" w:eastAsia="標楷體" w:hAnsi="標楷體" w:hint="eastAsia"/>
                <w:sz w:val="28"/>
                <w:szCs w:val="28"/>
              </w:rPr>
              <w:t>樂團表演</w:t>
            </w:r>
          </w:p>
        </w:tc>
        <w:tc>
          <w:tcPr>
            <w:tcW w:w="1122" w:type="dxa"/>
            <w:vAlign w:val="center"/>
          </w:tcPr>
          <w:p w14:paraId="05D0D860" w14:textId="77777777" w:rsidR="002C45F0" w:rsidRPr="00CE2A90" w:rsidRDefault="005D0030" w:rsidP="001836C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CE2A90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proofErr w:type="gramStart"/>
            <w:r w:rsidRPr="00CE2A90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CE2A90">
              <w:rPr>
                <w:rFonts w:ascii="標楷體" w:eastAsia="標楷體" w:hAnsi="標楷體" w:hint="eastAsia"/>
                <w:sz w:val="26"/>
                <w:szCs w:val="26"/>
              </w:rPr>
              <w:t>處</w:t>
            </w:r>
          </w:p>
        </w:tc>
        <w:tc>
          <w:tcPr>
            <w:tcW w:w="1387" w:type="dxa"/>
            <w:vAlign w:val="center"/>
          </w:tcPr>
          <w:p w14:paraId="615667FD" w14:textId="6D316239" w:rsidR="002C45F0" w:rsidRPr="00CE2A90" w:rsidRDefault="006F3156" w:rsidP="005351D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A90">
              <w:rPr>
                <w:rFonts w:ascii="標楷體" w:eastAsia="標楷體" w:hAnsi="標楷體" w:hint="eastAsia"/>
                <w:sz w:val="26"/>
                <w:szCs w:val="26"/>
              </w:rPr>
              <w:t>活動中心</w:t>
            </w:r>
          </w:p>
        </w:tc>
      </w:tr>
      <w:tr w:rsidR="002C45F0" w14:paraId="7FCCAFDA" w14:textId="77777777" w:rsidTr="002A1F45">
        <w:trPr>
          <w:cantSplit/>
          <w:trHeight w:val="703"/>
        </w:trPr>
        <w:tc>
          <w:tcPr>
            <w:tcW w:w="828" w:type="dxa"/>
            <w:vMerge/>
            <w:vAlign w:val="center"/>
          </w:tcPr>
          <w:p w14:paraId="15688DAF" w14:textId="77777777" w:rsidR="002C45F0" w:rsidRDefault="002C45F0" w:rsidP="00504289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14:paraId="67102DD7" w14:textId="2B27449E" w:rsidR="002C45F0" w:rsidRPr="0046350A" w:rsidRDefault="0053288B" w:rsidP="001836CB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09</w:t>
            </w:r>
            <w:r w:rsidR="002C45F0"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：</w:t>
            </w:r>
            <w:r w:rsidR="001836CB"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  <w:r w:rsidR="00CE2A90"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  <w:r w:rsidR="002C45F0"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～</w:t>
            </w:r>
            <w:r w:rsidR="001836CB">
              <w:rPr>
                <w:rFonts w:ascii="標楷體" w:eastAsia="標楷體"/>
                <w:color w:val="000000"/>
                <w:sz w:val="28"/>
                <w:szCs w:val="28"/>
              </w:rPr>
              <w:t>09</w:t>
            </w:r>
            <w:r w:rsidR="002C45F0"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：</w:t>
            </w:r>
            <w:r w:rsidR="002D162A">
              <w:rPr>
                <w:rFonts w:ascii="標楷體" w:eastAsia="標楷體" w:hint="eastAsia"/>
                <w:color w:val="000000"/>
                <w:sz w:val="28"/>
                <w:szCs w:val="28"/>
              </w:rPr>
              <w:t>5</w:t>
            </w:r>
            <w:r w:rsidR="001836CB"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02" w:type="dxa"/>
            <w:vAlign w:val="center"/>
          </w:tcPr>
          <w:p w14:paraId="72BB84F1" w14:textId="77777777" w:rsidR="002C45F0" w:rsidRDefault="0074788D" w:rsidP="001836C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飲食</w:t>
            </w:r>
            <w:r w:rsidR="005328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明湖</w:t>
            </w:r>
          </w:p>
        </w:tc>
        <w:tc>
          <w:tcPr>
            <w:tcW w:w="3877" w:type="dxa"/>
            <w:vAlign w:val="center"/>
          </w:tcPr>
          <w:p w14:paraId="1EE80AB6" w14:textId="77777777" w:rsidR="002C45F0" w:rsidRPr="001B2EE1" w:rsidRDefault="0074788D" w:rsidP="001836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午餐相關事項說明</w:t>
            </w:r>
          </w:p>
        </w:tc>
        <w:tc>
          <w:tcPr>
            <w:tcW w:w="1122" w:type="dxa"/>
            <w:vAlign w:val="center"/>
          </w:tcPr>
          <w:p w14:paraId="46EFB704" w14:textId="77777777" w:rsidR="002C45F0" w:rsidRPr="005C6AE5" w:rsidRDefault="0074788D" w:rsidP="001836CB">
            <w:pPr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5C6AE5">
              <w:rPr>
                <w:rFonts w:ascii="標楷體" w:eastAsia="標楷體" w:hAnsi="標楷體" w:hint="eastAsia"/>
                <w:sz w:val="26"/>
                <w:szCs w:val="26"/>
              </w:rPr>
              <w:t>衛生組</w:t>
            </w:r>
          </w:p>
        </w:tc>
        <w:tc>
          <w:tcPr>
            <w:tcW w:w="1387" w:type="dxa"/>
            <w:vAlign w:val="center"/>
          </w:tcPr>
          <w:p w14:paraId="24E85334" w14:textId="1A920FB5" w:rsidR="002C45F0" w:rsidRPr="00F445C1" w:rsidRDefault="006F3156" w:rsidP="005351D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45C1">
              <w:rPr>
                <w:rFonts w:ascii="標楷體" w:eastAsia="標楷體" w:hAnsi="標楷體" w:hint="eastAsia"/>
                <w:sz w:val="26"/>
                <w:szCs w:val="26"/>
              </w:rPr>
              <w:t>活動中心</w:t>
            </w:r>
          </w:p>
        </w:tc>
      </w:tr>
      <w:tr w:rsidR="002C45F0" w14:paraId="59180FFA" w14:textId="77777777" w:rsidTr="00504289">
        <w:trPr>
          <w:cantSplit/>
          <w:trHeight w:val="828"/>
        </w:trPr>
        <w:tc>
          <w:tcPr>
            <w:tcW w:w="828" w:type="dxa"/>
            <w:vMerge/>
            <w:vAlign w:val="center"/>
          </w:tcPr>
          <w:p w14:paraId="6A8346B6" w14:textId="77777777" w:rsidR="002C45F0" w:rsidRDefault="002C45F0" w:rsidP="00504289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14:paraId="493CB285" w14:textId="41D4BCFD" w:rsidR="002C45F0" w:rsidRPr="00E9013A" w:rsidRDefault="002C45F0" w:rsidP="001836CB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：</w:t>
            </w:r>
            <w:r w:rsidR="002D162A"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  <w:r w:rsidR="001836CB">
              <w:rPr>
                <w:rFonts w:ascii="標楷體" w:eastAsia="標楷體"/>
                <w:color w:val="000000"/>
                <w:sz w:val="28"/>
                <w:szCs w:val="28"/>
              </w:rPr>
              <w:t>0</w:t>
            </w: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～10：</w:t>
            </w:r>
            <w:r w:rsidR="002D162A"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  <w:r w:rsidR="001836CB">
              <w:rPr>
                <w:rFonts w:ascii="標楷體"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02" w:type="dxa"/>
            <w:vAlign w:val="center"/>
          </w:tcPr>
          <w:p w14:paraId="38998291" w14:textId="77777777" w:rsidR="002C45F0" w:rsidRPr="00E9013A" w:rsidRDefault="0074788D" w:rsidP="001836CB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學習</w:t>
            </w:r>
            <w:r w:rsidR="00C24655">
              <w:rPr>
                <w:rFonts w:ascii="標楷體" w:eastAsia="標楷體" w:hint="eastAsia"/>
                <w:sz w:val="28"/>
                <w:szCs w:val="28"/>
              </w:rPr>
              <w:t>明湖</w:t>
            </w:r>
          </w:p>
        </w:tc>
        <w:tc>
          <w:tcPr>
            <w:tcW w:w="3877" w:type="dxa"/>
            <w:vAlign w:val="center"/>
          </w:tcPr>
          <w:p w14:paraId="7432BDE1" w14:textId="77777777" w:rsidR="002C45F0" w:rsidRPr="001B2EE1" w:rsidRDefault="0074788D" w:rsidP="001836CB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教務處、輔導室業務簡介</w:t>
            </w:r>
          </w:p>
        </w:tc>
        <w:tc>
          <w:tcPr>
            <w:tcW w:w="1122" w:type="dxa"/>
            <w:vAlign w:val="center"/>
          </w:tcPr>
          <w:p w14:paraId="59AB4C56" w14:textId="77777777" w:rsidR="002C45F0" w:rsidRPr="005C6AE5" w:rsidRDefault="0074788D" w:rsidP="001836C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6AE5">
              <w:rPr>
                <w:rFonts w:ascii="標楷體" w:eastAsia="標楷體" w:hAnsi="標楷體" w:hint="eastAsia"/>
                <w:sz w:val="26"/>
                <w:szCs w:val="26"/>
              </w:rPr>
              <w:t>教務主任</w:t>
            </w:r>
          </w:p>
          <w:p w14:paraId="1B9C52CA" w14:textId="77777777" w:rsidR="0074788D" w:rsidRPr="005C6AE5" w:rsidRDefault="0074788D" w:rsidP="001836CB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6AE5">
              <w:rPr>
                <w:rFonts w:ascii="標楷體" w:eastAsia="標楷體" w:hAnsi="標楷體" w:hint="eastAsia"/>
                <w:sz w:val="26"/>
                <w:szCs w:val="26"/>
              </w:rPr>
              <w:t>輔導主任</w:t>
            </w:r>
          </w:p>
        </w:tc>
        <w:tc>
          <w:tcPr>
            <w:tcW w:w="1387" w:type="dxa"/>
            <w:vAlign w:val="center"/>
          </w:tcPr>
          <w:p w14:paraId="21EB408C" w14:textId="707154EA" w:rsidR="002C45F0" w:rsidRPr="00F445C1" w:rsidRDefault="006F3156" w:rsidP="005351D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45C1">
              <w:rPr>
                <w:rFonts w:ascii="標楷體" w:eastAsia="標楷體" w:hAnsi="標楷體" w:hint="eastAsia"/>
                <w:sz w:val="26"/>
                <w:szCs w:val="26"/>
              </w:rPr>
              <w:t>活動中心</w:t>
            </w:r>
          </w:p>
        </w:tc>
      </w:tr>
      <w:tr w:rsidR="00CE2A90" w14:paraId="280543BD" w14:textId="77777777" w:rsidTr="002A1F45">
        <w:trPr>
          <w:cantSplit/>
          <w:trHeight w:val="642"/>
        </w:trPr>
        <w:tc>
          <w:tcPr>
            <w:tcW w:w="828" w:type="dxa"/>
            <w:vMerge/>
            <w:vAlign w:val="center"/>
          </w:tcPr>
          <w:p w14:paraId="0B29D0DA" w14:textId="77777777" w:rsidR="00CE2A90" w:rsidRDefault="00CE2A90" w:rsidP="00504289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14:paraId="5E3DE54E" w14:textId="52F99415" w:rsidR="00CE2A90" w:rsidRPr="00E9013A" w:rsidRDefault="00CE2A90" w:rsidP="001836CB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>3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/>
                <w:sz w:val="28"/>
                <w:szCs w:val="28"/>
              </w:rPr>
              <w:t>0</w:t>
            </w:r>
          </w:p>
        </w:tc>
        <w:tc>
          <w:tcPr>
            <w:tcW w:w="1902" w:type="dxa"/>
            <w:vAlign w:val="center"/>
          </w:tcPr>
          <w:p w14:paraId="0792BE53" w14:textId="554D25BC" w:rsidR="00CE2A90" w:rsidRPr="00897262" w:rsidRDefault="00CE2A90" w:rsidP="001836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規矩明湖</w:t>
            </w:r>
          </w:p>
        </w:tc>
        <w:tc>
          <w:tcPr>
            <w:tcW w:w="3877" w:type="dxa"/>
            <w:vAlign w:val="center"/>
          </w:tcPr>
          <w:p w14:paraId="239C3997" w14:textId="21EE5D52" w:rsidR="00CE2A90" w:rsidRPr="001B2EE1" w:rsidRDefault="00CE2A90" w:rsidP="001836CB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生活常規說明</w:t>
            </w:r>
          </w:p>
        </w:tc>
        <w:tc>
          <w:tcPr>
            <w:tcW w:w="1122" w:type="dxa"/>
            <w:vMerge w:val="restart"/>
            <w:vAlign w:val="center"/>
          </w:tcPr>
          <w:p w14:paraId="3B5A1B9D" w14:textId="4D95F9CC" w:rsidR="00CE2A90" w:rsidRPr="005C6AE5" w:rsidRDefault="00CE2A90" w:rsidP="000D4BAB">
            <w:pPr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5C6AE5">
              <w:rPr>
                <w:rFonts w:ascii="標楷體" w:eastAsia="標楷體" w:hint="eastAsia"/>
                <w:color w:val="000000"/>
                <w:sz w:val="26"/>
                <w:szCs w:val="26"/>
              </w:rPr>
              <w:t>生教組</w:t>
            </w:r>
          </w:p>
        </w:tc>
        <w:tc>
          <w:tcPr>
            <w:tcW w:w="1387" w:type="dxa"/>
            <w:vMerge w:val="restart"/>
            <w:vAlign w:val="center"/>
          </w:tcPr>
          <w:p w14:paraId="22F18EF0" w14:textId="53F695A5" w:rsidR="00CE2A90" w:rsidRPr="00F445C1" w:rsidRDefault="00CE2A90" w:rsidP="0023609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45C1">
              <w:rPr>
                <w:rFonts w:ascii="標楷體" w:eastAsia="標楷體" w:hAnsi="標楷體" w:hint="eastAsia"/>
                <w:sz w:val="26"/>
                <w:szCs w:val="26"/>
              </w:rPr>
              <w:t>活動中心</w:t>
            </w:r>
          </w:p>
        </w:tc>
      </w:tr>
      <w:tr w:rsidR="00CE2A90" w14:paraId="631751EF" w14:textId="77777777" w:rsidTr="002A1F45">
        <w:trPr>
          <w:cantSplit/>
          <w:trHeight w:val="609"/>
        </w:trPr>
        <w:tc>
          <w:tcPr>
            <w:tcW w:w="828" w:type="dxa"/>
            <w:vMerge/>
            <w:vAlign w:val="center"/>
          </w:tcPr>
          <w:p w14:paraId="6D046620" w14:textId="77777777" w:rsidR="00CE2A90" w:rsidRDefault="00CE2A90" w:rsidP="00504289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14:paraId="5CCEC9DE" w14:textId="4037AD6B" w:rsidR="00CE2A90" w:rsidRDefault="00CE2A90" w:rsidP="001836CB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/>
                <w:sz w:val="28"/>
                <w:szCs w:val="28"/>
              </w:rPr>
              <w:t>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>55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int="eastAsia"/>
                <w:sz w:val="28"/>
                <w:szCs w:val="28"/>
              </w:rPr>
              <w:t>11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</w:p>
        </w:tc>
        <w:tc>
          <w:tcPr>
            <w:tcW w:w="1902" w:type="dxa"/>
            <w:vAlign w:val="center"/>
          </w:tcPr>
          <w:p w14:paraId="04232763" w14:textId="0AA3A4E3" w:rsidR="00CE2A90" w:rsidRDefault="00CE2A90" w:rsidP="001836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活力明湖</w:t>
            </w:r>
          </w:p>
        </w:tc>
        <w:tc>
          <w:tcPr>
            <w:tcW w:w="3877" w:type="dxa"/>
            <w:vAlign w:val="center"/>
          </w:tcPr>
          <w:p w14:paraId="53AABD5B" w14:textId="00B363D7" w:rsidR="00CE2A90" w:rsidRPr="001B2EE1" w:rsidRDefault="00CE2A90" w:rsidP="001836CB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基本儀態訓練</w:t>
            </w:r>
          </w:p>
        </w:tc>
        <w:tc>
          <w:tcPr>
            <w:tcW w:w="1122" w:type="dxa"/>
            <w:vMerge/>
            <w:vAlign w:val="center"/>
          </w:tcPr>
          <w:p w14:paraId="582F3555" w14:textId="07B1691C" w:rsidR="00CE2A90" w:rsidRPr="005C6AE5" w:rsidRDefault="00CE2A90" w:rsidP="001836CB">
            <w:pPr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387" w:type="dxa"/>
            <w:vMerge/>
            <w:vAlign w:val="center"/>
          </w:tcPr>
          <w:p w14:paraId="261DDF96" w14:textId="38C921EC" w:rsidR="00CE2A90" w:rsidRPr="00F445C1" w:rsidRDefault="00CE2A90" w:rsidP="001836C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24655" w14:paraId="3ED4C770" w14:textId="77777777" w:rsidTr="0074788D">
        <w:trPr>
          <w:cantSplit/>
          <w:trHeight w:val="821"/>
        </w:trPr>
        <w:tc>
          <w:tcPr>
            <w:tcW w:w="828" w:type="dxa"/>
            <w:vMerge/>
            <w:vAlign w:val="center"/>
          </w:tcPr>
          <w:p w14:paraId="10AF32DE" w14:textId="77777777" w:rsidR="00C24655" w:rsidRDefault="00C24655" w:rsidP="00504289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14:paraId="2C3F177C" w14:textId="31069955" w:rsidR="00C24655" w:rsidRPr="00E9013A" w:rsidRDefault="00C24655" w:rsidP="001836CB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11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1836CB">
              <w:rPr>
                <w:rFonts w:ascii="標楷體" w:eastAsia="標楷體"/>
                <w:sz w:val="28"/>
                <w:szCs w:val="28"/>
              </w:rPr>
              <w:t>10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～11：</w:t>
            </w:r>
            <w:r w:rsidR="002D162A">
              <w:rPr>
                <w:rFonts w:ascii="標楷體" w:eastAsia="標楷體" w:hint="eastAsia"/>
                <w:sz w:val="28"/>
                <w:szCs w:val="28"/>
              </w:rPr>
              <w:t>20</w:t>
            </w:r>
          </w:p>
        </w:tc>
        <w:tc>
          <w:tcPr>
            <w:tcW w:w="1902" w:type="dxa"/>
            <w:vAlign w:val="center"/>
          </w:tcPr>
          <w:p w14:paraId="0B74C9AA" w14:textId="77777777" w:rsidR="001E0377" w:rsidRPr="0074788D" w:rsidRDefault="001E0377" w:rsidP="001836C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</w:t>
            </w:r>
            <w:r w:rsidR="0074788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訓典禮</w:t>
            </w:r>
          </w:p>
        </w:tc>
        <w:tc>
          <w:tcPr>
            <w:tcW w:w="3877" w:type="dxa"/>
            <w:vAlign w:val="center"/>
          </w:tcPr>
          <w:p w14:paraId="1A693B87" w14:textId="34B7D62B" w:rsidR="00C24655" w:rsidRPr="001B2EE1" w:rsidRDefault="00C24655" w:rsidP="001836C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明湖人宣言</w:t>
            </w:r>
            <w:proofErr w:type="gramStart"/>
            <w:r w:rsidR="00CE2A90">
              <w:rPr>
                <w:rFonts w:ascii="標楷體" w:eastAsia="標楷體" w:hAnsi="標楷體" w:hint="eastAsia"/>
                <w:sz w:val="28"/>
                <w:szCs w:val="28"/>
              </w:rPr>
              <w:t>──</w:t>
            </w:r>
            <w:proofErr w:type="gramEnd"/>
            <w:r w:rsidRPr="001B2EE1">
              <w:rPr>
                <w:rFonts w:ascii="標楷體" w:eastAsia="標楷體" w:hAnsi="標楷體" w:hint="eastAsia"/>
                <w:sz w:val="28"/>
                <w:szCs w:val="28"/>
              </w:rPr>
              <w:t>結訓儀式</w:t>
            </w:r>
          </w:p>
        </w:tc>
        <w:tc>
          <w:tcPr>
            <w:tcW w:w="1122" w:type="dxa"/>
            <w:vAlign w:val="center"/>
          </w:tcPr>
          <w:p w14:paraId="521D696E" w14:textId="77777777" w:rsidR="00C24655" w:rsidRPr="005C6AE5" w:rsidRDefault="00C24655" w:rsidP="001836C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5C6AE5">
              <w:rPr>
                <w:rFonts w:ascii="標楷體" w:eastAsia="標楷體" w:hint="eastAsia"/>
                <w:sz w:val="26"/>
                <w:szCs w:val="26"/>
              </w:rPr>
              <w:t>校長</w:t>
            </w:r>
          </w:p>
        </w:tc>
        <w:tc>
          <w:tcPr>
            <w:tcW w:w="1387" w:type="dxa"/>
            <w:vAlign w:val="center"/>
          </w:tcPr>
          <w:p w14:paraId="59E4EFEA" w14:textId="3A8C52EB" w:rsidR="00C24655" w:rsidRPr="00F445C1" w:rsidRDefault="006F3156" w:rsidP="005351D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45C1">
              <w:rPr>
                <w:rFonts w:ascii="標楷體" w:eastAsia="標楷體" w:hAnsi="標楷體" w:hint="eastAsia"/>
                <w:sz w:val="26"/>
                <w:szCs w:val="26"/>
              </w:rPr>
              <w:t>活動中心</w:t>
            </w:r>
          </w:p>
        </w:tc>
      </w:tr>
      <w:tr w:rsidR="00C24655" w14:paraId="5D502D5D" w14:textId="77777777" w:rsidTr="00755CEE">
        <w:trPr>
          <w:cantSplit/>
          <w:trHeight w:val="463"/>
        </w:trPr>
        <w:tc>
          <w:tcPr>
            <w:tcW w:w="828" w:type="dxa"/>
            <w:vMerge/>
            <w:vAlign w:val="center"/>
          </w:tcPr>
          <w:p w14:paraId="03F3EEF4" w14:textId="77777777" w:rsidR="00C24655" w:rsidRDefault="00C24655" w:rsidP="00504289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14:paraId="4022C342" w14:textId="77777777" w:rsidR="00C24655" w:rsidRPr="00E9013A" w:rsidRDefault="00C24655" w:rsidP="001836CB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11：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0～1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  <w:r w:rsidRPr="00E9013A">
              <w:rPr>
                <w:rFonts w:ascii="標楷體" w:eastAsia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02" w:type="dxa"/>
            <w:vAlign w:val="center"/>
          </w:tcPr>
          <w:p w14:paraId="10A992CC" w14:textId="77777777" w:rsidR="00C24655" w:rsidRPr="00FB45C5" w:rsidRDefault="00C24655" w:rsidP="001836CB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相約明湖</w:t>
            </w:r>
          </w:p>
        </w:tc>
        <w:tc>
          <w:tcPr>
            <w:tcW w:w="3877" w:type="dxa"/>
            <w:vAlign w:val="center"/>
          </w:tcPr>
          <w:p w14:paraId="54714B17" w14:textId="77777777" w:rsidR="00C24655" w:rsidRPr="00FB45C5" w:rsidRDefault="00C24655" w:rsidP="001836CB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導師的叮嚀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A86ED" w14:textId="77777777" w:rsidR="00C24655" w:rsidRPr="005C6AE5" w:rsidRDefault="00C24655" w:rsidP="001836C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6AE5">
              <w:rPr>
                <w:rFonts w:ascii="標楷體" w:eastAsia="標楷體" w:hAnsi="標楷體" w:hint="eastAsia"/>
                <w:sz w:val="26"/>
                <w:szCs w:val="26"/>
              </w:rPr>
              <w:t>導師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6F635" w14:textId="77777777" w:rsidR="00C24655" w:rsidRPr="00F445C1" w:rsidRDefault="00C24655" w:rsidP="001836C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45C1">
              <w:rPr>
                <w:rFonts w:ascii="標楷體" w:eastAsia="標楷體" w:hAnsi="標楷體" w:hint="eastAsia"/>
                <w:sz w:val="26"/>
                <w:szCs w:val="26"/>
              </w:rPr>
              <w:t>各班教室</w:t>
            </w:r>
          </w:p>
        </w:tc>
      </w:tr>
      <w:tr w:rsidR="00C24655" w14:paraId="781E7765" w14:textId="77777777" w:rsidTr="00504289">
        <w:trPr>
          <w:cantSplit/>
          <w:trHeight w:hRule="exact" w:val="544"/>
        </w:trPr>
        <w:tc>
          <w:tcPr>
            <w:tcW w:w="828" w:type="dxa"/>
            <w:vMerge/>
            <w:vAlign w:val="center"/>
          </w:tcPr>
          <w:p w14:paraId="67E92804" w14:textId="77777777" w:rsidR="00C24655" w:rsidRDefault="00C24655" w:rsidP="00504289">
            <w:pPr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2017" w:type="dxa"/>
            <w:vAlign w:val="center"/>
          </w:tcPr>
          <w:p w14:paraId="76B11C7B" w14:textId="77777777" w:rsidR="00C24655" w:rsidRPr="00E9013A" w:rsidRDefault="00C24655" w:rsidP="0050428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9013A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/>
                <w:sz w:val="28"/>
                <w:szCs w:val="28"/>
              </w:rPr>
              <w:t>2</w:t>
            </w:r>
            <w:r w:rsidRPr="00E9013A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/>
                <w:sz w:val="28"/>
                <w:szCs w:val="28"/>
              </w:rPr>
              <w:t>00</w:t>
            </w:r>
          </w:p>
        </w:tc>
        <w:tc>
          <w:tcPr>
            <w:tcW w:w="8288" w:type="dxa"/>
            <w:gridSpan w:val="4"/>
            <w:vAlign w:val="center"/>
          </w:tcPr>
          <w:p w14:paraId="039EA4A1" w14:textId="4601D246" w:rsidR="00C24655" w:rsidRPr="00AE2E6B" w:rsidRDefault="00F040F6" w:rsidP="005042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2E6B">
              <w:rPr>
                <w:rFonts w:ascii="標楷體" w:eastAsia="標楷體" w:hAnsi="標楷體" w:hint="eastAsia"/>
                <w:sz w:val="28"/>
                <w:szCs w:val="28"/>
              </w:rPr>
              <w:t>由導師放學</w:t>
            </w:r>
          </w:p>
        </w:tc>
      </w:tr>
    </w:tbl>
    <w:p w14:paraId="43D765C3" w14:textId="58CAA4E5" w:rsidR="009D0CA0" w:rsidRPr="007B2F47" w:rsidRDefault="00504289" w:rsidP="0050428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B2F47">
        <w:rPr>
          <w:rFonts w:ascii="標楷體" w:eastAsia="標楷體" w:hAnsi="標楷體" w:hint="eastAsia"/>
          <w:b/>
          <w:bCs/>
          <w:sz w:val="36"/>
          <w:szCs w:val="36"/>
        </w:rPr>
        <w:t>臺北市立明湖國民中學</w:t>
      </w:r>
      <w:r w:rsidR="007E0AF2" w:rsidRPr="007B2F47">
        <w:rPr>
          <w:rFonts w:ascii="標楷體" w:eastAsia="標楷體" w:hAnsi="標楷體"/>
          <w:b/>
          <w:bCs/>
          <w:sz w:val="36"/>
          <w:szCs w:val="36"/>
        </w:rPr>
        <w:t>111</w:t>
      </w:r>
      <w:r w:rsidRPr="007B2F47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485D37" w:rsidRPr="007B2F47">
        <w:rPr>
          <w:rFonts w:ascii="標楷體" w:eastAsia="標楷體" w:hAnsi="標楷體" w:hint="eastAsia"/>
          <w:b/>
          <w:bCs/>
          <w:sz w:val="36"/>
          <w:szCs w:val="36"/>
        </w:rPr>
        <w:t>新生始業輔導課</w:t>
      </w:r>
      <w:r w:rsidRPr="007B2F47">
        <w:rPr>
          <w:rFonts w:ascii="標楷體" w:eastAsia="標楷體" w:hAnsi="標楷體" w:hint="eastAsia"/>
          <w:b/>
          <w:bCs/>
          <w:sz w:val="36"/>
          <w:szCs w:val="36"/>
        </w:rPr>
        <w:t>程</w:t>
      </w:r>
      <w:r w:rsidR="00485D37" w:rsidRPr="007B2F47">
        <w:rPr>
          <w:rFonts w:ascii="標楷體" w:eastAsia="標楷體" w:hAnsi="標楷體" w:hint="eastAsia"/>
          <w:b/>
          <w:bCs/>
          <w:sz w:val="36"/>
          <w:szCs w:val="36"/>
        </w:rPr>
        <w:t>表</w:t>
      </w:r>
    </w:p>
    <w:sectPr w:rsidR="009D0CA0" w:rsidRPr="007B2F47" w:rsidSect="00AC697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67FFA" w14:textId="77777777" w:rsidR="00AD7074" w:rsidRDefault="00AD7074" w:rsidP="001E0377">
      <w:r>
        <w:separator/>
      </w:r>
    </w:p>
  </w:endnote>
  <w:endnote w:type="continuationSeparator" w:id="0">
    <w:p w14:paraId="314D652C" w14:textId="77777777" w:rsidR="00AD7074" w:rsidRDefault="00AD7074" w:rsidP="001E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EB0BB" w14:textId="77777777" w:rsidR="00AD7074" w:rsidRDefault="00AD7074" w:rsidP="001E0377">
      <w:r>
        <w:separator/>
      </w:r>
    </w:p>
  </w:footnote>
  <w:footnote w:type="continuationSeparator" w:id="0">
    <w:p w14:paraId="2192CAA8" w14:textId="77777777" w:rsidR="00AD7074" w:rsidRDefault="00AD7074" w:rsidP="001E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04"/>
    <w:rsid w:val="000C3CC6"/>
    <w:rsid w:val="000F47F7"/>
    <w:rsid w:val="00147E9D"/>
    <w:rsid w:val="001836CB"/>
    <w:rsid w:val="001E0377"/>
    <w:rsid w:val="002A1F45"/>
    <w:rsid w:val="002C45F0"/>
    <w:rsid w:val="002D162A"/>
    <w:rsid w:val="00336555"/>
    <w:rsid w:val="003E5D93"/>
    <w:rsid w:val="00413F75"/>
    <w:rsid w:val="0046350A"/>
    <w:rsid w:val="00485D37"/>
    <w:rsid w:val="004C3B24"/>
    <w:rsid w:val="00504289"/>
    <w:rsid w:val="0053288B"/>
    <w:rsid w:val="00534BFE"/>
    <w:rsid w:val="005351DD"/>
    <w:rsid w:val="00562EA1"/>
    <w:rsid w:val="005C6AE5"/>
    <w:rsid w:val="005D0030"/>
    <w:rsid w:val="006733E5"/>
    <w:rsid w:val="00682DA2"/>
    <w:rsid w:val="006D34D5"/>
    <w:rsid w:val="006E2104"/>
    <w:rsid w:val="006F1653"/>
    <w:rsid w:val="006F3156"/>
    <w:rsid w:val="0074788D"/>
    <w:rsid w:val="00755CEE"/>
    <w:rsid w:val="007B2F47"/>
    <w:rsid w:val="007E0AF2"/>
    <w:rsid w:val="007E4DE2"/>
    <w:rsid w:val="008416E6"/>
    <w:rsid w:val="0088573B"/>
    <w:rsid w:val="009D0CA0"/>
    <w:rsid w:val="00A414D5"/>
    <w:rsid w:val="00AC6976"/>
    <w:rsid w:val="00AD7074"/>
    <w:rsid w:val="00C24655"/>
    <w:rsid w:val="00C53CD5"/>
    <w:rsid w:val="00CE2A90"/>
    <w:rsid w:val="00D247C2"/>
    <w:rsid w:val="00D76DDA"/>
    <w:rsid w:val="00E22F70"/>
    <w:rsid w:val="00E272BE"/>
    <w:rsid w:val="00F040F6"/>
    <w:rsid w:val="00F31F39"/>
    <w:rsid w:val="00F445C1"/>
    <w:rsid w:val="00F878BD"/>
    <w:rsid w:val="00F91C88"/>
    <w:rsid w:val="00FD7E58"/>
    <w:rsid w:val="00F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15D7F"/>
  <w15:chartTrackingRefBased/>
  <w15:docId w15:val="{04B2C9FD-EA5D-4498-8FAA-C0AB4F71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10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E22F70"/>
    <w:pPr>
      <w:widowControl/>
      <w:tabs>
        <w:tab w:val="right" w:leader="dot" w:pos="10479"/>
      </w:tabs>
      <w:spacing w:after="100" w:afterAutospacing="1" w:line="260" w:lineRule="exact"/>
    </w:pPr>
    <w:rPr>
      <w:rFonts w:ascii="Calibri" w:hAnsi="Calibri"/>
      <w:noProof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E22F70"/>
    <w:pPr>
      <w:widowControl/>
      <w:tabs>
        <w:tab w:val="right" w:leader="dot" w:pos="10204"/>
      </w:tabs>
      <w:spacing w:after="100" w:line="276" w:lineRule="auto"/>
      <w:ind w:left="446"/>
      <w:jc w:val="center"/>
    </w:pPr>
    <w:rPr>
      <w:rFonts w:ascii="標楷體" w:eastAsia="標楷體" w:hAnsi="標楷體"/>
      <w:kern w:val="0"/>
      <w:sz w:val="40"/>
      <w:szCs w:val="40"/>
    </w:rPr>
  </w:style>
  <w:style w:type="paragraph" w:styleId="a3">
    <w:name w:val="header"/>
    <w:basedOn w:val="a"/>
    <w:link w:val="a4"/>
    <w:uiPriority w:val="99"/>
    <w:unhideWhenUsed/>
    <w:rsid w:val="001E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0377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1E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0377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E0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E03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訓育組長</dc:creator>
  <cp:keywords/>
  <dc:description/>
  <cp:lastModifiedBy>訓育組長</cp:lastModifiedBy>
  <cp:revision>10</cp:revision>
  <cp:lastPrinted>2019-08-21T05:36:00Z</cp:lastPrinted>
  <dcterms:created xsi:type="dcterms:W3CDTF">2022-08-12T00:04:00Z</dcterms:created>
  <dcterms:modified xsi:type="dcterms:W3CDTF">2022-08-12T01:16:00Z</dcterms:modified>
</cp:coreProperties>
</file>