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B62A" w14:textId="0FA5AE96" w:rsidR="00765417" w:rsidRPr="00D87EB4" w:rsidRDefault="00D0209C" w:rsidP="00D87EB4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D87EB4">
        <w:rPr>
          <w:rFonts w:ascii="標楷體" w:eastAsia="標楷體" w:hAnsi="標楷體" w:hint="eastAsia"/>
          <w:b/>
          <w:bCs/>
          <w:sz w:val="44"/>
          <w:szCs w:val="44"/>
        </w:rPr>
        <w:t>證明</w:t>
      </w:r>
      <w:r w:rsidR="0039464C" w:rsidRPr="00D87EB4">
        <w:rPr>
          <w:rFonts w:ascii="標楷體" w:eastAsia="標楷體" w:hAnsi="標楷體" w:hint="eastAsia"/>
          <w:b/>
          <w:bCs/>
          <w:sz w:val="44"/>
          <w:szCs w:val="44"/>
        </w:rPr>
        <w:t>切結書</w:t>
      </w:r>
    </w:p>
    <w:p w14:paraId="1AED4065" w14:textId="7E498F05" w:rsidR="00B427B2" w:rsidRDefault="0039464C" w:rsidP="003514B8">
      <w:pPr>
        <w:snapToGrid w:val="0"/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本校</w:t>
      </w:r>
      <w:r w:rsidR="00101CE5" w:rsidRPr="00D87EB4">
        <w:rPr>
          <w:rFonts w:ascii="標楷體" w:eastAsia="標楷體" w:hAnsi="標楷體" w:hint="eastAsia"/>
          <w:sz w:val="32"/>
          <w:szCs w:val="32"/>
        </w:rPr>
        <w:t>_______</w:t>
      </w:r>
      <w:r w:rsidR="00101CE5" w:rsidRPr="00D87EB4">
        <w:rPr>
          <w:rFonts w:ascii="標楷體" w:eastAsia="標楷體" w:hAnsi="標楷體"/>
          <w:sz w:val="32"/>
          <w:szCs w:val="32"/>
        </w:rPr>
        <w:softHyphen/>
      </w:r>
      <w:r w:rsidR="00101CE5" w:rsidRPr="00D87EB4">
        <w:rPr>
          <w:rFonts w:ascii="標楷體" w:eastAsia="標楷體" w:hAnsi="標楷體"/>
          <w:sz w:val="32"/>
          <w:szCs w:val="32"/>
        </w:rPr>
        <w:softHyphen/>
        <w:t>_</w:t>
      </w:r>
      <w:r w:rsidR="00101CE5" w:rsidRPr="00D87EB4">
        <w:rPr>
          <w:rFonts w:ascii="標楷體" w:eastAsia="標楷體" w:hAnsi="標楷體" w:hint="eastAsia"/>
          <w:sz w:val="32"/>
          <w:szCs w:val="32"/>
        </w:rPr>
        <w:t>_______</w:t>
      </w:r>
      <w:r w:rsidR="00101CE5" w:rsidRPr="00D87EB4">
        <w:rPr>
          <w:rFonts w:ascii="標楷體" w:eastAsia="標楷體" w:hAnsi="標楷體"/>
          <w:sz w:val="32"/>
          <w:szCs w:val="32"/>
        </w:rPr>
        <w:softHyphen/>
      </w:r>
      <w:r w:rsidR="00101CE5" w:rsidRPr="00D87EB4">
        <w:rPr>
          <w:rFonts w:ascii="標楷體" w:eastAsia="標楷體" w:hAnsi="標楷體"/>
          <w:sz w:val="32"/>
          <w:szCs w:val="32"/>
        </w:rPr>
        <w:softHyphen/>
        <w:t>_</w:t>
      </w:r>
      <w:r w:rsidR="00101CE5" w:rsidRPr="00D87EB4">
        <w:rPr>
          <w:rFonts w:ascii="標楷體" w:eastAsia="標楷體" w:hAnsi="標楷體" w:hint="eastAsia"/>
          <w:sz w:val="32"/>
          <w:szCs w:val="32"/>
        </w:rPr>
        <w:t>_______</w:t>
      </w:r>
      <w:r w:rsidR="00101CE5" w:rsidRPr="00D87EB4">
        <w:rPr>
          <w:rFonts w:ascii="標楷體" w:eastAsia="標楷體" w:hAnsi="標楷體"/>
          <w:sz w:val="32"/>
          <w:szCs w:val="32"/>
        </w:rPr>
        <w:softHyphen/>
      </w:r>
      <w:r w:rsidR="00101CE5" w:rsidRPr="00D87EB4">
        <w:rPr>
          <w:rFonts w:ascii="標楷體" w:eastAsia="標楷體" w:hAnsi="標楷體"/>
          <w:sz w:val="32"/>
          <w:szCs w:val="32"/>
        </w:rPr>
        <w:softHyphen/>
        <w:t>_</w:t>
      </w:r>
      <w:r w:rsidR="00101CE5" w:rsidRPr="00D87EB4">
        <w:rPr>
          <w:rFonts w:ascii="標楷體" w:eastAsia="標楷體" w:hAnsi="標楷體" w:hint="eastAsia"/>
          <w:sz w:val="32"/>
          <w:szCs w:val="32"/>
        </w:rPr>
        <w:t>_______</w:t>
      </w:r>
      <w:r w:rsidR="00101CE5" w:rsidRPr="00D87EB4">
        <w:rPr>
          <w:rFonts w:ascii="標楷體" w:eastAsia="標楷體" w:hAnsi="標楷體"/>
          <w:sz w:val="32"/>
          <w:szCs w:val="32"/>
        </w:rPr>
        <w:softHyphen/>
      </w:r>
      <w:r w:rsidR="00101CE5" w:rsidRPr="00D87EB4">
        <w:rPr>
          <w:rFonts w:ascii="標楷體" w:eastAsia="標楷體" w:hAnsi="標楷體"/>
          <w:sz w:val="32"/>
          <w:szCs w:val="32"/>
        </w:rPr>
        <w:softHyphen/>
      </w:r>
      <w:r w:rsidRPr="00D87EB4">
        <w:rPr>
          <w:rFonts w:ascii="標楷體" w:eastAsia="標楷體" w:hAnsi="標楷體" w:hint="eastAsia"/>
          <w:sz w:val="32"/>
          <w:szCs w:val="32"/>
        </w:rPr>
        <w:t>於</w:t>
      </w:r>
      <w:r w:rsidR="00B427B2">
        <w:rPr>
          <w:rFonts w:ascii="標楷體" w:eastAsia="標楷體" w:hAnsi="標楷體" w:hint="eastAsia"/>
          <w:sz w:val="32"/>
          <w:szCs w:val="32"/>
        </w:rPr>
        <w:t xml:space="preserve"> </w:t>
      </w:r>
      <w:r w:rsidRPr="00D87EB4">
        <w:rPr>
          <w:rFonts w:ascii="標楷體" w:eastAsia="標楷體" w:hAnsi="標楷體" w:hint="eastAsia"/>
          <w:sz w:val="32"/>
          <w:szCs w:val="32"/>
        </w:rPr>
        <w:t>110</w:t>
      </w:r>
      <w:r w:rsidR="00B427B2">
        <w:rPr>
          <w:rFonts w:ascii="標楷體" w:eastAsia="標楷體" w:hAnsi="標楷體" w:hint="eastAsia"/>
          <w:sz w:val="32"/>
          <w:szCs w:val="32"/>
        </w:rPr>
        <w:t xml:space="preserve"> </w:t>
      </w:r>
      <w:r w:rsidRPr="00D87EB4">
        <w:rPr>
          <w:rFonts w:ascii="標楷體" w:eastAsia="標楷體" w:hAnsi="標楷體" w:hint="eastAsia"/>
          <w:sz w:val="32"/>
          <w:szCs w:val="32"/>
        </w:rPr>
        <w:t>年</w:t>
      </w:r>
      <w:r w:rsidR="00B427B2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87EB4">
        <w:rPr>
          <w:rFonts w:ascii="標楷體" w:eastAsia="標楷體" w:hAnsi="標楷體" w:hint="eastAsia"/>
          <w:sz w:val="32"/>
          <w:szCs w:val="32"/>
        </w:rPr>
        <w:t>月</w:t>
      </w:r>
      <w:r w:rsidR="00B427B2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87EB4">
        <w:rPr>
          <w:rFonts w:ascii="標楷體" w:eastAsia="標楷體" w:hAnsi="標楷體" w:hint="eastAsia"/>
          <w:sz w:val="32"/>
          <w:szCs w:val="32"/>
        </w:rPr>
        <w:t>日至</w:t>
      </w:r>
      <w:r w:rsidR="00B427B2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AE6366E" w14:textId="055B6939" w:rsidR="00D0209C" w:rsidRPr="00D87EB4" w:rsidRDefault="00B427B2" w:rsidP="003514B8">
      <w:pPr>
        <w:snapToGrid w:val="0"/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87EB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39464C" w:rsidRPr="00D87EB4">
        <w:rPr>
          <w:rFonts w:ascii="標楷體" w:eastAsia="標楷體" w:hAnsi="標楷體" w:hint="eastAsia"/>
          <w:sz w:val="32"/>
          <w:szCs w:val="32"/>
        </w:rPr>
        <w:t>日</w:t>
      </w:r>
      <w:r w:rsidR="00522EE5" w:rsidRPr="00D87EB4">
        <w:rPr>
          <w:rFonts w:ascii="標楷體" w:eastAsia="標楷體" w:hAnsi="標楷體" w:hint="eastAsia"/>
          <w:sz w:val="32"/>
          <w:szCs w:val="32"/>
        </w:rPr>
        <w:t>，計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522EE5" w:rsidRPr="00D87EB4">
        <w:rPr>
          <w:rFonts w:ascii="標楷體" w:eastAsia="標楷體" w:hAnsi="標楷體" w:hint="eastAsia"/>
          <w:sz w:val="32"/>
          <w:szCs w:val="32"/>
        </w:rPr>
        <w:t>日，</w:t>
      </w:r>
      <w:r w:rsidR="0039464C" w:rsidRPr="00D87EB4">
        <w:rPr>
          <w:rFonts w:ascii="標楷體" w:eastAsia="標楷體" w:hAnsi="標楷體" w:hint="eastAsia"/>
          <w:sz w:val="32"/>
          <w:szCs w:val="32"/>
        </w:rPr>
        <w:t>參加</w:t>
      </w:r>
      <w:r w:rsidR="00522EE5" w:rsidRPr="00D87EB4">
        <w:rPr>
          <w:rFonts w:ascii="標楷體" w:eastAsia="標楷體" w:hAnsi="標楷體" w:hint="eastAsia"/>
          <w:sz w:val="32"/>
          <w:szCs w:val="32"/>
        </w:rPr>
        <w:t>中華民國高級中等學校體育總會承辦</w:t>
      </w:r>
      <w:r w:rsidR="0039464C" w:rsidRPr="00D87EB4">
        <w:rPr>
          <w:rFonts w:ascii="標楷體" w:eastAsia="標楷體" w:hAnsi="標楷體" w:hint="eastAsia"/>
          <w:sz w:val="32"/>
          <w:szCs w:val="32"/>
        </w:rPr>
        <w:t>「110學年度</w:t>
      </w:r>
      <w:r>
        <w:rPr>
          <w:rFonts w:ascii="標楷體" w:eastAsia="標楷體" w:hAnsi="標楷體" w:hint="eastAsia"/>
          <w:sz w:val="32"/>
          <w:szCs w:val="32"/>
        </w:rPr>
        <w:t>中等學校</w:t>
      </w:r>
      <w:r w:rsidR="00336C38">
        <w:rPr>
          <w:rFonts w:ascii="標楷體" w:eastAsia="標楷體" w:hAnsi="標楷體" w:hint="eastAsia"/>
          <w:sz w:val="32"/>
          <w:szCs w:val="32"/>
        </w:rPr>
        <w:t>排</w:t>
      </w:r>
      <w:r w:rsidR="0039464C" w:rsidRPr="00D87EB4">
        <w:rPr>
          <w:rFonts w:ascii="標楷體" w:eastAsia="標楷體" w:hAnsi="標楷體" w:hint="eastAsia"/>
          <w:sz w:val="32"/>
          <w:szCs w:val="32"/>
        </w:rPr>
        <w:t>球聯賽」</w:t>
      </w:r>
      <w:r w:rsidR="0085163F">
        <w:rPr>
          <w:rFonts w:ascii="標楷體" w:eastAsia="標楷體" w:hAnsi="標楷體" w:hint="eastAsia"/>
          <w:sz w:val="32"/>
          <w:szCs w:val="32"/>
        </w:rPr>
        <w:t>乙級縣市</w:t>
      </w:r>
      <w:r w:rsidR="00336C38">
        <w:rPr>
          <w:rFonts w:ascii="標楷體" w:eastAsia="標楷體" w:hAnsi="標楷體" w:hint="eastAsia"/>
          <w:sz w:val="32"/>
          <w:szCs w:val="32"/>
        </w:rPr>
        <w:t>預</w:t>
      </w:r>
      <w:r>
        <w:rPr>
          <w:rFonts w:ascii="標楷體" w:eastAsia="標楷體" w:hAnsi="標楷體" w:hint="eastAsia"/>
          <w:sz w:val="32"/>
          <w:szCs w:val="32"/>
        </w:rPr>
        <w:t>賽</w:t>
      </w:r>
      <w:r w:rsidR="0039464C" w:rsidRPr="00D87EB4">
        <w:rPr>
          <w:rFonts w:ascii="標楷體" w:eastAsia="標楷體" w:hAnsi="標楷體" w:hint="eastAsia"/>
          <w:sz w:val="32"/>
          <w:szCs w:val="32"/>
        </w:rPr>
        <w:t>，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依據教育部體育署110學年度（第1學期）學生運動聯賽因應嚴重特殊傳染性肺炎（C</w:t>
      </w:r>
      <w:r w:rsidR="00275327" w:rsidRPr="00D87EB4">
        <w:rPr>
          <w:rFonts w:ascii="標楷體" w:eastAsia="標楷體" w:hAnsi="標楷體"/>
          <w:sz w:val="32"/>
          <w:szCs w:val="32"/>
        </w:rPr>
        <w:t>OVID-19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）防</w:t>
      </w:r>
      <w:r w:rsidR="00156A11" w:rsidRPr="00D87EB4">
        <w:rPr>
          <w:rFonts w:ascii="標楷體" w:eastAsia="標楷體" w:hAnsi="標楷體" w:hint="eastAsia"/>
          <w:sz w:val="32"/>
          <w:szCs w:val="32"/>
        </w:rPr>
        <w:t>疫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注意事項規定</w:t>
      </w:r>
      <w:r w:rsidR="00D87EB4"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599678D3" w14:textId="1B60D979" w:rsidR="009F351C" w:rsidRPr="00D87EB4" w:rsidRDefault="00D0209C" w:rsidP="00D87EB4">
      <w:pPr>
        <w:spacing w:before="100" w:beforeAutospacing="1" w:line="480" w:lineRule="exact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「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參賽學校隊</w:t>
      </w:r>
      <w:r w:rsidR="007842EF">
        <w:rPr>
          <w:rFonts w:ascii="標楷體" w:eastAsia="標楷體" w:hAnsi="標楷體" w:hint="eastAsia"/>
          <w:sz w:val="32"/>
          <w:szCs w:val="32"/>
        </w:rPr>
        <w:t>、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職員須完成以下其中一項並提出證明</w:t>
      </w:r>
      <w:r w:rsidR="009F351C" w:rsidRPr="00D87EB4">
        <w:rPr>
          <w:rFonts w:ascii="標楷體" w:eastAsia="標楷體" w:hAnsi="標楷體" w:hint="eastAsia"/>
          <w:sz w:val="32"/>
          <w:szCs w:val="32"/>
        </w:rPr>
        <w:t>，由校方統一確認</w:t>
      </w:r>
      <w:r w:rsidR="00396A89" w:rsidRPr="00D87EB4">
        <w:rPr>
          <w:rFonts w:ascii="標楷體" w:eastAsia="標楷體" w:hAnsi="標楷體" w:hint="eastAsia"/>
          <w:sz w:val="32"/>
          <w:szCs w:val="32"/>
        </w:rPr>
        <w:t>證明資料後，開立證明切結書及</w:t>
      </w:r>
      <w:r w:rsidR="009F351C" w:rsidRPr="00D87EB4">
        <w:rPr>
          <w:rFonts w:ascii="標楷體" w:eastAsia="標楷體" w:hAnsi="標楷體" w:hint="eastAsia"/>
          <w:sz w:val="32"/>
          <w:szCs w:val="32"/>
        </w:rPr>
        <w:t>造冊</w:t>
      </w:r>
      <w:r w:rsidR="00D87EB4"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4CB9BFFB" w14:textId="265B20B1" w:rsidR="009F351C" w:rsidRPr="00D87EB4" w:rsidRDefault="003514B8" w:rsidP="003514B8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CA6E57" w:rsidRPr="00D87EB4">
        <w:rPr>
          <w:rFonts w:ascii="標楷體" w:eastAsia="標楷體" w:hAnsi="標楷體" w:hint="eastAsia"/>
          <w:b/>
          <w:bCs/>
          <w:sz w:val="32"/>
          <w:szCs w:val="32"/>
        </w:rPr>
        <w:t>1.</w:t>
      </w:r>
      <w:r w:rsidR="009F351C" w:rsidRPr="00D87EB4">
        <w:rPr>
          <w:rFonts w:ascii="標楷體" w:eastAsia="標楷體" w:hAnsi="標楷體" w:hint="eastAsia"/>
          <w:b/>
          <w:bCs/>
          <w:sz w:val="32"/>
          <w:szCs w:val="32"/>
        </w:rPr>
        <w:t>接種新冠疫苗滿14天</w:t>
      </w:r>
      <w:r w:rsidR="00D0209C" w:rsidRPr="00D87EB4">
        <w:rPr>
          <w:rFonts w:ascii="標楷體" w:eastAsia="標楷體" w:hAnsi="標楷體" w:hint="eastAsia"/>
          <w:b/>
          <w:bCs/>
          <w:sz w:val="32"/>
          <w:szCs w:val="32"/>
        </w:rPr>
        <w:t>正本證明</w:t>
      </w:r>
      <w:r w:rsidR="009F351C" w:rsidRPr="00D87EB4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14:paraId="0D06E467" w14:textId="1101FBA6" w:rsidR="009F351C" w:rsidRPr="00D87EB4" w:rsidRDefault="003514B8" w:rsidP="003514B8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CA6E57" w:rsidRPr="00D87EB4">
        <w:rPr>
          <w:rFonts w:ascii="標楷體" w:eastAsia="標楷體" w:hAnsi="標楷體" w:hint="eastAsia"/>
          <w:b/>
          <w:bCs/>
          <w:sz w:val="32"/>
          <w:szCs w:val="32"/>
        </w:rPr>
        <w:t>2.</w:t>
      </w:r>
      <w:r w:rsidR="009F351C" w:rsidRPr="00D87EB4">
        <w:rPr>
          <w:rFonts w:ascii="標楷體" w:eastAsia="標楷體" w:hAnsi="標楷體" w:hint="eastAsia"/>
          <w:b/>
          <w:bCs/>
          <w:sz w:val="32"/>
          <w:szCs w:val="32"/>
        </w:rPr>
        <w:t>賽前3天內P</w:t>
      </w:r>
      <w:r w:rsidR="009F351C" w:rsidRPr="00D87EB4">
        <w:rPr>
          <w:rFonts w:ascii="標楷體" w:eastAsia="標楷體" w:hAnsi="標楷體"/>
          <w:b/>
          <w:bCs/>
          <w:sz w:val="32"/>
          <w:szCs w:val="32"/>
        </w:rPr>
        <w:t>CR</w:t>
      </w:r>
      <w:r w:rsidR="009F351C" w:rsidRPr="00D87EB4">
        <w:rPr>
          <w:rFonts w:ascii="標楷體" w:eastAsia="標楷體" w:hAnsi="標楷體" w:hint="eastAsia"/>
          <w:b/>
          <w:bCs/>
          <w:sz w:val="32"/>
          <w:szCs w:val="32"/>
        </w:rPr>
        <w:t>核酸檢測陰性證明。</w:t>
      </w:r>
    </w:p>
    <w:p w14:paraId="5C7507E7" w14:textId="141FBE83" w:rsidR="009F351C" w:rsidRPr="00D87EB4" w:rsidRDefault="003514B8" w:rsidP="003514B8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CA6E57" w:rsidRPr="00D87EB4">
        <w:rPr>
          <w:rFonts w:ascii="標楷體" w:eastAsia="標楷體" w:hAnsi="標楷體" w:hint="eastAsia"/>
          <w:b/>
          <w:bCs/>
          <w:sz w:val="32"/>
          <w:szCs w:val="32"/>
        </w:rPr>
        <w:t>3.</w:t>
      </w:r>
      <w:r w:rsidR="009F351C" w:rsidRPr="00D87EB4">
        <w:rPr>
          <w:rFonts w:ascii="標楷體" w:eastAsia="標楷體" w:hAnsi="標楷體" w:hint="eastAsia"/>
          <w:b/>
          <w:bCs/>
          <w:sz w:val="32"/>
          <w:szCs w:val="32"/>
        </w:rPr>
        <w:t>賽前3天內快篩陰性證明。</w:t>
      </w:r>
      <w:r w:rsidR="00396A89" w:rsidRPr="00D87EB4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009760EF" w14:textId="515D5B11" w:rsidR="0039464C" w:rsidRPr="00D87EB4" w:rsidRDefault="00CA6E57" w:rsidP="003514B8">
      <w:pPr>
        <w:spacing w:before="100" w:beforeAutospacing="1"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為</w:t>
      </w:r>
      <w:r w:rsidR="00ED235A" w:rsidRPr="00D87EB4">
        <w:rPr>
          <w:rFonts w:ascii="標楷體" w:eastAsia="標楷體" w:hAnsi="標楷體" w:hint="eastAsia"/>
          <w:sz w:val="32"/>
          <w:szCs w:val="32"/>
        </w:rPr>
        <w:t>確保每位參與人員符合主</w:t>
      </w:r>
      <w:r w:rsidR="00365D0D" w:rsidRPr="00D87EB4">
        <w:rPr>
          <w:rFonts w:ascii="標楷體" w:eastAsia="標楷體" w:hAnsi="標楷體" w:hint="eastAsia"/>
          <w:sz w:val="32"/>
          <w:szCs w:val="32"/>
        </w:rPr>
        <w:t>（承）</w:t>
      </w:r>
      <w:r w:rsidR="00ED235A" w:rsidRPr="00D87EB4">
        <w:rPr>
          <w:rFonts w:ascii="標楷體" w:eastAsia="標楷體" w:hAnsi="標楷體" w:hint="eastAsia"/>
          <w:sz w:val="32"/>
          <w:szCs w:val="32"/>
        </w:rPr>
        <w:t>辦單位之防疫</w:t>
      </w:r>
      <w:r w:rsidR="00184DC6" w:rsidRPr="00D87EB4">
        <w:rPr>
          <w:rFonts w:ascii="標楷體" w:eastAsia="標楷體" w:hAnsi="標楷體" w:hint="eastAsia"/>
          <w:sz w:val="32"/>
          <w:szCs w:val="32"/>
        </w:rPr>
        <w:t>規範</w:t>
      </w:r>
      <w:r w:rsidR="002D4270" w:rsidRPr="00D87EB4">
        <w:rPr>
          <w:rFonts w:ascii="標楷體" w:eastAsia="標楷體" w:hAnsi="標楷體" w:hint="eastAsia"/>
          <w:sz w:val="32"/>
          <w:szCs w:val="32"/>
        </w:rPr>
        <w:t>，</w:t>
      </w:r>
      <w:r w:rsidR="00184DC6" w:rsidRPr="00D87EB4">
        <w:rPr>
          <w:rFonts w:ascii="標楷體" w:eastAsia="標楷體" w:hAnsi="標楷體" w:hint="eastAsia"/>
          <w:sz w:val="32"/>
          <w:szCs w:val="32"/>
        </w:rPr>
        <w:t>本校依規定進行</w:t>
      </w:r>
      <w:r w:rsidRPr="00D87EB4">
        <w:rPr>
          <w:rFonts w:ascii="標楷體" w:eastAsia="標楷體" w:hAnsi="標楷體" w:hint="eastAsia"/>
          <w:sz w:val="32"/>
          <w:szCs w:val="32"/>
        </w:rPr>
        <w:t>造冊</w:t>
      </w:r>
      <w:r w:rsidR="00AD2E88" w:rsidRPr="00D87EB4">
        <w:rPr>
          <w:rFonts w:ascii="標楷體" w:eastAsia="標楷體" w:hAnsi="標楷體" w:hint="eastAsia"/>
          <w:sz w:val="32"/>
          <w:szCs w:val="32"/>
        </w:rPr>
        <w:t>並提供每人一張健康聲明書，</w:t>
      </w:r>
      <w:r w:rsidR="00184DC6" w:rsidRPr="00D87EB4">
        <w:rPr>
          <w:rFonts w:ascii="標楷體" w:eastAsia="標楷體" w:hAnsi="標楷體" w:hint="eastAsia"/>
          <w:sz w:val="32"/>
          <w:szCs w:val="32"/>
        </w:rPr>
        <w:t>內容屬實，</w:t>
      </w:r>
      <w:r w:rsidR="00AD2E88" w:rsidRPr="00D87EB4">
        <w:rPr>
          <w:rFonts w:ascii="標楷體" w:eastAsia="標楷體" w:hAnsi="標楷體" w:hint="eastAsia"/>
          <w:sz w:val="32"/>
          <w:szCs w:val="32"/>
        </w:rPr>
        <w:t>如有虛假，由本校依權責負責，特此證明</w:t>
      </w:r>
      <w:r w:rsidR="002D4270" w:rsidRPr="00D87EB4">
        <w:rPr>
          <w:rFonts w:ascii="標楷體" w:eastAsia="標楷體" w:hAnsi="標楷體" w:hint="eastAsia"/>
          <w:sz w:val="32"/>
          <w:szCs w:val="32"/>
        </w:rPr>
        <w:t>切結</w:t>
      </w:r>
      <w:r w:rsidR="00AD2E88" w:rsidRPr="00D87EB4">
        <w:rPr>
          <w:rFonts w:ascii="標楷體" w:eastAsia="標楷體" w:hAnsi="標楷體" w:hint="eastAsia"/>
          <w:sz w:val="32"/>
          <w:szCs w:val="32"/>
        </w:rPr>
        <w:t>。</w:t>
      </w:r>
    </w:p>
    <w:p w14:paraId="383ADB7D" w14:textId="45031424" w:rsidR="00AD2E88" w:rsidRPr="00D87EB4" w:rsidRDefault="00AD2E88">
      <w:pPr>
        <w:rPr>
          <w:rFonts w:ascii="標楷體" w:eastAsia="標楷體" w:hAnsi="標楷體"/>
          <w:sz w:val="32"/>
          <w:szCs w:val="32"/>
        </w:rPr>
      </w:pPr>
    </w:p>
    <w:p w14:paraId="222878BB" w14:textId="733C6E68" w:rsidR="00AD2E88" w:rsidRPr="00D87EB4" w:rsidRDefault="00AD2E88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此致</w:t>
      </w:r>
    </w:p>
    <w:p w14:paraId="70647D4C" w14:textId="76DE5329" w:rsidR="00AD2E88" w:rsidRPr="00D87EB4" w:rsidRDefault="00AD2E88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中華民國高級中等學校體育總會</w:t>
      </w:r>
    </w:p>
    <w:p w14:paraId="374526B6" w14:textId="72EAE7CF" w:rsidR="00AD2E88" w:rsidRPr="00D87EB4" w:rsidRDefault="00AD2E88">
      <w:pPr>
        <w:rPr>
          <w:rFonts w:ascii="標楷體" w:eastAsia="標楷體" w:hAnsi="標楷體"/>
          <w:sz w:val="32"/>
          <w:szCs w:val="32"/>
        </w:rPr>
      </w:pPr>
    </w:p>
    <w:p w14:paraId="2D2898C3" w14:textId="43F71136" w:rsidR="00AD2E88" w:rsidRPr="00D87EB4" w:rsidRDefault="00522EE5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學校體育組長</w:t>
      </w:r>
      <w:r w:rsidR="00AD2E88" w:rsidRPr="00D87EB4">
        <w:rPr>
          <w:rFonts w:ascii="標楷體" w:eastAsia="標楷體" w:hAnsi="標楷體" w:hint="eastAsia"/>
          <w:sz w:val="32"/>
          <w:szCs w:val="32"/>
        </w:rPr>
        <w:t>簽名</w:t>
      </w:r>
      <w:r w:rsidR="002D4270" w:rsidRPr="00D87EB4">
        <w:rPr>
          <w:rFonts w:ascii="標楷體" w:eastAsia="標楷體" w:hAnsi="標楷體" w:hint="eastAsia"/>
          <w:sz w:val="32"/>
          <w:szCs w:val="32"/>
        </w:rPr>
        <w:t>(章)</w:t>
      </w:r>
      <w:r w:rsidR="00AD2E88"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3369D419" w14:textId="71E9C7CA" w:rsidR="00522EE5" w:rsidRPr="00D87EB4" w:rsidRDefault="00522EE5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學校學務主任簽名</w:t>
      </w:r>
      <w:r w:rsidR="002D4270" w:rsidRPr="00D87EB4">
        <w:rPr>
          <w:rFonts w:ascii="標楷體" w:eastAsia="標楷體" w:hAnsi="標楷體" w:hint="eastAsia"/>
          <w:sz w:val="32"/>
          <w:szCs w:val="32"/>
        </w:rPr>
        <w:t>(章)</w:t>
      </w:r>
      <w:r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6526F63B" w14:textId="30A29468" w:rsidR="00522EE5" w:rsidRPr="00D87EB4" w:rsidRDefault="00522EE5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學校校長簽名</w:t>
      </w:r>
      <w:r w:rsidR="002D4270" w:rsidRPr="00D87EB4">
        <w:rPr>
          <w:rFonts w:ascii="標楷體" w:eastAsia="標楷體" w:hAnsi="標楷體" w:hint="eastAsia"/>
          <w:sz w:val="32"/>
          <w:szCs w:val="32"/>
        </w:rPr>
        <w:t>(章)</w:t>
      </w:r>
      <w:r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502DA8D0" w14:textId="77777777" w:rsidR="002D4270" w:rsidRPr="00D87EB4" w:rsidRDefault="002D4270">
      <w:pPr>
        <w:rPr>
          <w:rFonts w:ascii="標楷體" w:eastAsia="標楷體" w:hAnsi="標楷體"/>
          <w:sz w:val="32"/>
          <w:szCs w:val="32"/>
        </w:rPr>
      </w:pPr>
    </w:p>
    <w:p w14:paraId="1064CE0A" w14:textId="5623B668" w:rsidR="00765417" w:rsidRPr="00D87EB4" w:rsidRDefault="00765417" w:rsidP="00275327">
      <w:pPr>
        <w:jc w:val="center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中華民國</w:t>
      </w:r>
      <w:r w:rsidR="003514B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>1</w:t>
      </w:r>
      <w:r w:rsidRPr="00D87EB4">
        <w:rPr>
          <w:rFonts w:ascii="標楷體" w:eastAsia="標楷體" w:hAnsi="標楷體" w:hint="eastAsia"/>
          <w:sz w:val="32"/>
          <w:szCs w:val="32"/>
        </w:rPr>
        <w:t>10</w:t>
      </w:r>
      <w:r w:rsidR="003514B8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87EB4">
        <w:rPr>
          <w:rFonts w:ascii="標楷體" w:eastAsia="標楷體" w:hAnsi="標楷體" w:hint="eastAsia"/>
          <w:sz w:val="32"/>
          <w:szCs w:val="32"/>
        </w:rPr>
        <w:t>年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D87EB4">
        <w:rPr>
          <w:rFonts w:ascii="標楷體" w:eastAsia="標楷體" w:hAnsi="標楷體" w:hint="eastAsia"/>
          <w:sz w:val="32"/>
          <w:szCs w:val="32"/>
        </w:rPr>
        <w:t>月</w:t>
      </w:r>
      <w:r w:rsidR="00275327" w:rsidRPr="00D87EB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D87EB4">
        <w:rPr>
          <w:rFonts w:ascii="標楷體" w:eastAsia="標楷體" w:hAnsi="標楷體" w:hint="eastAsia"/>
          <w:sz w:val="32"/>
          <w:szCs w:val="32"/>
        </w:rPr>
        <w:t>日</w:t>
      </w:r>
    </w:p>
    <w:p w14:paraId="7D199769" w14:textId="0C5FC1C3" w:rsidR="009F351C" w:rsidRPr="00D87EB4" w:rsidRDefault="00CA6E57" w:rsidP="00CA6E57">
      <w:pPr>
        <w:jc w:val="center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lastRenderedPageBreak/>
        <w:t>參與人員證明統計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2079"/>
        <w:gridCol w:w="2174"/>
        <w:gridCol w:w="1984"/>
      </w:tblGrid>
      <w:tr w:rsidR="00D87EB4" w:rsidRPr="003514B8" w14:paraId="39124220" w14:textId="77777777" w:rsidTr="003514B8">
        <w:tc>
          <w:tcPr>
            <w:tcW w:w="710" w:type="dxa"/>
            <w:vAlign w:val="center"/>
          </w:tcPr>
          <w:p w14:paraId="613BFCB9" w14:textId="57C82B4A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417" w:type="dxa"/>
            <w:vAlign w:val="center"/>
          </w:tcPr>
          <w:p w14:paraId="555B3B11" w14:textId="45576CB3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27F5F0AA" w14:textId="61EF145B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79" w:type="dxa"/>
            <w:vAlign w:val="center"/>
          </w:tcPr>
          <w:p w14:paraId="211E7C68" w14:textId="4C7E2A5E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接種新冠疫苗滿14天</w:t>
            </w:r>
            <w:r w:rsidR="002D4270" w:rsidRPr="003514B8">
              <w:rPr>
                <w:rFonts w:ascii="標楷體" w:eastAsia="標楷體" w:hAnsi="標楷體" w:hint="eastAsia"/>
                <w:szCs w:val="24"/>
              </w:rPr>
              <w:t>正本證明</w:t>
            </w:r>
          </w:p>
        </w:tc>
        <w:tc>
          <w:tcPr>
            <w:tcW w:w="2174" w:type="dxa"/>
            <w:vAlign w:val="center"/>
          </w:tcPr>
          <w:p w14:paraId="299762AC" w14:textId="63D5611F" w:rsidR="00CA6E57" w:rsidRPr="003514B8" w:rsidRDefault="00D87EB4" w:rsidP="00D87E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賽前3天內</w:t>
            </w:r>
            <w:r w:rsidR="00CA6E57" w:rsidRPr="003514B8">
              <w:rPr>
                <w:rFonts w:ascii="標楷體" w:eastAsia="標楷體" w:hAnsi="標楷體" w:hint="eastAsia"/>
                <w:szCs w:val="24"/>
              </w:rPr>
              <w:t>P</w:t>
            </w:r>
            <w:r w:rsidR="00CA6E57" w:rsidRPr="003514B8">
              <w:rPr>
                <w:rFonts w:ascii="標楷體" w:eastAsia="標楷體" w:hAnsi="標楷體"/>
                <w:szCs w:val="24"/>
              </w:rPr>
              <w:t>CR</w:t>
            </w:r>
            <w:r w:rsidR="00CA6E57" w:rsidRPr="003514B8">
              <w:rPr>
                <w:rFonts w:ascii="標楷體" w:eastAsia="標楷體" w:hAnsi="標楷體" w:hint="eastAsia"/>
                <w:szCs w:val="24"/>
              </w:rPr>
              <w:t>核酸檢測陰性證明</w:t>
            </w:r>
          </w:p>
        </w:tc>
        <w:tc>
          <w:tcPr>
            <w:tcW w:w="1984" w:type="dxa"/>
            <w:vAlign w:val="center"/>
          </w:tcPr>
          <w:p w14:paraId="2FB11F80" w14:textId="08093225" w:rsidR="00CA6E57" w:rsidRPr="003514B8" w:rsidRDefault="00D87EB4" w:rsidP="00D87E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賽前3天內</w:t>
            </w:r>
            <w:r w:rsidR="00CA6E57" w:rsidRPr="003514B8">
              <w:rPr>
                <w:rFonts w:ascii="標楷體" w:eastAsia="標楷體" w:hAnsi="標楷體" w:hint="eastAsia"/>
                <w:szCs w:val="24"/>
              </w:rPr>
              <w:t>快篩陰性證明</w:t>
            </w:r>
          </w:p>
        </w:tc>
      </w:tr>
      <w:tr w:rsidR="00D87EB4" w:rsidRPr="003514B8" w14:paraId="37A81F00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0C7F8A30" w14:textId="55DB12CF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3E50EA2" w14:textId="136278AC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701" w:type="dxa"/>
            <w:vAlign w:val="center"/>
          </w:tcPr>
          <w:p w14:paraId="556F235C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3AC5757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259F730F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0DC0BE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7EB4" w:rsidRPr="003514B8" w14:paraId="170C1A3C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47BA2515" w14:textId="506D829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B2D678D" w14:textId="418EF397" w:rsidR="00CA6E57" w:rsidRPr="003514B8" w:rsidRDefault="00336C38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</w:t>
            </w:r>
            <w:r w:rsidR="00CA6E57" w:rsidRPr="003514B8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14:paraId="27EA6CA8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7573A1A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185CE5D1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E94BC2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7EB4" w:rsidRPr="003514B8" w14:paraId="46D7B795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46573195" w14:textId="1437AA35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A160D67" w14:textId="07BF9E63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14:paraId="5B0CEDF3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A1172B3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2A69F453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CEEFF1" w14:textId="77777777" w:rsidR="00CA6E57" w:rsidRPr="003514B8" w:rsidRDefault="00CA6E57" w:rsidP="006A6BF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5EBA17E9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5CAAB076" w14:textId="36897471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B4076D6" w14:textId="6A694132" w:rsidR="00B427B2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14:paraId="131BACA9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7BB9CB9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63782A1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F2A53F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C38" w:rsidRPr="003514B8" w14:paraId="0C3FA2DF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24341E10" w14:textId="5244EDF0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E720C2C" w14:textId="0B124E14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隨隊教師</w:t>
            </w:r>
          </w:p>
        </w:tc>
        <w:tc>
          <w:tcPr>
            <w:tcW w:w="1701" w:type="dxa"/>
            <w:vAlign w:val="center"/>
          </w:tcPr>
          <w:p w14:paraId="7849F54F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854C552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7722AABC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FCE73C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C38" w:rsidRPr="003514B8" w14:paraId="0A479B35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0057EFBA" w14:textId="3968F6B1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8945437" w14:textId="584A1939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防護員</w:t>
            </w:r>
          </w:p>
        </w:tc>
        <w:tc>
          <w:tcPr>
            <w:tcW w:w="1701" w:type="dxa"/>
            <w:vAlign w:val="center"/>
          </w:tcPr>
          <w:p w14:paraId="7D6F8ACF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B2D24B4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4DE5F0D2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54838E" w14:textId="77777777" w:rsidR="00336C38" w:rsidRPr="003514B8" w:rsidRDefault="00336C38" w:rsidP="00336C3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2BFB58B5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7819F1B4" w14:textId="0ACCAA5D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65A821A" w14:textId="306BD2AD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293DCEB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33080A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36C43A4B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FD2EDB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20762E2F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07666EF4" w14:textId="57970009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7FBB2C2D" w14:textId="337DF5CA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4A9ABAA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CF664C4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0384887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74588F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6982C0BA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70D67872" w14:textId="56E92E89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6ED7902B" w14:textId="024B100B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5EC2AB0B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D28B4B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4DA9A3A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F8091E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5796644F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58289116" w14:textId="5F8DFEC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752D9F4" w14:textId="14B31851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30801AC4" w14:textId="485D89E6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D8FA2B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4A62850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960DA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68304BAA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3F92FDB8" w14:textId="2BB9FC8F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051C5F94" w14:textId="35B8963F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2C8B5B2D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9359FD7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1941FAC9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3EB848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142F5AED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1FD3AABA" w14:textId="346CC75E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6495F9D" w14:textId="0568CFEC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17E5CCCD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5EE81E1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09F9716E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813086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23314440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77BFEC31" w14:textId="63309FF2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18D5198D" w14:textId="20FD4CD4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4241F28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7027A7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35200084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09C19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12FEE4AA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34140492" w14:textId="2F438DC0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F002D27" w14:textId="30792E6B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44D12262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620F52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59689933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CA2BCC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2FF11A01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715FF488" w14:textId="745FA89D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0934F56D" w14:textId="33F68AB3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4FB81F5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597A7D8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060EF5BE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F63F9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4635B733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4F7F7606" w14:textId="36D8E7BE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67DF9FF7" w14:textId="1433C7FA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0908B421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DF310F5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60DE5EF8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EE3360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27B2" w:rsidRPr="003514B8" w14:paraId="6704E642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15C20AC1" w14:textId="2543CF55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50233ED1" w14:textId="218B7838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514B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732DB44F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B6B397A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1B88E40D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A17B52" w14:textId="77777777" w:rsidR="00B427B2" w:rsidRPr="003514B8" w:rsidRDefault="00B427B2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C38" w:rsidRPr="003514B8" w14:paraId="7EE425D3" w14:textId="77777777" w:rsidTr="00B427B2">
        <w:trPr>
          <w:trHeight w:val="584"/>
        </w:trPr>
        <w:tc>
          <w:tcPr>
            <w:tcW w:w="710" w:type="dxa"/>
            <w:vAlign w:val="center"/>
          </w:tcPr>
          <w:p w14:paraId="6CE506FB" w14:textId="425AD822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949BCA0" w14:textId="12D5F60D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6C38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0CD62044" w14:textId="77777777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DA097E3" w14:textId="77777777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64EFA85E" w14:textId="77777777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1B143C" w14:textId="77777777" w:rsidR="00336C38" w:rsidRPr="003514B8" w:rsidRDefault="00336C38" w:rsidP="00B427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42CC132B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017DB147" w14:textId="24C98D22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4E06900A" w14:textId="3EBFE3AE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D52AB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6CD09FA8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A89D50A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34BE8E6A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6A51AD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1BCBEF75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068FE368" w14:textId="7C1A5143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5913CD98" w14:textId="628E6014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D52AB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67C31EA0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37ADB3B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5B3950FB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E49243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103E91DE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1B5D0912" w14:textId="2D220DD8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14:paraId="5B31ABB0" w14:textId="0B08BF41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D52AB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1B9468F7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278B8008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2DBB8481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D71B4A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55261190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4230A5DE" w14:textId="777E919E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5F58193A" w14:textId="699DC7E0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D52AB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51CCAF45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46CC4CE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4BC6EB67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419CB8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31D86EBA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3E45DD5A" w14:textId="5AD6C02C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23</w:t>
            </w:r>
          </w:p>
        </w:tc>
        <w:tc>
          <w:tcPr>
            <w:tcW w:w="1417" w:type="dxa"/>
            <w:vAlign w:val="center"/>
          </w:tcPr>
          <w:p w14:paraId="1949986B" w14:textId="46A9C379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5879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376908BA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380A8D4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09D99E04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8FC07D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163F" w:rsidRPr="003514B8" w14:paraId="00373012" w14:textId="77777777" w:rsidTr="0085163F">
        <w:trPr>
          <w:trHeight w:val="584"/>
        </w:trPr>
        <w:tc>
          <w:tcPr>
            <w:tcW w:w="710" w:type="dxa"/>
            <w:vAlign w:val="center"/>
          </w:tcPr>
          <w:p w14:paraId="0E56FC1C" w14:textId="744AC735" w:rsidR="0085163F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14:paraId="3A12820F" w14:textId="79BCE41A" w:rsidR="0085163F" w:rsidRPr="00336C38" w:rsidRDefault="0085163F" w:rsidP="0085163F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5879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  <w:tc>
          <w:tcPr>
            <w:tcW w:w="1701" w:type="dxa"/>
            <w:vAlign w:val="center"/>
          </w:tcPr>
          <w:p w14:paraId="731442A7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B4DEC43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276DC040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751F1B" w14:textId="77777777" w:rsidR="0085163F" w:rsidRPr="003514B8" w:rsidRDefault="0085163F" w:rsidP="008516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66432A" w14:textId="77777777" w:rsidR="009F351C" w:rsidRPr="00D87EB4" w:rsidRDefault="009F351C" w:rsidP="006A6BF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87EB4">
        <w:rPr>
          <w:rFonts w:ascii="標楷體" w:eastAsia="標楷體" w:hAnsi="標楷體" w:hint="eastAsia"/>
          <w:sz w:val="28"/>
          <w:szCs w:val="28"/>
        </w:rPr>
        <w:t>本階段賽事期間參與人員證明統計如下：</w:t>
      </w:r>
    </w:p>
    <w:p w14:paraId="0F2B6B2B" w14:textId="4E8395C8" w:rsidR="009F351C" w:rsidRPr="00D87EB4" w:rsidRDefault="00CA6E57" w:rsidP="006A6BF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87EB4">
        <w:rPr>
          <w:rFonts w:ascii="標楷體" w:eastAsia="標楷體" w:hAnsi="標楷體" w:hint="eastAsia"/>
          <w:sz w:val="28"/>
          <w:szCs w:val="28"/>
        </w:rPr>
        <w:t>1.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接種新冠疫苗滿14天</w:t>
      </w:r>
      <w:r w:rsidR="002D4270" w:rsidRPr="00D87EB4">
        <w:rPr>
          <w:rFonts w:ascii="標楷體" w:eastAsia="標楷體" w:hAnsi="標楷體" w:hint="eastAsia"/>
          <w:sz w:val="28"/>
          <w:szCs w:val="28"/>
        </w:rPr>
        <w:t>正本證明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共__________人。</w:t>
      </w:r>
    </w:p>
    <w:p w14:paraId="1AAC26EC" w14:textId="77777777" w:rsidR="00184DC6" w:rsidRPr="00D87EB4" w:rsidRDefault="00CA6E57" w:rsidP="006A6BF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87EB4">
        <w:rPr>
          <w:rFonts w:ascii="標楷體" w:eastAsia="標楷體" w:hAnsi="標楷體" w:hint="eastAsia"/>
          <w:sz w:val="28"/>
          <w:szCs w:val="28"/>
        </w:rPr>
        <w:t>2.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賽前3天內P</w:t>
      </w:r>
      <w:r w:rsidR="009F351C" w:rsidRPr="00D87EB4">
        <w:rPr>
          <w:rFonts w:ascii="標楷體" w:eastAsia="標楷體" w:hAnsi="標楷體"/>
          <w:sz w:val="28"/>
          <w:szCs w:val="28"/>
        </w:rPr>
        <w:t>CR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核酸檢測陰性證明共</w:t>
      </w:r>
      <w:r w:rsidR="006A6BF7" w:rsidRPr="00D87EB4">
        <w:rPr>
          <w:rFonts w:ascii="標楷體" w:eastAsia="標楷體" w:hAnsi="標楷體" w:hint="eastAsia"/>
          <w:sz w:val="28"/>
          <w:szCs w:val="28"/>
        </w:rPr>
        <w:t>__________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人。</w:t>
      </w:r>
    </w:p>
    <w:p w14:paraId="30465637" w14:textId="7E0ED91D" w:rsidR="009F351C" w:rsidRPr="00D87EB4" w:rsidRDefault="00CA6E57" w:rsidP="006A6BF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87EB4">
        <w:rPr>
          <w:rFonts w:ascii="標楷體" w:eastAsia="標楷體" w:hAnsi="標楷體" w:hint="eastAsia"/>
          <w:sz w:val="28"/>
          <w:szCs w:val="28"/>
        </w:rPr>
        <w:t>3.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賽前3天內快篩陰性證明共</w:t>
      </w:r>
      <w:r w:rsidR="006A6BF7" w:rsidRPr="00D87EB4">
        <w:rPr>
          <w:rFonts w:ascii="標楷體" w:eastAsia="標楷體" w:hAnsi="標楷體" w:hint="eastAsia"/>
          <w:sz w:val="28"/>
          <w:szCs w:val="28"/>
        </w:rPr>
        <w:t>__________</w:t>
      </w:r>
      <w:r w:rsidR="009F351C" w:rsidRPr="00D87EB4">
        <w:rPr>
          <w:rFonts w:ascii="標楷體" w:eastAsia="標楷體" w:hAnsi="標楷體" w:hint="eastAsia"/>
          <w:sz w:val="28"/>
          <w:szCs w:val="28"/>
        </w:rPr>
        <w:t>人。</w:t>
      </w:r>
    </w:p>
    <w:sectPr w:rsidR="009F351C" w:rsidRPr="00D87EB4" w:rsidSect="003514B8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06C5" w14:textId="77777777" w:rsidR="002B103C" w:rsidRDefault="002B103C" w:rsidP="00184DC6">
      <w:r>
        <w:separator/>
      </w:r>
    </w:p>
  </w:endnote>
  <w:endnote w:type="continuationSeparator" w:id="0">
    <w:p w14:paraId="0E6139DC" w14:textId="77777777" w:rsidR="002B103C" w:rsidRDefault="002B103C" w:rsidP="001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172446"/>
      <w:docPartObj>
        <w:docPartGallery w:val="Page Numbers (Bottom of Page)"/>
        <w:docPartUnique/>
      </w:docPartObj>
    </w:sdtPr>
    <w:sdtEndPr/>
    <w:sdtContent>
      <w:p w14:paraId="0A45F93D" w14:textId="5882D685" w:rsidR="00184DC6" w:rsidRDefault="00184DC6" w:rsidP="003514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83EF" w14:textId="77777777" w:rsidR="002B103C" w:rsidRDefault="002B103C" w:rsidP="00184DC6">
      <w:r>
        <w:separator/>
      </w:r>
    </w:p>
  </w:footnote>
  <w:footnote w:type="continuationSeparator" w:id="0">
    <w:p w14:paraId="183A8E62" w14:textId="77777777" w:rsidR="002B103C" w:rsidRDefault="002B103C" w:rsidP="0018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1236"/>
    <w:multiLevelType w:val="hybridMultilevel"/>
    <w:tmpl w:val="83F864C2"/>
    <w:lvl w:ilvl="0" w:tplc="23D05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4C"/>
    <w:rsid w:val="00101CE5"/>
    <w:rsid w:val="00156A11"/>
    <w:rsid w:val="00184DC6"/>
    <w:rsid w:val="00275327"/>
    <w:rsid w:val="002A01B6"/>
    <w:rsid w:val="002B103C"/>
    <w:rsid w:val="002D4270"/>
    <w:rsid w:val="00336C38"/>
    <w:rsid w:val="003514B8"/>
    <w:rsid w:val="00365D0D"/>
    <w:rsid w:val="0039464C"/>
    <w:rsid w:val="00396A89"/>
    <w:rsid w:val="00522EE5"/>
    <w:rsid w:val="006A6BF7"/>
    <w:rsid w:val="00707CE9"/>
    <w:rsid w:val="00765417"/>
    <w:rsid w:val="007842EF"/>
    <w:rsid w:val="007A75F7"/>
    <w:rsid w:val="007D28C3"/>
    <w:rsid w:val="0085163F"/>
    <w:rsid w:val="008F4534"/>
    <w:rsid w:val="009F351C"/>
    <w:rsid w:val="00A8212B"/>
    <w:rsid w:val="00AD2E88"/>
    <w:rsid w:val="00B427B2"/>
    <w:rsid w:val="00CA6E57"/>
    <w:rsid w:val="00D0209C"/>
    <w:rsid w:val="00D653CF"/>
    <w:rsid w:val="00D76396"/>
    <w:rsid w:val="00D87EB4"/>
    <w:rsid w:val="00ED235A"/>
    <w:rsid w:val="00F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F6E0"/>
  <w15:chartTrackingRefBased/>
  <w15:docId w15:val="{60FBDD81-98DD-4A77-926D-2F8EF61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D2E8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D2E88"/>
  </w:style>
  <w:style w:type="character" w:customStyle="1" w:styleId="a5">
    <w:name w:val="註解文字 字元"/>
    <w:basedOn w:val="a0"/>
    <w:link w:val="a4"/>
    <w:uiPriority w:val="99"/>
    <w:semiHidden/>
    <w:rsid w:val="00AD2E88"/>
  </w:style>
  <w:style w:type="paragraph" w:styleId="a6">
    <w:name w:val="annotation subject"/>
    <w:basedOn w:val="a4"/>
    <w:next w:val="a4"/>
    <w:link w:val="a7"/>
    <w:uiPriority w:val="99"/>
    <w:semiHidden/>
    <w:unhideWhenUsed/>
    <w:rsid w:val="00AD2E8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D2E88"/>
    <w:rPr>
      <w:b/>
      <w:bCs/>
    </w:rPr>
  </w:style>
  <w:style w:type="paragraph" w:styleId="a8">
    <w:name w:val="List Paragraph"/>
    <w:basedOn w:val="a"/>
    <w:uiPriority w:val="34"/>
    <w:qFormat/>
    <w:rsid w:val="00101CE5"/>
    <w:pPr>
      <w:ind w:leftChars="200" w:left="480"/>
    </w:pPr>
  </w:style>
  <w:style w:type="table" w:styleId="a9">
    <w:name w:val="Table Grid"/>
    <w:basedOn w:val="a1"/>
    <w:uiPriority w:val="39"/>
    <w:rsid w:val="00CA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84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84DC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84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84D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ABEE-055D-457E-954D-E2740F01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高中體總 使用者6</dc:creator>
  <cp:keywords/>
  <dc:description/>
  <cp:lastModifiedBy>高中體總 使用者2</cp:lastModifiedBy>
  <cp:revision>6</cp:revision>
  <dcterms:created xsi:type="dcterms:W3CDTF">2021-10-05T00:59:00Z</dcterms:created>
  <dcterms:modified xsi:type="dcterms:W3CDTF">2021-11-15T06:31:00Z</dcterms:modified>
</cp:coreProperties>
</file>