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5CBE" w14:textId="3A329623" w:rsidR="002B70D3" w:rsidRDefault="003E1E20" w:rsidP="003E1E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b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臺北市立明湖國中1</w:t>
      </w:r>
      <w:r w:rsidR="007B01B2">
        <w:rPr>
          <w:rFonts w:ascii="BiauKai" w:eastAsia="BiauKai" w:hAnsi="BiauKai" w:cs="BiauKai"/>
          <w:b/>
          <w:color w:val="000000"/>
          <w:sz w:val="32"/>
          <w:szCs w:val="32"/>
        </w:rPr>
        <w:t>10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學年度第1學期第</w:t>
      </w:r>
      <w:r w:rsidR="002D5119">
        <w:rPr>
          <w:rFonts w:ascii="BiauKai" w:eastAsia="BiauKai" w:hAnsi="BiauKai" w:cs="BiauKai"/>
          <w:b/>
          <w:color w:val="000000"/>
          <w:sz w:val="32"/>
          <w:szCs w:val="32"/>
        </w:rPr>
        <w:t>8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次代理教師甄選</w:t>
      </w:r>
    </w:p>
    <w:p w14:paraId="3A315F46" w14:textId="16997D81" w:rsidR="003E1E20" w:rsidRPr="002E3E85" w:rsidRDefault="003E1E20" w:rsidP="002E3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教學演示教材範圍表</w:t>
      </w:r>
    </w:p>
    <w:p w14:paraId="7CB811B6" w14:textId="0021D746" w:rsidR="00183AD8" w:rsidRDefault="00183A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2050"/>
        <w:gridCol w:w="4111"/>
        <w:gridCol w:w="1989"/>
      </w:tblGrid>
      <w:tr w:rsidR="00260E50" w14:paraId="543A8785" w14:textId="77777777" w:rsidTr="00443AC9">
        <w:trPr>
          <w:trHeight w:val="567"/>
        </w:trPr>
        <w:tc>
          <w:tcPr>
            <w:tcW w:w="1489" w:type="dxa"/>
            <w:vAlign w:val="center"/>
          </w:tcPr>
          <w:p w14:paraId="28317DAF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6161" w:type="dxa"/>
            <w:gridSpan w:val="2"/>
            <w:vAlign w:val="center"/>
          </w:tcPr>
          <w:p w14:paraId="0DAF5A8D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32"/>
                <w:szCs w:val="32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依序指定試教類別</w:t>
            </w:r>
          </w:p>
        </w:tc>
        <w:tc>
          <w:tcPr>
            <w:tcW w:w="1989" w:type="dxa"/>
            <w:vAlign w:val="center"/>
          </w:tcPr>
          <w:p w14:paraId="1B317AA3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32"/>
                <w:szCs w:val="32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備   註</w:t>
            </w:r>
          </w:p>
        </w:tc>
      </w:tr>
      <w:tr w:rsidR="00260E50" w14:paraId="480CC6DC" w14:textId="77777777" w:rsidTr="00443AC9">
        <w:trPr>
          <w:trHeight w:val="624"/>
        </w:trPr>
        <w:tc>
          <w:tcPr>
            <w:tcW w:w="1489" w:type="dxa"/>
            <w:vAlign w:val="center"/>
          </w:tcPr>
          <w:p w14:paraId="646DDE05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體育(乙)</w:t>
            </w:r>
          </w:p>
        </w:tc>
        <w:tc>
          <w:tcPr>
            <w:tcW w:w="2050" w:type="dxa"/>
            <w:vAlign w:val="center"/>
          </w:tcPr>
          <w:p w14:paraId="65EB4473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1.各專位防守</w:t>
            </w:r>
          </w:p>
        </w:tc>
        <w:tc>
          <w:tcPr>
            <w:tcW w:w="4111" w:type="dxa"/>
            <w:vAlign w:val="center"/>
          </w:tcPr>
          <w:p w14:paraId="0DADD96E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2.設計聯合防守</w:t>
            </w:r>
            <w:r>
              <w:rPr>
                <w:rFonts w:ascii="BiauKai" w:eastAsia="BiauKai" w:hAnsi="BiauKai" w:cs="BiauKai"/>
                <w:color w:val="000000"/>
                <w:sz w:val="24"/>
                <w:szCs w:val="24"/>
              </w:rPr>
              <w:t>(至少須含四項技術)</w:t>
            </w:r>
          </w:p>
        </w:tc>
        <w:tc>
          <w:tcPr>
            <w:tcW w:w="1989" w:type="dxa"/>
            <w:vAlign w:val="center"/>
          </w:tcPr>
          <w:p w14:paraId="617B08C8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兩者皆須試教</w:t>
            </w:r>
          </w:p>
        </w:tc>
      </w:tr>
    </w:tbl>
    <w:p w14:paraId="00668C97" w14:textId="77777777" w:rsidR="00183AD8" w:rsidRDefault="00183AD8" w:rsidP="00EC4A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sz w:val="32"/>
          <w:szCs w:val="32"/>
        </w:rPr>
      </w:pPr>
    </w:p>
    <w:sectPr w:rsidR="00183AD8" w:rsidSect="002E3E85">
      <w:pgSz w:w="11900" w:h="16840"/>
      <w:pgMar w:top="567" w:right="720" w:bottom="567" w:left="720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BiauKai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D8"/>
    <w:rsid w:val="00115C7F"/>
    <w:rsid w:val="00183AD8"/>
    <w:rsid w:val="00211421"/>
    <w:rsid w:val="00260E50"/>
    <w:rsid w:val="00295D6C"/>
    <w:rsid w:val="002A5CC4"/>
    <w:rsid w:val="002B0B39"/>
    <w:rsid w:val="002B70D3"/>
    <w:rsid w:val="002D5119"/>
    <w:rsid w:val="002E3E85"/>
    <w:rsid w:val="003434F2"/>
    <w:rsid w:val="003E1E20"/>
    <w:rsid w:val="00443AC9"/>
    <w:rsid w:val="00452D69"/>
    <w:rsid w:val="00485CAB"/>
    <w:rsid w:val="00521C25"/>
    <w:rsid w:val="005A1E99"/>
    <w:rsid w:val="005B41D3"/>
    <w:rsid w:val="00604400"/>
    <w:rsid w:val="0069232D"/>
    <w:rsid w:val="00736A62"/>
    <w:rsid w:val="007B01B2"/>
    <w:rsid w:val="007C156F"/>
    <w:rsid w:val="007F4F9B"/>
    <w:rsid w:val="008904D2"/>
    <w:rsid w:val="008D300C"/>
    <w:rsid w:val="00A7423F"/>
    <w:rsid w:val="00AC5432"/>
    <w:rsid w:val="00AD17AA"/>
    <w:rsid w:val="00B006BD"/>
    <w:rsid w:val="00B35815"/>
    <w:rsid w:val="00BE180D"/>
    <w:rsid w:val="00C7139D"/>
    <w:rsid w:val="00C90E53"/>
    <w:rsid w:val="00D37D2B"/>
    <w:rsid w:val="00DE45E2"/>
    <w:rsid w:val="00E25443"/>
    <w:rsid w:val="00EA0B1E"/>
    <w:rsid w:val="00EC4A22"/>
    <w:rsid w:val="00F1211B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13ED0"/>
  <w15:docId w15:val="{72582BCE-EC53-2F4F-B436-183C9EB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006BD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 孟純</cp:lastModifiedBy>
  <cp:revision>52</cp:revision>
  <cp:lastPrinted>2020-07-03T10:38:00Z</cp:lastPrinted>
  <dcterms:created xsi:type="dcterms:W3CDTF">2020-07-03T00:17:00Z</dcterms:created>
  <dcterms:modified xsi:type="dcterms:W3CDTF">2021-08-12T06:44:00Z</dcterms:modified>
</cp:coreProperties>
</file>