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4E" w:rsidRDefault="00314B78">
      <w:r w:rsidRPr="00314B78">
        <w:drawing>
          <wp:inline distT="0" distB="0" distL="0" distR="0">
            <wp:extent cx="6181725" cy="80962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74E" w:rsidSect="00314B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78"/>
    <w:rsid w:val="002E274E"/>
    <w:rsid w:val="0031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70181-0DD1-47E1-B91F-5F014116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教學組幹事</dc:creator>
  <cp:keywords/>
  <dc:description/>
  <cp:lastModifiedBy>教學組幹事</cp:lastModifiedBy>
  <cp:revision>1</cp:revision>
  <dcterms:created xsi:type="dcterms:W3CDTF">2019-09-26T05:07:00Z</dcterms:created>
  <dcterms:modified xsi:type="dcterms:W3CDTF">2019-09-26T05:10:00Z</dcterms:modified>
</cp:coreProperties>
</file>