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2283"/>
        <w:gridCol w:w="2395"/>
        <w:gridCol w:w="2410"/>
        <w:gridCol w:w="2409"/>
        <w:gridCol w:w="3261"/>
        <w:gridCol w:w="1559"/>
      </w:tblGrid>
      <w:tr w:rsidR="0028633A" w:rsidRPr="008B7E49" w14:paraId="0F6B5606" w14:textId="77777777" w:rsidTr="0099365C">
        <w:trPr>
          <w:trHeight w:val="584"/>
          <w:tblHeader/>
          <w:jc w:val="center"/>
        </w:trPr>
        <w:tc>
          <w:tcPr>
            <w:tcW w:w="154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CCD746" w14:textId="61C72EC7" w:rsidR="0028633A" w:rsidRPr="00C66ADE" w:rsidRDefault="0028633A" w:rsidP="00C66ADE">
            <w:pPr>
              <w:widowControl/>
              <w:snapToGrid w:val="0"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 w:val="28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28"/>
                <w:szCs w:val="20"/>
              </w:rPr>
              <w:t>臺北市立明湖國民中學108</w:t>
            </w:r>
            <w:r w:rsidR="0099365C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28"/>
                <w:szCs w:val="20"/>
              </w:rPr>
              <w:t>學年度第一學期重要行事曆</w:t>
            </w:r>
            <w:r w:rsidR="00C66ADE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28"/>
                <w:szCs w:val="20"/>
              </w:rPr>
              <w:t xml:space="preserve"> </w:t>
            </w:r>
            <w:r w:rsidRPr="008B7E49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28"/>
                <w:szCs w:val="20"/>
              </w:rPr>
              <w:t>(</w:t>
            </w:r>
            <w:r w:rsidR="00C66ADE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28"/>
                <w:szCs w:val="20"/>
              </w:rPr>
              <w:t>學生</w:t>
            </w:r>
            <w:r w:rsidR="00587929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28"/>
                <w:szCs w:val="20"/>
              </w:rPr>
              <w:t>)  108.08.22</w:t>
            </w:r>
          </w:p>
        </w:tc>
      </w:tr>
      <w:tr w:rsidR="008B7E49" w:rsidRPr="008B7E49" w14:paraId="1B58E0EF" w14:textId="77777777" w:rsidTr="00C66ADE">
        <w:trPr>
          <w:trHeight w:val="695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CFE37F" w14:textId="77777777" w:rsidR="0028633A" w:rsidRPr="008B7E49" w:rsidRDefault="0028633A" w:rsidP="00EC3FA8">
            <w:pPr>
              <w:widowControl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proofErr w:type="gramStart"/>
            <w:r w:rsidRPr="008B7E49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20"/>
                <w:szCs w:val="20"/>
              </w:rPr>
              <w:t>週</w:t>
            </w:r>
            <w:proofErr w:type="gramEnd"/>
            <w:r w:rsidRPr="008B7E49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20"/>
                <w:szCs w:val="20"/>
              </w:rPr>
              <w:t>次</w:t>
            </w:r>
          </w:p>
          <w:p w14:paraId="79574544" w14:textId="77777777" w:rsidR="0028633A" w:rsidRPr="008B7E49" w:rsidRDefault="0028633A" w:rsidP="00EC3FA8">
            <w:pPr>
              <w:widowControl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20"/>
                <w:szCs w:val="20"/>
              </w:rPr>
              <w:t>品德核心價值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094282" w14:textId="0AE9ABC8" w:rsidR="0028633A" w:rsidRPr="008B7E49" w:rsidRDefault="0028633A" w:rsidP="00EC3FA8">
            <w:pPr>
              <w:widowControl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0"/>
              </w:rPr>
              <w:t>日期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4931FF" w14:textId="77777777" w:rsidR="0028633A" w:rsidRPr="008B7E49" w:rsidRDefault="0028633A" w:rsidP="00EC3FA8">
            <w:pPr>
              <w:widowControl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0"/>
              </w:rPr>
              <w:t xml:space="preserve">星 期 </w:t>
            </w:r>
            <w:proofErr w:type="gramStart"/>
            <w:r w:rsidRPr="008B7E49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0"/>
              </w:rPr>
              <w:t>一</w:t>
            </w:r>
            <w:proofErr w:type="gram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0FC307" w14:textId="77777777" w:rsidR="0028633A" w:rsidRPr="008B7E49" w:rsidRDefault="0028633A" w:rsidP="00EC3FA8">
            <w:pPr>
              <w:widowControl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0"/>
              </w:rPr>
              <w:t>星 期 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B9B0A6" w14:textId="77777777" w:rsidR="0028633A" w:rsidRPr="008B7E49" w:rsidRDefault="0028633A" w:rsidP="00EC3FA8">
            <w:pPr>
              <w:widowControl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0"/>
              </w:rPr>
              <w:t>星 期 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BA8042" w14:textId="77777777" w:rsidR="0028633A" w:rsidRPr="008B7E49" w:rsidRDefault="0028633A" w:rsidP="00EC3FA8">
            <w:pPr>
              <w:widowControl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0"/>
              </w:rPr>
              <w:t>星 期 四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D74769" w14:textId="77777777" w:rsidR="0028633A" w:rsidRPr="008B7E49" w:rsidRDefault="0028633A" w:rsidP="00EC3FA8">
            <w:pPr>
              <w:widowControl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0"/>
              </w:rPr>
              <w:t>星 期 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DB47A8" w14:textId="77777777" w:rsidR="0028633A" w:rsidRPr="008B7E49" w:rsidRDefault="0028633A" w:rsidP="00EC3FA8">
            <w:pPr>
              <w:widowControl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Cs w:val="20"/>
              </w:rPr>
              <w:t>備註</w:t>
            </w:r>
          </w:p>
        </w:tc>
      </w:tr>
      <w:tr w:rsidR="008B7E49" w:rsidRPr="008B7E49" w14:paraId="3B70EAA8" w14:textId="77777777" w:rsidTr="00C66ADE">
        <w:trPr>
          <w:cantSplit/>
          <w:trHeight w:val="3480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B9EFB1" w14:textId="77777777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一</w:t>
            </w:r>
          </w:p>
          <w:p w14:paraId="416FDCE4" w14:textId="77777777" w:rsidR="00557934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孝親</w:t>
            </w:r>
          </w:p>
          <w:p w14:paraId="672D1BFC" w14:textId="7B79EA5F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尊長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9785B6" w14:textId="77777777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08/25</w:t>
            </w:r>
          </w:p>
          <w:p w14:paraId="77F177EC" w14:textId="77777777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|</w:t>
            </w:r>
          </w:p>
          <w:p w14:paraId="05928CA7" w14:textId="77777777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08/31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2A9624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80" w:hanging="100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08/26</w:t>
            </w:r>
          </w:p>
          <w:p w14:paraId="16CEDB1E" w14:textId="2E82A81C" w:rsidR="00C66ADE" w:rsidRPr="008B7E49" w:rsidRDefault="00C66ADE" w:rsidP="00C66ADE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  <w:p w14:paraId="0EB661BE" w14:textId="0E8FC11E" w:rsidR="0028633A" w:rsidRPr="008B7E49" w:rsidRDefault="0028633A" w:rsidP="00903D25">
            <w:pPr>
              <w:widowControl/>
              <w:snapToGrid w:val="0"/>
              <w:spacing w:line="230" w:lineRule="exact"/>
              <w:ind w:right="84" w:firstLine="16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D06622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-20" w:firstLine="80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08/27</w:t>
            </w:r>
          </w:p>
          <w:p w14:paraId="318D6BA4" w14:textId="2AE40299" w:rsidR="00746458" w:rsidRPr="008B7E49" w:rsidRDefault="00746458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  <w:p w14:paraId="7701C445" w14:textId="432F2B8F" w:rsidR="00C66ADE" w:rsidRPr="008B7E49" w:rsidRDefault="00C66ADE" w:rsidP="00C66ADE">
            <w:pPr>
              <w:widowControl/>
              <w:snapToGrid w:val="0"/>
              <w:spacing w:line="230" w:lineRule="exact"/>
              <w:ind w:left="73" w:hanging="73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  <w:p w14:paraId="32D8CF3D" w14:textId="6577F9A2" w:rsidR="0028633A" w:rsidRPr="008B7E49" w:rsidRDefault="0028633A" w:rsidP="00903D25">
            <w:pPr>
              <w:widowControl/>
              <w:snapToGrid w:val="0"/>
              <w:spacing w:line="230" w:lineRule="exact"/>
              <w:ind w:right="84" w:firstLine="16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29322EA" w14:textId="77777777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08/28</w:t>
            </w:r>
          </w:p>
          <w:p w14:paraId="3B795771" w14:textId="32B395CB" w:rsidR="00C66ADE" w:rsidRPr="008B7E49" w:rsidRDefault="00C66ADE" w:rsidP="00C66ADE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  <w:p w14:paraId="184A4A7C" w14:textId="03A6E345" w:rsidR="0028633A" w:rsidRPr="008B7E49" w:rsidRDefault="0028633A" w:rsidP="00903D25">
            <w:pPr>
              <w:widowControl/>
              <w:snapToGrid w:val="0"/>
              <w:spacing w:line="230" w:lineRule="exact"/>
              <w:ind w:right="84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182653" w14:textId="77777777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08/29</w:t>
            </w:r>
          </w:p>
          <w:p w14:paraId="3A832F98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*網路公告全校班級及教師課表</w:t>
            </w:r>
          </w:p>
          <w:p w14:paraId="1CA4F49B" w14:textId="5BB1D521" w:rsidR="00C66ADE" w:rsidRPr="00C66ADE" w:rsidRDefault="00C66ADE" w:rsidP="00C66ADE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  <w:p w14:paraId="2143B8B5" w14:textId="2E865F3E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11B56C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8/30</w:t>
            </w:r>
          </w:p>
          <w:p w14:paraId="4869B684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*註冊、開學典禮</w:t>
            </w:r>
          </w:p>
          <w:p w14:paraId="1A8BCE55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*第四節正式上課</w:t>
            </w:r>
          </w:p>
          <w:p w14:paraId="7AF8410C" w14:textId="0C2077E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*學習中心正式上課</w:t>
            </w:r>
            <w:r w:rsidR="00B57AB9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(八、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九年級)</w:t>
            </w:r>
          </w:p>
          <w:p w14:paraId="20E459E8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*幹部訓練(午休)</w:t>
            </w:r>
          </w:p>
          <w:p w14:paraId="7359D18D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Chars="44" w:left="121" w:hanging="15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班長訓練(1樓視聽教室)</w:t>
            </w:r>
          </w:p>
          <w:p w14:paraId="57C8F7DF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Chars="44" w:left="121" w:hanging="15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學藝股長(5樓會議室)</w:t>
            </w:r>
          </w:p>
          <w:p w14:paraId="53DA0458" w14:textId="6A04B64F" w:rsidR="0028633A" w:rsidRPr="008B7E49" w:rsidRDefault="0028633A" w:rsidP="00903D25">
            <w:pPr>
              <w:widowControl/>
              <w:snapToGrid w:val="0"/>
              <w:spacing w:line="230" w:lineRule="exact"/>
              <w:ind w:leftChars="44" w:left="121" w:hanging="15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七年級資訊股長(3</w:t>
            </w:r>
            <w:r w:rsidR="00B57AB9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樓多功能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  <w:p w14:paraId="6DE5981B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*八年級暑假作業英語測驗(5)</w:t>
            </w:r>
          </w:p>
          <w:p w14:paraId="1C09327B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原民語社團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開始上課</w:t>
            </w:r>
          </w:p>
          <w:p w14:paraId="27E2571A" w14:textId="3EC4BD31" w:rsidR="0028633A" w:rsidRPr="008B7E49" w:rsidRDefault="00C61DB5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*</w:t>
            </w:r>
            <w:r w:rsidR="0028633A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九年級社團正式上課</w:t>
            </w:r>
          </w:p>
          <w:p w14:paraId="31343FB0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*七年級服務學習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暨線上選社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說明(5)</w:t>
            </w:r>
          </w:p>
          <w:p w14:paraId="3C7C021A" w14:textId="008D4488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*七年級觀賞校內代表性社團展演(6-7</w:t>
            </w:r>
            <w:r w:rsidR="00C61DB5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，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社團老師隨班督導)</w:t>
            </w:r>
          </w:p>
          <w:p w14:paraId="7C697E00" w14:textId="7BF654EB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r w:rsidR="00C61DB5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八年級社團暫停乙次，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社團老師隨班督導</w:t>
            </w:r>
          </w:p>
          <w:p w14:paraId="7613CF0A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*教科書換補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FABB60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*第1次學習領域小組會議</w:t>
            </w:r>
          </w:p>
          <w:p w14:paraId="57BAFC61" w14:textId="5D88D965" w:rsidR="0028633A" w:rsidRPr="008B7E49" w:rsidRDefault="0028633A" w:rsidP="00903D25">
            <w:pPr>
              <w:widowControl/>
              <w:snapToGrid w:val="0"/>
              <w:spacing w:line="230" w:lineRule="exact"/>
              <w:ind w:leftChars="5" w:left="110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*七八年級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線上選社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(8/30，中午12:00-9/3晚上11:59止)</w:t>
            </w:r>
          </w:p>
        </w:tc>
      </w:tr>
      <w:tr w:rsidR="008B7E49" w:rsidRPr="008B7E49" w14:paraId="1ECCE09D" w14:textId="77777777" w:rsidTr="00C66ADE">
        <w:trPr>
          <w:trHeight w:val="3138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E70B91" w14:textId="7438F587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二</w:t>
            </w:r>
          </w:p>
          <w:p w14:paraId="0F212CA9" w14:textId="77777777" w:rsidR="00557934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孝親</w:t>
            </w:r>
          </w:p>
          <w:p w14:paraId="3BB3A007" w14:textId="06BB0379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尊長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0F0B2D" w14:textId="77777777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09/01</w:t>
            </w:r>
          </w:p>
          <w:p w14:paraId="5D2CA6FF" w14:textId="77777777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|</w:t>
            </w:r>
          </w:p>
          <w:p w14:paraId="150F62F9" w14:textId="77777777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09/07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54B83C" w14:textId="77777777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09/02</w:t>
            </w:r>
          </w:p>
          <w:p w14:paraId="0A1095FB" w14:textId="39567422" w:rsidR="00E51BDC" w:rsidRPr="008B7E49" w:rsidRDefault="00E51BDC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*八、九年級開始實施107-2補救教學措施</w:t>
            </w:r>
          </w:p>
          <w:p w14:paraId="73FDDBEB" w14:textId="6CEACA3E" w:rsidR="00E51BDC" w:rsidRPr="008B7E49" w:rsidRDefault="00E51BDC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*教科書換補</w:t>
            </w:r>
          </w:p>
          <w:p w14:paraId="6F2C9E1A" w14:textId="1BE49FB2" w:rsidR="0028633A" w:rsidRPr="008B7E49" w:rsidRDefault="00E51BDC" w:rsidP="00C66ADE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*九年級第8節及晚自習開始</w:t>
            </w:r>
          </w:p>
          <w:p w14:paraId="0AD60071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*幹部訓練(午休)</w:t>
            </w:r>
          </w:p>
          <w:p w14:paraId="4EDBB256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Chars="44" w:left="121" w:hanging="15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內掃衛生及資源股長訓練(1樓視聽教室)</w:t>
            </w:r>
          </w:p>
          <w:p w14:paraId="5D556B6D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Chars="44" w:left="121" w:hanging="15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體育股長(活動中心2F)</w:t>
            </w:r>
          </w:p>
          <w:p w14:paraId="12F9D2C6" w14:textId="74107B89" w:rsidR="0028633A" w:rsidRPr="008B7E49" w:rsidRDefault="0028633A" w:rsidP="00903D25">
            <w:pPr>
              <w:widowControl/>
              <w:snapToGrid w:val="0"/>
              <w:spacing w:line="230" w:lineRule="exact"/>
              <w:ind w:leftChars="44" w:left="121" w:hanging="15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資訊股長(5樓會議室)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17B566" w14:textId="77777777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09/03</w:t>
            </w:r>
          </w:p>
          <w:p w14:paraId="3614860A" w14:textId="1E5917FC" w:rsidR="0028633A" w:rsidRPr="008B7E49" w:rsidRDefault="0028633A" w:rsidP="00C66ADE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*九年級第一次複習考</w:t>
            </w:r>
          </w:p>
          <w:p w14:paraId="4C66EB13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*幹部訓練(午休)</w:t>
            </w:r>
          </w:p>
          <w:p w14:paraId="1145FB52" w14:textId="0DB336A4" w:rsidR="0028633A" w:rsidRPr="008B7E49" w:rsidRDefault="0028633A" w:rsidP="00903D25">
            <w:pPr>
              <w:widowControl/>
              <w:snapToGrid w:val="0"/>
              <w:spacing w:line="230" w:lineRule="exact"/>
              <w:ind w:leftChars="44" w:left="121" w:hanging="15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圖書股長(5樓會議室)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C72C1D" w14:textId="77777777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09/04</w:t>
            </w:r>
          </w:p>
          <w:p w14:paraId="27F43EA3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*九年級第一次複習考</w:t>
            </w:r>
          </w:p>
          <w:p w14:paraId="6013AE7B" w14:textId="2F43DACA" w:rsidR="0028633A" w:rsidRPr="008B7E49" w:rsidRDefault="0028633A" w:rsidP="00903D25">
            <w:pPr>
              <w:widowControl/>
              <w:snapToGrid w:val="0"/>
              <w:spacing w:line="230" w:lineRule="exact"/>
              <w:ind w:leftChars="44" w:left="121" w:hanging="15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(九年級晚自習暫停)</w:t>
            </w:r>
          </w:p>
          <w:p w14:paraId="6E199885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*八年級國文學力診斷測驗(早自修)</w:t>
            </w:r>
          </w:p>
          <w:p w14:paraId="66FD1F79" w14:textId="592D4D79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*幹部訓練 (午休</w:t>
            </w:r>
            <w:r w:rsidRPr="008B7E49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)</w:t>
            </w:r>
          </w:p>
          <w:p w14:paraId="17AD5A39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Chars="44" w:left="121" w:hanging="15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外掃衛生股長訓練(1樓視聽教室)</w:t>
            </w:r>
          </w:p>
          <w:p w14:paraId="706AFA72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Chars="44" w:left="121" w:hanging="15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健康股長訓練(5樓會議室)</w:t>
            </w:r>
          </w:p>
          <w:p w14:paraId="5316DB07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*七年級班書發放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DD7FE0" w14:textId="77777777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09/05</w:t>
            </w:r>
          </w:p>
          <w:p w14:paraId="6DFEF982" w14:textId="7132A233" w:rsidR="0028633A" w:rsidRPr="008B7E49" w:rsidRDefault="0028633A" w:rsidP="00C66ADE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*八、九年級地理知識大競賽(早自習)</w:t>
            </w:r>
          </w:p>
          <w:p w14:paraId="69B6F2E7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*幹部訓練(午休)</w:t>
            </w:r>
          </w:p>
          <w:p w14:paraId="2A917072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Chars="44" w:left="121" w:hanging="15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輔導股長(5樓會議室)</w:t>
            </w:r>
          </w:p>
          <w:p w14:paraId="3ECD9AC4" w14:textId="3A020FD9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*八年級班書發放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E52758" w14:textId="0860DD37" w:rsidR="0028633A" w:rsidRPr="00C66ADE" w:rsidRDefault="0028633A" w:rsidP="00C66ADE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09/06</w:t>
            </w:r>
          </w:p>
          <w:p w14:paraId="11233257" w14:textId="76F3EE49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*美術及英語演說比賽報名表繳交截止</w:t>
            </w:r>
          </w:p>
          <w:p w14:paraId="0E4EDF24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*暑假作業繳交截止</w:t>
            </w:r>
          </w:p>
          <w:p w14:paraId="02D33003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*九年級家政競賽(5-6)</w:t>
            </w:r>
          </w:p>
          <w:p w14:paraId="7AE5A4F3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*九年級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菸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害防制宣導(6)</w:t>
            </w:r>
          </w:p>
          <w:p w14:paraId="56F5F185" w14:textId="55D357F1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r w:rsidR="00003828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九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年級技藝教育課程學生集合(</w:t>
            </w:r>
            <w:r w:rsidR="00A3674B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午休,</w:t>
            </w:r>
            <w:r w:rsidR="00003828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1樓視聽教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室)</w:t>
            </w:r>
          </w:p>
          <w:p w14:paraId="7C7EF387" w14:textId="77F0D0DF" w:rsidR="0028633A" w:rsidRPr="008B7E49" w:rsidRDefault="00B57AB9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r w:rsidR="0028633A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七八年級社團正式上課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D517F40" w14:textId="7A377CEE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*09</w:t>
            </w:r>
            <w:r w:rsidRPr="008B7E49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/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07</w:t>
            </w:r>
            <w:r w:rsidRPr="008B7E49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-09/08</w:t>
            </w:r>
          </w:p>
          <w:p w14:paraId="44FFA795" w14:textId="7497AF92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國語文市賽</w:t>
            </w:r>
          </w:p>
        </w:tc>
      </w:tr>
      <w:tr w:rsidR="008B7E49" w:rsidRPr="008B7E49" w14:paraId="4095DB47" w14:textId="77777777" w:rsidTr="00C66ADE">
        <w:trPr>
          <w:trHeight w:val="2773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D1A693" w14:textId="77777777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三</w:t>
            </w:r>
            <w:proofErr w:type="gramEnd"/>
          </w:p>
          <w:p w14:paraId="4F80F5A6" w14:textId="77777777" w:rsidR="00557934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孝親</w:t>
            </w:r>
          </w:p>
          <w:p w14:paraId="69F03070" w14:textId="215CC017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尊長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7F2D20" w14:textId="77777777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09/08</w:t>
            </w:r>
          </w:p>
          <w:p w14:paraId="2FF308CE" w14:textId="77777777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|</w:t>
            </w:r>
          </w:p>
          <w:p w14:paraId="19A59B0F" w14:textId="77777777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09/14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3A4839" w14:textId="77777777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09/09</w:t>
            </w:r>
          </w:p>
          <w:p w14:paraId="33F167E8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(全校)</w:t>
            </w:r>
          </w:p>
          <w:p w14:paraId="36074E14" w14:textId="514B1780" w:rsidR="00496CC6" w:rsidRPr="008B7E49" w:rsidRDefault="00496CC6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*新生圖書館利用教育(早修701、702)</w:t>
            </w:r>
          </w:p>
          <w:p w14:paraId="4F2C07C6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*八年級第8節開始</w:t>
            </w:r>
          </w:p>
          <w:p w14:paraId="673309C3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*環保知識擂台賽校內初賽(午休,5樓會議室)</w:t>
            </w:r>
          </w:p>
          <w:p w14:paraId="25900BD7" w14:textId="48D17938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*繳交科展報名推薦表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22F78C" w14:textId="77777777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09/10</w:t>
            </w:r>
          </w:p>
          <w:p w14:paraId="327F716E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(七年級)</w:t>
            </w:r>
          </w:p>
          <w:p w14:paraId="5E2F4BF2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*七年級空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汙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防治宣導(朝會)</w:t>
            </w:r>
          </w:p>
          <w:p w14:paraId="57816B96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*九年級技藝教育課程開課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09502E" w14:textId="77777777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09/11</w:t>
            </w:r>
          </w:p>
          <w:p w14:paraId="4F55C3C2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(八年級)</w:t>
            </w:r>
          </w:p>
          <w:p w14:paraId="6B824F27" w14:textId="3E09B4A0" w:rsidR="0028633A" w:rsidRPr="008B7E49" w:rsidRDefault="0028633A" w:rsidP="00C66ADE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*新生圖書館利用教育(早修703、704)</w:t>
            </w:r>
          </w:p>
          <w:p w14:paraId="012385AE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*幹部訓練 (午休</w:t>
            </w:r>
            <w:r w:rsidRPr="008B7E49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)</w:t>
            </w:r>
          </w:p>
          <w:p w14:paraId="129E8DA6" w14:textId="29266A17" w:rsidR="0028633A" w:rsidRPr="008B7E49" w:rsidRDefault="0028633A" w:rsidP="00903D25">
            <w:pPr>
              <w:widowControl/>
              <w:snapToGrid w:val="0"/>
              <w:spacing w:line="230" w:lineRule="exact"/>
              <w:ind w:leftChars="44" w:left="121" w:hanging="15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總務股長訓練(1樓視聽教室)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ACD266" w14:textId="77777777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09/12</w:t>
            </w:r>
          </w:p>
          <w:p w14:paraId="6C107CA0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(九年級)</w:t>
            </w:r>
          </w:p>
          <w:p w14:paraId="6582F892" w14:textId="6C86DE44" w:rsidR="0009231F" w:rsidRPr="008B7E49" w:rsidRDefault="0009231F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*新生圖書館利用教育(早修705、706)</w:t>
            </w:r>
          </w:p>
          <w:p w14:paraId="4F8A03B4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*七年級尿液檢查(初檢)</w:t>
            </w:r>
          </w:p>
          <w:p w14:paraId="55274E49" w14:textId="77777777" w:rsidR="00B57AB9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*整潔評分員訓練</w:t>
            </w:r>
          </w:p>
          <w:p w14:paraId="78EB0EA7" w14:textId="7EA1C19A" w:rsidR="0028633A" w:rsidRPr="008B7E49" w:rsidRDefault="00B57AB9" w:rsidP="00C66ADE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28633A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</w:t>
            </w:r>
            <w:r w:rsidR="00700547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午</w:t>
            </w:r>
            <w:r w:rsidR="0028633A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休,1樓視聽教室)</w:t>
            </w:r>
          </w:p>
          <w:p w14:paraId="74760EC5" w14:textId="725C99BE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*校內資優方案-縮短修業年限申請截止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218B35" w14:textId="77777777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09/13</w:t>
            </w:r>
          </w:p>
          <w:p w14:paraId="0E6FA188" w14:textId="33A910A8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中秋節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94A549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*9/9~9/26新生圖書館利用教育</w:t>
            </w:r>
          </w:p>
        </w:tc>
      </w:tr>
      <w:tr w:rsidR="008B7E49" w:rsidRPr="008B7E49" w14:paraId="2965FF7E" w14:textId="77777777" w:rsidTr="00C66ADE">
        <w:trPr>
          <w:trHeight w:val="1280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0A1313" w14:textId="77777777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四</w:t>
            </w:r>
          </w:p>
          <w:p w14:paraId="7E420393" w14:textId="77777777" w:rsidR="00557934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孝親</w:t>
            </w:r>
          </w:p>
          <w:p w14:paraId="2D8AA967" w14:textId="45901AB5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尊長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91A4AB" w14:textId="77777777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09/15</w:t>
            </w:r>
          </w:p>
          <w:p w14:paraId="5D66FC33" w14:textId="77777777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|</w:t>
            </w:r>
          </w:p>
          <w:p w14:paraId="52E626B0" w14:textId="77777777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09/21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6718EF" w14:textId="77777777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09/16</w:t>
            </w:r>
          </w:p>
          <w:p w14:paraId="2834715A" w14:textId="1D50630C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(全校)</w:t>
            </w:r>
          </w:p>
          <w:p w14:paraId="47F4B71B" w14:textId="461A5F1A" w:rsidR="00700547" w:rsidRPr="008B7E49" w:rsidRDefault="00700547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*新生圖書館利用教育(早修707、708)</w:t>
            </w:r>
          </w:p>
          <w:p w14:paraId="7EED4C14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*七年級第8節開始</w:t>
            </w:r>
          </w:p>
          <w:p w14:paraId="708C98EB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*整潔評分開始</w:t>
            </w:r>
          </w:p>
          <w:p w14:paraId="5CD360BC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*衛生組環保義工訓練(午休,1樓視聽教室)</w:t>
            </w:r>
          </w:p>
          <w:p w14:paraId="37E74CBB" w14:textId="77777777" w:rsidR="001A5134" w:rsidRPr="008B7E49" w:rsidRDefault="00700547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*Scratch校內動畫組</w:t>
            </w:r>
          </w:p>
          <w:p w14:paraId="551318B8" w14:textId="64307F7B" w:rsidR="00700547" w:rsidRPr="008B7E49" w:rsidRDefault="001A5134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(七、八年級短片</w:t>
            </w:r>
            <w:r w:rsidR="00700547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繳交截止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  <w:p w14:paraId="49060277" w14:textId="6AFCF557" w:rsidR="00700547" w:rsidRPr="008B7E49" w:rsidRDefault="00700547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*美術競賽截止收件</w:t>
            </w:r>
          </w:p>
          <w:p w14:paraId="437D4BFD" w14:textId="2C4995B0" w:rsidR="0028633A" w:rsidRPr="008B7E49" w:rsidRDefault="00700547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r w:rsidR="001A5134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教師節特刊海報繳交</w:t>
            </w:r>
            <w:r w:rsidR="0028633A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(701,702,818,819)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D901ED" w14:textId="77777777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09/17</w:t>
            </w:r>
          </w:p>
          <w:p w14:paraId="3F78E8D4" w14:textId="0EAAD741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(七年級)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88D746" w14:textId="77777777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09/18</w:t>
            </w:r>
          </w:p>
          <w:p w14:paraId="48B74C21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(八年級)</w:t>
            </w:r>
          </w:p>
          <w:p w14:paraId="638A24F6" w14:textId="45B8E5F5" w:rsidR="00700547" w:rsidRPr="008B7E49" w:rsidRDefault="00700547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*新生圖書館利用教育(早修709、710)</w:t>
            </w:r>
          </w:p>
          <w:p w14:paraId="4B109814" w14:textId="284F2E8B" w:rsidR="00700547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*七年級學習扶助課程開始</w:t>
            </w:r>
          </w:p>
          <w:p w14:paraId="7431F21B" w14:textId="75958DD5" w:rsidR="0028633A" w:rsidRPr="008B7E49" w:rsidRDefault="0028633A" w:rsidP="00C66ADE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*科展第一次說明會(中午，5樓會議室)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21F0FE" w14:textId="77777777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09/19</w:t>
            </w:r>
          </w:p>
          <w:p w14:paraId="20270B6E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(九年級)</w:t>
            </w:r>
          </w:p>
          <w:p w14:paraId="58507CBE" w14:textId="2298831C" w:rsidR="00700547" w:rsidRPr="008B7E49" w:rsidRDefault="00700547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*新生圖書館利用教育(早修711、712)</w:t>
            </w:r>
          </w:p>
          <w:p w14:paraId="1BD0C1D0" w14:textId="77777777" w:rsidR="00700547" w:rsidRPr="008B7E49" w:rsidRDefault="00700547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*107-2補救教學成績表</w:t>
            </w:r>
          </w:p>
          <w:p w14:paraId="14EE358F" w14:textId="51BD2647" w:rsidR="00C66ADE" w:rsidRPr="00C66ADE" w:rsidRDefault="00700547" w:rsidP="00C66ADE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繳交截止</w:t>
            </w:r>
          </w:p>
          <w:p w14:paraId="07273432" w14:textId="056F1440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0A06CF" w14:textId="77777777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09/20</w:t>
            </w:r>
          </w:p>
          <w:p w14:paraId="2E45DB0D" w14:textId="77777777" w:rsidR="00AB3CAF" w:rsidRPr="008B7E49" w:rsidRDefault="00AB3CAF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*新生圖書館利用教育</w:t>
            </w:r>
          </w:p>
          <w:p w14:paraId="4929789C" w14:textId="683A39C4" w:rsidR="00AB3CAF" w:rsidRPr="00C66ADE" w:rsidRDefault="00AB3CAF" w:rsidP="00C66ADE">
            <w:pPr>
              <w:widowControl/>
              <w:snapToGrid w:val="0"/>
              <w:spacing w:line="230" w:lineRule="exact"/>
              <w:ind w:leftChars="44" w:left="121" w:hanging="15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(早修713、714)</w:t>
            </w:r>
          </w:p>
          <w:p w14:paraId="4DC3B693" w14:textId="683FFA5E" w:rsidR="00AB3CAF" w:rsidRPr="008B7E49" w:rsidRDefault="00AB3CAF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*Scratch校內互動遊戲組七、八年級競賽(午休-5)</w:t>
            </w:r>
          </w:p>
          <w:p w14:paraId="4E6DBFA8" w14:textId="3A70D4FE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*美術競賽(5-7)</w:t>
            </w:r>
          </w:p>
          <w:p w14:paraId="36F6AE5C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*七年級環境教育講座(5)</w:t>
            </w:r>
          </w:p>
          <w:p w14:paraId="46CF0498" w14:textId="4EF2EBE4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*八年級學習扶助課程開始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EF01FB3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20"/>
                <w:szCs w:val="20"/>
              </w:rPr>
              <w:t>*9/21七八年級學校日</w:t>
            </w:r>
          </w:p>
          <w:p w14:paraId="7C20E51F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*9/21學習中心家長說明會(8:30，3樓多功能教室)</w:t>
            </w:r>
          </w:p>
          <w:p w14:paraId="2491FC11" w14:textId="39520230" w:rsidR="006553EC" w:rsidRPr="008B7E49" w:rsidRDefault="006553EC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*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9/21本土語言市賽</w:t>
            </w:r>
          </w:p>
          <w:p w14:paraId="1502D9B0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*9/21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八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年級區域衛星資優方案上課</w:t>
            </w:r>
          </w:p>
        </w:tc>
      </w:tr>
      <w:tr w:rsidR="008B7E49" w:rsidRPr="008B7E49" w14:paraId="18165F1E" w14:textId="77777777" w:rsidTr="00C66ADE">
        <w:trPr>
          <w:trHeight w:val="1180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075459" w14:textId="77777777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五</w:t>
            </w:r>
          </w:p>
          <w:p w14:paraId="445D78C8" w14:textId="77777777" w:rsidR="00557934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公平</w:t>
            </w:r>
          </w:p>
          <w:p w14:paraId="393BB06D" w14:textId="50EF6121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正義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EC141F" w14:textId="77777777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09/22</w:t>
            </w:r>
          </w:p>
          <w:p w14:paraId="18CCD0E4" w14:textId="77777777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|</w:t>
            </w:r>
          </w:p>
          <w:p w14:paraId="04767653" w14:textId="77777777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09/28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A60A2B" w14:textId="77777777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09/23</w:t>
            </w:r>
          </w:p>
          <w:p w14:paraId="32B5C736" w14:textId="02A82CCD" w:rsidR="001E507F" w:rsidRPr="008B7E49" w:rsidRDefault="001E507F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(全校)</w:t>
            </w:r>
          </w:p>
          <w:p w14:paraId="33176EE6" w14:textId="25062DEC" w:rsidR="001E507F" w:rsidRPr="008B7E49" w:rsidRDefault="001E507F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*新生圖書館利用教育(早修715、716)</w:t>
            </w:r>
          </w:p>
          <w:p w14:paraId="3D357E77" w14:textId="08CB6135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*七年級班級小田園訓練(午休,1樓視聽教室)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417273" w14:textId="77777777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09/24</w:t>
            </w:r>
          </w:p>
          <w:p w14:paraId="11D080BE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(七年級)</w:t>
            </w:r>
          </w:p>
          <w:p w14:paraId="03C29A4B" w14:textId="7D5CF296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*七年級數學邏輯思考訓練挑戰測驗(早自習)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A5DCBA" w14:textId="77777777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09/25</w:t>
            </w:r>
          </w:p>
          <w:p w14:paraId="0511AF3B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(八年級)</w:t>
            </w:r>
          </w:p>
          <w:p w14:paraId="2734446B" w14:textId="1B317AB1" w:rsidR="00C97057" w:rsidRPr="008B7E49" w:rsidRDefault="00C97057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*新生圖書館利用教育(早修717、718)</w:t>
            </w:r>
          </w:p>
          <w:p w14:paraId="3C2D20FE" w14:textId="543C8628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*八年級數學邏輯思考訓練挑戰測驗(早自習)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578937" w14:textId="77777777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09/26</w:t>
            </w:r>
          </w:p>
          <w:p w14:paraId="7B37CDC1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(九年級)</w:t>
            </w:r>
          </w:p>
          <w:p w14:paraId="36F26480" w14:textId="0C0641BE" w:rsidR="00C97057" w:rsidRPr="008B7E49" w:rsidRDefault="00C97057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*新生圖書館利用教育(早修719、720)</w:t>
            </w:r>
          </w:p>
          <w:p w14:paraId="24F682D1" w14:textId="40239B04" w:rsidR="0028633A" w:rsidRPr="008B7E49" w:rsidRDefault="0028633A" w:rsidP="00C66ADE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*七年級尿液檢查(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複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檢)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0564DE" w14:textId="77777777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09/27</w:t>
            </w:r>
          </w:p>
          <w:p w14:paraId="09FB636E" w14:textId="55261FC9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第一次課發會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(4</w:t>
            </w:r>
            <w:r w:rsidR="002F44A1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,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5樓會議室)</w:t>
            </w:r>
          </w:p>
          <w:p w14:paraId="56E198DD" w14:textId="16230005" w:rsidR="001A5134" w:rsidRPr="008B7E49" w:rsidRDefault="001A5134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*七年級拜師禮(5-6)</w:t>
            </w:r>
          </w:p>
          <w:p w14:paraId="0C223114" w14:textId="2E020ABC" w:rsidR="0028633A" w:rsidRPr="008B7E49" w:rsidRDefault="00432752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r w:rsidR="0028633A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公告八年級優良學生抽籤結果</w:t>
            </w:r>
          </w:p>
          <w:p w14:paraId="1BA4274A" w14:textId="22E545E9" w:rsidR="0028633A" w:rsidRPr="008B7E49" w:rsidRDefault="00432752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r w:rsidR="0028633A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繳交班級經營費收費申請核定表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83F896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*訂108-02教科書</w:t>
            </w:r>
          </w:p>
          <w:p w14:paraId="660CE768" w14:textId="582D683B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*9/28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八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年級區域衛星資優方案上課</w:t>
            </w:r>
          </w:p>
        </w:tc>
      </w:tr>
      <w:tr w:rsidR="008B7E49" w:rsidRPr="008B7E49" w14:paraId="091A1131" w14:textId="77777777" w:rsidTr="00C66ADE">
        <w:trPr>
          <w:trHeight w:val="420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4BCFAD" w14:textId="77777777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六</w:t>
            </w:r>
          </w:p>
          <w:p w14:paraId="0A6E0BFA" w14:textId="77777777" w:rsidR="00557934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公平</w:t>
            </w:r>
          </w:p>
          <w:p w14:paraId="506AE827" w14:textId="3ACE3942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正義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5904DF" w14:textId="77777777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09/29</w:t>
            </w:r>
          </w:p>
          <w:p w14:paraId="621CBDA5" w14:textId="77777777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|</w:t>
            </w:r>
          </w:p>
          <w:p w14:paraId="03A44C98" w14:textId="77777777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10/05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1B1B0A" w14:textId="77777777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09/30</w:t>
            </w:r>
          </w:p>
          <w:p w14:paraId="7C916D99" w14:textId="72268E46" w:rsidR="000A6BFF" w:rsidRPr="008B7E49" w:rsidRDefault="000A6BFF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(全校)</w:t>
            </w:r>
          </w:p>
          <w:p w14:paraId="616FE8D6" w14:textId="0398A57B" w:rsidR="0028633A" w:rsidRPr="008B7E49" w:rsidRDefault="000A6BFF" w:rsidP="00C66ADE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r w:rsidR="0028633A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國慶日紀念特刊海報繳交至訓育組(703</w:t>
            </w:r>
            <w:r w:rsidR="00A3674B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,</w:t>
            </w:r>
            <w:r w:rsidR="0028633A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704</w:t>
            </w:r>
            <w:r w:rsidR="00A3674B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,</w:t>
            </w:r>
            <w:r w:rsidR="0028633A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815)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D443F6C" w14:textId="77777777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10/01</w:t>
            </w:r>
          </w:p>
          <w:p w14:paraId="1F166897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(七年級)</w:t>
            </w:r>
          </w:p>
          <w:p w14:paraId="39B7258C" w14:textId="52D87353" w:rsidR="000A6BFF" w:rsidRPr="00C66ADE" w:rsidRDefault="0028633A" w:rsidP="00C66ADE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*七、八年級班書交換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2284AA5" w14:textId="77777777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10/02</w:t>
            </w:r>
          </w:p>
          <w:p w14:paraId="709CBA33" w14:textId="05F35214" w:rsidR="0028633A" w:rsidRPr="00C66ADE" w:rsidRDefault="0028633A" w:rsidP="00C66ADE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(八年級)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A01D7B" w14:textId="77777777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10/03</w:t>
            </w:r>
          </w:p>
          <w:p w14:paraId="2CE0EF4A" w14:textId="19889C26" w:rsidR="0028633A" w:rsidRPr="008B7E49" w:rsidRDefault="0028633A" w:rsidP="00C66ADE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(九年級)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9D8F65" w14:textId="15A13A52" w:rsidR="0028633A" w:rsidRPr="008B7E49" w:rsidRDefault="0028633A" w:rsidP="00C66ADE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10/04</w:t>
            </w:r>
          </w:p>
          <w:p w14:paraId="487D5E3E" w14:textId="0C954E7D" w:rsidR="00171FE1" w:rsidRPr="008B7E49" w:rsidRDefault="00171FE1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*八年級國文學力診斷測驗(5)</w:t>
            </w:r>
          </w:p>
          <w:p w14:paraId="2499818D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*七年級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明湖達人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競賽(5)</w:t>
            </w:r>
            <w:bookmarkStart w:id="0" w:name="_GoBack"/>
            <w:bookmarkEnd w:id="0"/>
          </w:p>
          <w:p w14:paraId="57D2D002" w14:textId="585263E4" w:rsidR="00680DF1" w:rsidRPr="008B7E49" w:rsidRDefault="00680DF1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*家長代表大會18:30(5樓會議室)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D82B55E" w14:textId="75F28CCA" w:rsidR="0028633A" w:rsidRPr="008B7E49" w:rsidRDefault="006A6BC7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*</w:t>
            </w:r>
            <w:r w:rsidR="0028633A" w:rsidRPr="008B7E49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10/</w:t>
            </w:r>
            <w:r w:rsidR="0028633A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05補行上班上課</w:t>
            </w:r>
          </w:p>
          <w:p w14:paraId="59075378" w14:textId="055FD2A1" w:rsidR="0028633A" w:rsidRPr="008B7E49" w:rsidRDefault="0028633A" w:rsidP="00903D25">
            <w:pPr>
              <w:widowControl/>
              <w:snapToGrid w:val="0"/>
              <w:spacing w:line="230" w:lineRule="exact"/>
              <w:ind w:leftChars="44" w:left="121" w:hanging="15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(按10/11週五單周課表上課，無第8節)</w:t>
            </w:r>
          </w:p>
        </w:tc>
      </w:tr>
      <w:tr w:rsidR="008B7E49" w:rsidRPr="008B7E49" w14:paraId="24CD4A3E" w14:textId="77777777" w:rsidTr="00C66ADE">
        <w:trPr>
          <w:trHeight w:val="720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123C2C" w14:textId="77777777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七</w:t>
            </w:r>
          </w:p>
          <w:p w14:paraId="14775EBD" w14:textId="77777777" w:rsidR="00557934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公平</w:t>
            </w:r>
          </w:p>
          <w:p w14:paraId="7E9B46BD" w14:textId="427A3042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正義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F5A9F0" w14:textId="77777777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10/06</w:t>
            </w:r>
          </w:p>
          <w:p w14:paraId="5C85179B" w14:textId="77777777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|</w:t>
            </w:r>
          </w:p>
          <w:p w14:paraId="78E770B8" w14:textId="77777777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10/12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BA8F7D" w14:textId="61BF7171" w:rsidR="0028633A" w:rsidRPr="008B7E49" w:rsidRDefault="0028633A" w:rsidP="00C66ADE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10/07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1F8B79" w14:textId="77777777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10/08</w:t>
            </w:r>
          </w:p>
          <w:p w14:paraId="74366B5C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C1906C" w14:textId="77777777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10/09</w:t>
            </w:r>
          </w:p>
          <w:p w14:paraId="2ACE5D92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E877D0" w14:textId="77777777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10/10</w:t>
            </w:r>
          </w:p>
          <w:p w14:paraId="76579D22" w14:textId="72A1D402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國慶日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34265A" w14:textId="77777777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10/11</w:t>
            </w:r>
          </w:p>
          <w:p w14:paraId="5DB00E0E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彈性放假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18143D" w14:textId="7DF63FF5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8B7E49" w:rsidRPr="008B7E49" w14:paraId="0659381B" w14:textId="77777777" w:rsidTr="00C66ADE">
        <w:trPr>
          <w:trHeight w:val="240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A5FD71" w14:textId="77777777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八</w:t>
            </w:r>
          </w:p>
          <w:p w14:paraId="649A2546" w14:textId="77777777" w:rsidR="00557934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公平</w:t>
            </w:r>
          </w:p>
          <w:p w14:paraId="64F8DED8" w14:textId="0894CB58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正義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89FBFB" w14:textId="77777777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10/13</w:t>
            </w:r>
          </w:p>
          <w:p w14:paraId="5A949B28" w14:textId="77777777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|</w:t>
            </w:r>
          </w:p>
          <w:p w14:paraId="1211389B" w14:textId="77777777" w:rsidR="0028633A" w:rsidRPr="008B7E49" w:rsidRDefault="0028633A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10/19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D81BC50" w14:textId="32B726B8" w:rsidR="0028633A" w:rsidRPr="008B7E49" w:rsidRDefault="0028633A" w:rsidP="00C66ADE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10/14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224717" w14:textId="77777777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10/15</w:t>
            </w:r>
          </w:p>
          <w:p w14:paraId="3F0E2B47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*第一次定考</w:t>
            </w:r>
          </w:p>
          <w:p w14:paraId="790C67B2" w14:textId="38CC535A" w:rsidR="0028633A" w:rsidRPr="008B7E49" w:rsidRDefault="003C15CF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r w:rsidR="0028633A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七、八年級第8節暫停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9C0BB8" w14:textId="77777777" w:rsidR="003C15CF" w:rsidRPr="008B7E49" w:rsidRDefault="003C15CF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10/16</w:t>
            </w:r>
          </w:p>
          <w:p w14:paraId="6BF31FCE" w14:textId="53B10866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*第一次定考</w:t>
            </w:r>
          </w:p>
          <w:p w14:paraId="5E1DE888" w14:textId="26F5A0F8" w:rsidR="0028633A" w:rsidRPr="008B7E49" w:rsidRDefault="003C15CF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r w:rsidR="0028633A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八、九年級第8</w:t>
            </w:r>
            <w:r w:rsidR="0088625A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節、晚自習及七年級學習扶助暫停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6EA231" w14:textId="77777777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10/17</w:t>
            </w:r>
          </w:p>
          <w:p w14:paraId="7B510425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(九年級)</w:t>
            </w:r>
          </w:p>
          <w:p w14:paraId="4DE967B9" w14:textId="2F66FB63" w:rsidR="00C66ADE" w:rsidRPr="008B7E49" w:rsidRDefault="0028633A" w:rsidP="00C66ADE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*九年級</w:t>
            </w:r>
            <w:r w:rsidR="0024474F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畢業旅行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說明會(早自習)</w:t>
            </w:r>
          </w:p>
          <w:p w14:paraId="0E3D0159" w14:textId="2B008D93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695E57" w14:textId="77777777" w:rsidR="0028633A" w:rsidRPr="008B7E49" w:rsidRDefault="0028633A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10/18</w:t>
            </w:r>
          </w:p>
          <w:p w14:paraId="48D95AC2" w14:textId="123E3ED9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*校內教學研究創新與行動研究徵件截止</w:t>
            </w:r>
          </w:p>
          <w:p w14:paraId="001F7600" w14:textId="250CB00F" w:rsidR="0028633A" w:rsidRPr="008B7E49" w:rsidRDefault="0028633A" w:rsidP="00C66ADE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*公告英語演說比賽序號</w:t>
            </w:r>
          </w:p>
          <w:p w14:paraId="51FE9E36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*七年級技職教育宣導(5)</w:t>
            </w:r>
          </w:p>
          <w:p w14:paraId="30087102" w14:textId="77777777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*八年級優良學生發表(6-7)</w:t>
            </w:r>
          </w:p>
          <w:p w14:paraId="4EE43776" w14:textId="78FDCCFE" w:rsidR="0028633A" w:rsidRPr="008B7E49" w:rsidRDefault="0028633A" w:rsidP="00903D25">
            <w:pPr>
              <w:widowControl/>
              <w:snapToGrid w:val="0"/>
              <w:spacing w:line="230" w:lineRule="exact"/>
              <w:ind w:leftChars="44" w:left="121" w:hanging="15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(七、八年級社團暫停，社團指導老師隨班督導)</w:t>
            </w:r>
          </w:p>
          <w:p w14:paraId="24308CA0" w14:textId="55E8933B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*適性入學家長說明會(19:00-21:00</w:t>
            </w:r>
            <w:r w:rsidR="002F44A1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,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活動中心2樓)</w:t>
            </w:r>
          </w:p>
          <w:p w14:paraId="20EECFFA" w14:textId="3BAE1506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*繳交科展報名表及計劃表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5D4B48" w14:textId="77777777" w:rsidR="00F46815" w:rsidRPr="008B7E49" w:rsidRDefault="00F46815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kern w:val="0"/>
                <w:sz w:val="20"/>
                <w:szCs w:val="20"/>
                <w:lang w:eastAsia="zh-CN"/>
              </w:rPr>
              <w:t>*</w:t>
            </w:r>
            <w:r w:rsidR="0028633A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10/15-11/07</w:t>
            </w:r>
          </w:p>
          <w:p w14:paraId="5556E746" w14:textId="77777777" w:rsidR="003157B7" w:rsidRPr="008B7E49" w:rsidRDefault="0028633A" w:rsidP="00903D25">
            <w:pPr>
              <w:widowControl/>
              <w:snapToGrid w:val="0"/>
              <w:spacing w:line="230" w:lineRule="exact"/>
              <w:ind w:leftChars="44" w:left="121" w:hanging="15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台北市音樂比賽</w:t>
            </w:r>
          </w:p>
          <w:p w14:paraId="7F41474C" w14:textId="6C3F42DD" w:rsidR="0028633A" w:rsidRPr="008B7E49" w:rsidRDefault="0028633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*10/</w:t>
            </w:r>
            <w:r w:rsidRPr="008B7E49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19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八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年級區域衛星資優方案上課</w:t>
            </w:r>
          </w:p>
        </w:tc>
      </w:tr>
      <w:tr w:rsidR="008B7E49" w:rsidRPr="008B7E49" w14:paraId="0AE8A0B1" w14:textId="77777777" w:rsidTr="00C66ADE">
        <w:trPr>
          <w:trHeight w:val="240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0C6FB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九</w:t>
            </w:r>
          </w:p>
          <w:p w14:paraId="4F49AB6F" w14:textId="77777777" w:rsidR="00557934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謙虛</w:t>
            </w:r>
          </w:p>
          <w:p w14:paraId="044E738C" w14:textId="5842B191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有禮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F0CB7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10/20</w:t>
            </w:r>
          </w:p>
          <w:p w14:paraId="4E87A3D1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|</w:t>
            </w:r>
          </w:p>
          <w:p w14:paraId="50B36F44" w14:textId="44A472E0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10/26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D7CF11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10/21</w:t>
            </w:r>
          </w:p>
          <w:p w14:paraId="772FA505" w14:textId="454F4D68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(全校) </w:t>
            </w:r>
          </w:p>
          <w:p w14:paraId="0EC06065" w14:textId="74DAB23F" w:rsidR="000F1220" w:rsidRPr="008B7E49" w:rsidRDefault="000F1220" w:rsidP="00CC7147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D857E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10/22</w:t>
            </w:r>
          </w:p>
          <w:p w14:paraId="4E670E69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(七年級)</w:t>
            </w:r>
          </w:p>
          <w:p w14:paraId="20C09F1A" w14:textId="784411EA" w:rsidR="00FD165F" w:rsidRPr="008B7E49" w:rsidRDefault="00FD165F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*七年級新生健康檢查說明會(朝會)</w:t>
            </w:r>
          </w:p>
          <w:p w14:paraId="4413AE63" w14:textId="77777777" w:rsidR="00FD165F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*九年級第1次作業抽查</w:t>
            </w:r>
          </w:p>
          <w:p w14:paraId="51BCF6BB" w14:textId="1F4137EB" w:rsidR="000F1220" w:rsidRPr="008B7E49" w:rsidRDefault="002F44A1" w:rsidP="001B4052">
            <w:pPr>
              <w:widowControl/>
              <w:snapToGrid w:val="0"/>
              <w:spacing w:line="230" w:lineRule="exact"/>
              <w:ind w:leftChars="44" w:left="121" w:hanging="15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英</w:t>
            </w:r>
            <w:r w:rsidR="000F1220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自(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午休,</w:t>
            </w:r>
            <w:r w:rsidR="000F1220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5樓會議室)</w:t>
            </w:r>
          </w:p>
          <w:p w14:paraId="053EAA42" w14:textId="5952342E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*九年級晚自習暫停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A8B728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10/23</w:t>
            </w:r>
          </w:p>
          <w:p w14:paraId="00874956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(八年級)</w:t>
            </w:r>
          </w:p>
          <w:p w14:paraId="61150683" w14:textId="58B20A86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*九年級</w:t>
            </w:r>
            <w:r w:rsidR="003D2E3C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畢業旅行</w:t>
            </w:r>
          </w:p>
          <w:p w14:paraId="0C633817" w14:textId="77777777" w:rsidR="00EB4E3A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*八年級第1次作業抽查</w:t>
            </w:r>
          </w:p>
          <w:p w14:paraId="501655DB" w14:textId="5C7121E6" w:rsidR="000F1220" w:rsidRPr="008B7E49" w:rsidRDefault="002F44A1" w:rsidP="00903D25">
            <w:pPr>
              <w:widowControl/>
              <w:snapToGrid w:val="0"/>
              <w:spacing w:line="230" w:lineRule="exact"/>
              <w:ind w:leftChars="44" w:left="121" w:hanging="15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英</w:t>
            </w:r>
            <w:r w:rsidR="000F1220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自(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午休,</w:t>
            </w:r>
            <w:r w:rsidR="000F1220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5樓會議室)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1A91A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10/24</w:t>
            </w:r>
          </w:p>
          <w:p w14:paraId="08010BA4" w14:textId="66B377AC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*九年級</w:t>
            </w:r>
            <w:r w:rsidR="003D2E3C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畢業旅行</w:t>
            </w:r>
          </w:p>
          <w:p w14:paraId="4FE848DF" w14:textId="70DDB70A" w:rsidR="007C7EC8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*七年級第1次作業抽查</w:t>
            </w:r>
          </w:p>
          <w:p w14:paraId="03E88F06" w14:textId="3D5F4963" w:rsidR="000F1220" w:rsidRPr="008B7E49" w:rsidRDefault="002F44A1" w:rsidP="00903D25">
            <w:pPr>
              <w:widowControl/>
              <w:snapToGrid w:val="0"/>
              <w:spacing w:line="230" w:lineRule="exact"/>
              <w:ind w:leftChars="44" w:left="121" w:hanging="15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英</w:t>
            </w:r>
            <w:r w:rsidR="000F1220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自(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午休,</w:t>
            </w:r>
            <w:r w:rsidR="000F1220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5樓會議室)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BB326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10/25</w:t>
            </w:r>
          </w:p>
          <w:p w14:paraId="372472A6" w14:textId="2333DC52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*九年級</w:t>
            </w:r>
            <w:r w:rsidR="003D2E3C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畢業旅行</w:t>
            </w:r>
          </w:p>
          <w:p w14:paraId="0C4F2CD7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*轉學生心電圖檢查</w:t>
            </w:r>
          </w:p>
          <w:p w14:paraId="5477E21C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*七年級性別平等教育宣導(6)</w:t>
            </w:r>
          </w:p>
          <w:p w14:paraId="0BC39234" w14:textId="162A3A3F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*八年級性別平等教育宣導(7)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C9121" w14:textId="147D4AB6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*10/26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八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年級區域衛星資優方案上課</w:t>
            </w:r>
          </w:p>
        </w:tc>
      </w:tr>
      <w:tr w:rsidR="008B7E49" w:rsidRPr="008B7E49" w14:paraId="36065180" w14:textId="77777777" w:rsidTr="00C66ADE">
        <w:trPr>
          <w:trHeight w:val="240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7E87C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lastRenderedPageBreak/>
              <w:t>十</w:t>
            </w:r>
          </w:p>
          <w:p w14:paraId="11A2E544" w14:textId="77777777" w:rsidR="00557934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謙虛</w:t>
            </w:r>
          </w:p>
          <w:p w14:paraId="1240211D" w14:textId="31421029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有禮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6546A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10/27</w:t>
            </w:r>
          </w:p>
          <w:p w14:paraId="0B912873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|</w:t>
            </w:r>
          </w:p>
          <w:p w14:paraId="41430D0F" w14:textId="5AC97142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11/02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AD4A1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10/28</w:t>
            </w:r>
          </w:p>
          <w:p w14:paraId="4458C2C7" w14:textId="3BB9E514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(全校)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0147B9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10/29</w:t>
            </w:r>
          </w:p>
          <w:p w14:paraId="5C29641D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(七年級)</w:t>
            </w:r>
          </w:p>
          <w:p w14:paraId="3AF2998E" w14:textId="2E364C2A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*七年級第2</w:t>
            </w:r>
            <w:r w:rsidR="00E00969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次作業抽查</w:t>
            </w:r>
          </w:p>
          <w:p w14:paraId="1C352D54" w14:textId="58F1FD62" w:rsidR="000F1220" w:rsidRPr="008B7E49" w:rsidRDefault="00A3674B" w:rsidP="00903D25">
            <w:pPr>
              <w:widowControl/>
              <w:snapToGrid w:val="0"/>
              <w:spacing w:line="230" w:lineRule="exact"/>
              <w:ind w:leftChars="44" w:left="121" w:hanging="15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數</w:t>
            </w:r>
            <w:r w:rsidR="000F1220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社</w:t>
            </w:r>
            <w:proofErr w:type="gramEnd"/>
            <w:r w:rsidR="000F1220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午休,</w:t>
            </w:r>
            <w:r w:rsidR="000F1220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5樓會議室)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ED243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10/30</w:t>
            </w:r>
          </w:p>
          <w:p w14:paraId="03550F63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(八年級)</w:t>
            </w:r>
          </w:p>
          <w:p w14:paraId="7A84C7A6" w14:textId="52EC1208" w:rsidR="00E00969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*八年級第2次作業抽查</w:t>
            </w:r>
          </w:p>
          <w:p w14:paraId="2613C3EF" w14:textId="4DD52CD9" w:rsidR="000F1220" w:rsidRPr="008B7E49" w:rsidRDefault="00A3674B" w:rsidP="00903D25">
            <w:pPr>
              <w:widowControl/>
              <w:snapToGrid w:val="0"/>
              <w:spacing w:line="230" w:lineRule="exact"/>
              <w:ind w:leftChars="44" w:left="121" w:hanging="15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數</w:t>
            </w:r>
            <w:r w:rsidR="000F1220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社</w:t>
            </w:r>
            <w:proofErr w:type="gramEnd"/>
            <w:r w:rsidR="000F1220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午休,</w:t>
            </w:r>
            <w:r w:rsidR="000F1220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5樓會議室)</w:t>
            </w:r>
          </w:p>
          <w:p w14:paraId="3F18AB9C" w14:textId="5F50663D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*科展第二次說明會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F17C4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10/31</w:t>
            </w:r>
          </w:p>
          <w:p w14:paraId="02EF795F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(九年級)</w:t>
            </w:r>
          </w:p>
          <w:p w14:paraId="380FE9B5" w14:textId="53186783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*九年級第2次作業抽查</w:t>
            </w:r>
          </w:p>
          <w:p w14:paraId="307C4D13" w14:textId="288642A2" w:rsidR="000F1220" w:rsidRPr="001B4052" w:rsidRDefault="000F1220" w:rsidP="001B4052">
            <w:pPr>
              <w:widowControl/>
              <w:snapToGrid w:val="0"/>
              <w:spacing w:line="230" w:lineRule="exact"/>
              <w:ind w:leftChars="44" w:left="121" w:hanging="15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數、社(</w:t>
            </w:r>
            <w:r w:rsidR="00A3674B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午休,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5樓會議室)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608EF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11/01</w:t>
            </w:r>
          </w:p>
          <w:p w14:paraId="16E16496" w14:textId="786C5CD9" w:rsidR="000F1220" w:rsidRPr="001B4052" w:rsidRDefault="00A26FFF" w:rsidP="001B4052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eastAsia="SimSun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*優良學生投票(早自習)</w:t>
            </w:r>
          </w:p>
          <w:p w14:paraId="72AC7854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*英語演說比賽(5-7)</w:t>
            </w:r>
          </w:p>
          <w:p w14:paraId="5D911BD6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*七年級生命鬥士暨特殊教育講座(5-6)</w:t>
            </w:r>
          </w:p>
          <w:p w14:paraId="2BA59DBB" w14:textId="098C0D35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*八年級生涯講座(7)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4AB6C4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jc w:val="both"/>
              <w:rPr>
                <w:rFonts w:asciiTheme="minorEastAsia" w:hAnsiTheme="minorEastAsia" w:cs="Times New Roman"/>
                <w:kern w:val="0"/>
                <w:sz w:val="18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0"/>
              </w:rPr>
              <w:t>*第2次學習領域小組會議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0"/>
              </w:rPr>
              <w:t>週</w:t>
            </w:r>
            <w:proofErr w:type="gramEnd"/>
          </w:p>
          <w:p w14:paraId="67525BFC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18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0"/>
              </w:rPr>
              <w:t>10/2</w:t>
            </w:r>
            <w:r w:rsidRPr="008B7E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20"/>
              </w:rPr>
              <w:t>8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0"/>
              </w:rPr>
              <w:t>-11/0</w:t>
            </w:r>
            <w:r w:rsidRPr="008B7E49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20"/>
              </w:rPr>
              <w:t>1</w:t>
            </w:r>
          </w:p>
          <w:p w14:paraId="561A504B" w14:textId="2B83CFAC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18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0"/>
              </w:rPr>
              <w:t>*</w:t>
            </w:r>
            <w:r w:rsidR="00A3674B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0"/>
              </w:rPr>
              <w:t>英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0"/>
              </w:rPr>
              <w:t>自作業抽查補繳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0"/>
              </w:rPr>
              <w:t>週</w:t>
            </w:r>
            <w:proofErr w:type="gramEnd"/>
          </w:p>
          <w:p w14:paraId="4A873432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18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0"/>
              </w:rPr>
              <w:t>10/31-11/05教育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0"/>
              </w:rPr>
              <w:t>盃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0"/>
              </w:rPr>
              <w:t>排球錦標賽(預定)</w:t>
            </w:r>
          </w:p>
          <w:p w14:paraId="0BA0E1E2" w14:textId="086BC602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0"/>
              </w:rPr>
              <w:t>*11/2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0"/>
              </w:rPr>
              <w:t>八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0"/>
              </w:rPr>
              <w:t>年級區域衛星資優方案上課</w:t>
            </w:r>
          </w:p>
        </w:tc>
      </w:tr>
      <w:tr w:rsidR="008B7E49" w:rsidRPr="008B7E49" w14:paraId="79CCF94D" w14:textId="77777777" w:rsidTr="00C66ADE">
        <w:trPr>
          <w:trHeight w:val="240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9DE04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十一</w:t>
            </w:r>
          </w:p>
          <w:p w14:paraId="4E72C00C" w14:textId="77777777" w:rsidR="00557934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謙虛</w:t>
            </w:r>
          </w:p>
          <w:p w14:paraId="07B2B97C" w14:textId="233E6D52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有禮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84B3B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11/03</w:t>
            </w:r>
          </w:p>
          <w:p w14:paraId="420B0900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|</w:t>
            </w:r>
          </w:p>
          <w:p w14:paraId="6E8290C7" w14:textId="3C65146D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11/09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D61C2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11/04</w:t>
            </w:r>
          </w:p>
          <w:p w14:paraId="21F90E1E" w14:textId="0F1EBE32" w:rsidR="000F1220" w:rsidRPr="008B7E49" w:rsidRDefault="000F1220" w:rsidP="001B4052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(全校)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60CEF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11/05</w:t>
            </w:r>
          </w:p>
          <w:p w14:paraId="473B120D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(七年級)</w:t>
            </w:r>
          </w:p>
          <w:p w14:paraId="6A9F570F" w14:textId="388A302A" w:rsidR="000F1220" w:rsidRPr="001B4052" w:rsidRDefault="00900023" w:rsidP="001B4052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*七、八年級班書交換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3D35A2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11/06</w:t>
            </w:r>
          </w:p>
          <w:p w14:paraId="7DDBC332" w14:textId="35682623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(八年級)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CA8989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11/07</w:t>
            </w:r>
          </w:p>
          <w:p w14:paraId="72DC52D1" w14:textId="64024A9D" w:rsidR="000F1220" w:rsidRPr="001B4052" w:rsidRDefault="000F1220" w:rsidP="001B4052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(九年級)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1D3BF" w14:textId="14DA2134" w:rsidR="000F1220" w:rsidRPr="008B7E49" w:rsidRDefault="000F1220" w:rsidP="001B4052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11/08</w:t>
            </w:r>
          </w:p>
          <w:p w14:paraId="250C6927" w14:textId="4F2CD50A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*九年級校友經驗分享座談會(自由報名)(6</w:t>
            </w:r>
            <w:r w:rsidR="00A3674B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,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5樓會議室)</w:t>
            </w:r>
          </w:p>
          <w:p w14:paraId="09620D4C" w14:textId="682AD2E3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*全校班際大隊接力比賽(九-5、八-7、七- 6)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92C03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11/0</w:t>
            </w:r>
            <w:r w:rsidRPr="008B7E49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4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-11/0</w:t>
            </w:r>
            <w:r w:rsidRPr="008B7E49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8</w:t>
            </w:r>
          </w:p>
          <w:p w14:paraId="0F77B1A4" w14:textId="1E7CD0F9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="00A3674B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數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社作業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抽查補繳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  <w:p w14:paraId="11A4C958" w14:textId="06FBDFC3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*11/9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八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年級區域衛星資優方案上課</w:t>
            </w:r>
          </w:p>
        </w:tc>
      </w:tr>
      <w:tr w:rsidR="008B7E49" w:rsidRPr="008B7E49" w14:paraId="7B7E21B9" w14:textId="77777777" w:rsidTr="00C66ADE">
        <w:trPr>
          <w:trHeight w:val="240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5653F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十二</w:t>
            </w:r>
          </w:p>
          <w:p w14:paraId="1F97D5DD" w14:textId="77777777" w:rsidR="00557934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謙虛</w:t>
            </w:r>
          </w:p>
          <w:p w14:paraId="54D3E83B" w14:textId="1EF42F64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有禮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680D5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11/10</w:t>
            </w:r>
          </w:p>
          <w:p w14:paraId="45D9479E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|</w:t>
            </w:r>
          </w:p>
          <w:p w14:paraId="6080F7C6" w14:textId="3B9D42E1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11/16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B7A59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11/11</w:t>
            </w:r>
          </w:p>
          <w:p w14:paraId="4EAE46B0" w14:textId="6EAB580C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(全校)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E86DA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11/12</w:t>
            </w:r>
          </w:p>
          <w:p w14:paraId="7EF84FA7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(七年級)</w:t>
            </w:r>
          </w:p>
          <w:p w14:paraId="1714C08B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*七年級數學邏輯思考訓練挑戰測驗(早自習)</w:t>
            </w:r>
          </w:p>
          <w:p w14:paraId="122B462D" w14:textId="559951C0" w:rsidR="000F1220" w:rsidRPr="008B7E49" w:rsidRDefault="00CD59A5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r w:rsidR="000F1220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七年級聯絡</w:t>
            </w:r>
            <w:proofErr w:type="gramStart"/>
            <w:r w:rsidR="000F1220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簿</w:t>
            </w:r>
            <w:proofErr w:type="gramEnd"/>
            <w:r w:rsidR="000F1220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抽查</w:t>
            </w:r>
          </w:p>
          <w:p w14:paraId="0EDAAD06" w14:textId="40C89111" w:rsidR="000F1220" w:rsidRPr="008B7E49" w:rsidRDefault="000F1220" w:rsidP="00903D25">
            <w:pPr>
              <w:widowControl/>
              <w:snapToGrid w:val="0"/>
              <w:spacing w:line="230" w:lineRule="exact"/>
              <w:ind w:leftChars="44" w:left="121" w:hanging="15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</w:t>
            </w:r>
            <w:r w:rsidR="00A3674B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午休,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5樓會議室)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6B8BE" w14:textId="77777777" w:rsidR="00CD59A5" w:rsidRPr="008B7E49" w:rsidRDefault="00CD59A5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11/13</w:t>
            </w:r>
          </w:p>
          <w:p w14:paraId="471FF700" w14:textId="75E206AB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(八年級)</w:t>
            </w:r>
          </w:p>
          <w:p w14:paraId="3053A699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*八年級數學邏輯思考訓練挑戰測驗(早自習)</w:t>
            </w:r>
          </w:p>
          <w:p w14:paraId="142B0F21" w14:textId="26DABF79" w:rsidR="000F1220" w:rsidRPr="008B7E49" w:rsidRDefault="001E56EE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r w:rsidR="000F1220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八年級聯絡</w:t>
            </w:r>
            <w:proofErr w:type="gramStart"/>
            <w:r w:rsidR="000F1220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簿</w:t>
            </w:r>
            <w:proofErr w:type="gramEnd"/>
            <w:r w:rsidR="000F1220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抽查</w:t>
            </w:r>
          </w:p>
          <w:p w14:paraId="762C85E9" w14:textId="57C93834" w:rsidR="000F1220" w:rsidRPr="008B7E49" w:rsidRDefault="000F1220" w:rsidP="00903D25">
            <w:pPr>
              <w:widowControl/>
              <w:snapToGrid w:val="0"/>
              <w:spacing w:line="230" w:lineRule="exact"/>
              <w:ind w:leftChars="44" w:left="121" w:hanging="15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</w:t>
            </w:r>
            <w:r w:rsidR="00A3674B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午休,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5樓會議室)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25BDA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11/14</w:t>
            </w:r>
          </w:p>
          <w:p w14:paraId="06BAB5AE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(九年級)</w:t>
            </w:r>
          </w:p>
          <w:p w14:paraId="43D894E0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*七年級新生健康檢查(5~7)</w:t>
            </w:r>
          </w:p>
          <w:p w14:paraId="66D425D9" w14:textId="30F03E0E" w:rsidR="000F1220" w:rsidRPr="008B7E49" w:rsidRDefault="001E56EE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r w:rsidR="000F1220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九年級聯絡</w:t>
            </w:r>
            <w:proofErr w:type="gramStart"/>
            <w:r w:rsidR="000F1220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簿</w:t>
            </w:r>
            <w:proofErr w:type="gramEnd"/>
            <w:r w:rsidR="000F1220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抽查</w:t>
            </w:r>
          </w:p>
          <w:p w14:paraId="251A2778" w14:textId="458C0126" w:rsidR="000F1220" w:rsidRPr="008B7E49" w:rsidRDefault="000F1220" w:rsidP="00903D25">
            <w:pPr>
              <w:widowControl/>
              <w:snapToGrid w:val="0"/>
              <w:spacing w:line="230" w:lineRule="exact"/>
              <w:ind w:leftChars="44" w:left="121" w:hanging="15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</w:t>
            </w:r>
            <w:r w:rsidR="00A3674B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午休,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5樓會議室)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085BA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11/15</w:t>
            </w:r>
          </w:p>
          <w:p w14:paraId="7F46F653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*七年級新生健康檢查</w:t>
            </w:r>
          </w:p>
          <w:p w14:paraId="6064D279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*八年級國文學力診斷測驗(5)</w:t>
            </w:r>
          </w:p>
          <w:p w14:paraId="5F5F410D" w14:textId="67E0371A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*九年級校友經驗分享座談會(自由報名)(6</w:t>
            </w:r>
            <w:r w:rsidR="00A3674B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,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5樓會議室)</w:t>
            </w:r>
          </w:p>
          <w:p w14:paraId="644F6A4F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*繳交科展作品說明書</w:t>
            </w:r>
          </w:p>
          <w:p w14:paraId="7768E8C1" w14:textId="55AE49B1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*親職講座(19:00-21:00，5樓會議室)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61CDE" w14:textId="2BF9F9CA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jc w:val="both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*11/16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八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年級區域衛星資優方案上課</w:t>
            </w:r>
          </w:p>
        </w:tc>
      </w:tr>
      <w:tr w:rsidR="008B7E49" w:rsidRPr="008B7E49" w14:paraId="21184F97" w14:textId="77777777" w:rsidTr="00C66ADE">
        <w:trPr>
          <w:trHeight w:val="240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AD6F4" w14:textId="178A3D26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十三</w:t>
            </w:r>
          </w:p>
          <w:p w14:paraId="2CF497EA" w14:textId="77777777" w:rsidR="00557934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接納</w:t>
            </w:r>
          </w:p>
          <w:p w14:paraId="2E752CD3" w14:textId="3E74BD88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包容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8D8DA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11/17</w:t>
            </w:r>
          </w:p>
          <w:p w14:paraId="5CA40773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|</w:t>
            </w:r>
          </w:p>
          <w:p w14:paraId="60457790" w14:textId="1BBEA1F8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11/23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8B224" w14:textId="670E8C24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11/18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6FF52" w14:textId="34233BE3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11/19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DCA5F" w14:textId="46BD4224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11/20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999B1" w14:textId="659F2E46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11/21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A0CD1" w14:textId="26BF3369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11/22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A8EE3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8B7E49" w:rsidRPr="008B7E49" w14:paraId="10D695BE" w14:textId="77777777" w:rsidTr="00C66ADE">
        <w:trPr>
          <w:trHeight w:val="240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8EAA8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十四</w:t>
            </w:r>
          </w:p>
          <w:p w14:paraId="18CADA56" w14:textId="77777777" w:rsidR="00557934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接納</w:t>
            </w:r>
          </w:p>
          <w:p w14:paraId="51420DCF" w14:textId="3926C1E6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包容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F830F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11/24</w:t>
            </w:r>
          </w:p>
          <w:p w14:paraId="7563B288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|</w:t>
            </w:r>
          </w:p>
          <w:p w14:paraId="6E18ABD1" w14:textId="0CC514AE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11/30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4672A" w14:textId="0732F144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11/25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68203" w14:textId="485E729A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11/26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67911" w14:textId="6A5F60EC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11/27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A1872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11/28</w:t>
            </w:r>
          </w:p>
          <w:p w14:paraId="7938B809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*第二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次定考</w:t>
            </w:r>
            <w:proofErr w:type="gramEnd"/>
          </w:p>
          <w:p w14:paraId="103F6210" w14:textId="1349F5CA" w:rsidR="000F1220" w:rsidRPr="001B4052" w:rsidRDefault="000F1220" w:rsidP="001B4052">
            <w:pPr>
              <w:widowControl/>
              <w:snapToGrid w:val="0"/>
              <w:spacing w:line="230" w:lineRule="exact"/>
              <w:ind w:left="16" w:hanging="15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(七、八年級第8節暫停)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23508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11/29</w:t>
            </w:r>
          </w:p>
          <w:p w14:paraId="2CC94834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*第二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次定考</w:t>
            </w:r>
            <w:proofErr w:type="gramEnd"/>
          </w:p>
          <w:p w14:paraId="7A6EFEED" w14:textId="2997BC9D" w:rsidR="000F1220" w:rsidRPr="008B7E49" w:rsidRDefault="000F1220" w:rsidP="00903D25">
            <w:pPr>
              <w:widowControl/>
              <w:snapToGrid w:val="0"/>
              <w:spacing w:line="230" w:lineRule="exact"/>
              <w:ind w:leftChars="44" w:left="121" w:hanging="15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(九年級第8節、晚自習及八年級</w:t>
            </w:r>
            <w:r w:rsidR="0088625A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學習扶助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暫停)</w:t>
            </w:r>
          </w:p>
          <w:p w14:paraId="6AA1ADF7" w14:textId="765F579D" w:rsidR="000F1220" w:rsidRPr="008B7E49" w:rsidRDefault="000F1220" w:rsidP="001B4052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*八年級英語劇團展演</w:t>
            </w:r>
            <w:r w:rsidR="001B405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(6-7)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9BD8BC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8B7E49" w:rsidRPr="008B7E49" w14:paraId="7932D9D4" w14:textId="77777777" w:rsidTr="00C66ADE">
        <w:trPr>
          <w:trHeight w:val="240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F183F" w14:textId="402EF236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十五</w:t>
            </w:r>
          </w:p>
          <w:p w14:paraId="1EE97849" w14:textId="77777777" w:rsidR="00557934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接納</w:t>
            </w:r>
          </w:p>
          <w:p w14:paraId="35409DCC" w14:textId="7DB8594A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包容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C133F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12/01</w:t>
            </w:r>
          </w:p>
          <w:p w14:paraId="734B1DA4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|</w:t>
            </w:r>
          </w:p>
          <w:p w14:paraId="0AF27C72" w14:textId="23BD20E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12/07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40F5E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12/02</w:t>
            </w:r>
          </w:p>
          <w:p w14:paraId="139CD305" w14:textId="23B7E763" w:rsidR="000F1220" w:rsidRPr="001B4052" w:rsidRDefault="009F203F" w:rsidP="001B4052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(全校)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42BAF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12/03</w:t>
            </w:r>
          </w:p>
          <w:p w14:paraId="47BC88C1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(七年級)</w:t>
            </w:r>
          </w:p>
          <w:p w14:paraId="025823BD" w14:textId="0903F845" w:rsidR="000F1220" w:rsidRPr="008B7E49" w:rsidRDefault="000F1220" w:rsidP="001B4052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F56F0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12/04</w:t>
            </w:r>
          </w:p>
          <w:p w14:paraId="2A16DC14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(八年級)</w:t>
            </w:r>
          </w:p>
          <w:p w14:paraId="0A5FB0A0" w14:textId="0BAFD049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*公布校內科展初審結果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DF4DC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12/05</w:t>
            </w:r>
          </w:p>
          <w:p w14:paraId="3557517F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(九年級)</w:t>
            </w:r>
          </w:p>
          <w:p w14:paraId="1407AEFD" w14:textId="378AA25F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43E59" w14:textId="1F0E6475" w:rsidR="000F1220" w:rsidRPr="008B7E49" w:rsidRDefault="000F1220" w:rsidP="001B4052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12/06</w:t>
            </w:r>
          </w:p>
          <w:p w14:paraId="05D0E79C" w14:textId="1EF18B2C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*九年級晚自習暫停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267A0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</w:rPr>
              <w:t>12/07校慶</w:t>
            </w:r>
          </w:p>
          <w:p w14:paraId="743E3C30" w14:textId="4E2EF5F6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r w:rsidR="001A5134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12/02-</w:t>
            </w:r>
            <w:r w:rsidR="009F203F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12/13</w:t>
            </w:r>
            <w:r w:rsidR="001A5134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圖書館</w:t>
            </w:r>
            <w:proofErr w:type="gramStart"/>
            <w:r w:rsidR="001A5134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  <w:p w14:paraId="3A520FBF" w14:textId="12980031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*12/7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八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年級區域衛星資優方案上課</w:t>
            </w:r>
          </w:p>
        </w:tc>
      </w:tr>
      <w:tr w:rsidR="008B7E49" w:rsidRPr="008B7E49" w14:paraId="08C92CB1" w14:textId="77777777" w:rsidTr="00C66ADE">
        <w:trPr>
          <w:trHeight w:val="240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C09ED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十六</w:t>
            </w:r>
          </w:p>
          <w:p w14:paraId="244664BF" w14:textId="77777777" w:rsidR="00557934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接納</w:t>
            </w:r>
          </w:p>
          <w:p w14:paraId="3AE46D3B" w14:textId="3B93A66A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包容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26097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12/08</w:t>
            </w:r>
          </w:p>
          <w:p w14:paraId="40A04856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|</w:t>
            </w:r>
          </w:p>
          <w:p w14:paraId="683F5283" w14:textId="6003F005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12/14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1BD56C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12/09</w:t>
            </w:r>
          </w:p>
          <w:p w14:paraId="604D62E0" w14:textId="4DF2D8BA" w:rsidR="000F1220" w:rsidRPr="008B7E49" w:rsidRDefault="00B84118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</w:rPr>
              <w:t>*</w:t>
            </w:r>
            <w:r w:rsidR="000F1220" w:rsidRPr="008B7E49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</w:rPr>
              <w:t>校慶補假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A9DDC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12/10</w:t>
            </w:r>
          </w:p>
          <w:p w14:paraId="2816EDB9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(七年級)</w:t>
            </w:r>
          </w:p>
          <w:p w14:paraId="12AA8756" w14:textId="635B4101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*七年級第3次作業抽查</w:t>
            </w:r>
          </w:p>
          <w:p w14:paraId="0507CFE0" w14:textId="5842C6A7" w:rsidR="000F1220" w:rsidRPr="008B7E49" w:rsidRDefault="000F1220" w:rsidP="00903D25">
            <w:pPr>
              <w:widowControl/>
              <w:snapToGrid w:val="0"/>
              <w:spacing w:line="230" w:lineRule="exact"/>
              <w:ind w:leftChars="44" w:left="121" w:hanging="15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綜合、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健體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</w:t>
            </w:r>
            <w:r w:rsidR="008B2C02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午休,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5樓會議室)</w:t>
            </w:r>
          </w:p>
          <w:p w14:paraId="13D70BD0" w14:textId="17BE747B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*七、八年級班書交換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875DB1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12/11</w:t>
            </w:r>
          </w:p>
          <w:p w14:paraId="6421FBF5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(八年級)</w:t>
            </w:r>
          </w:p>
          <w:p w14:paraId="5ADAAC4E" w14:textId="12111D68" w:rsidR="000D0363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*八年級第3次作業抽查</w:t>
            </w:r>
          </w:p>
          <w:p w14:paraId="509F0B3F" w14:textId="6DD193F3" w:rsidR="000F1220" w:rsidRPr="008B7E49" w:rsidRDefault="000F1220" w:rsidP="00903D25">
            <w:pPr>
              <w:widowControl/>
              <w:snapToGrid w:val="0"/>
              <w:spacing w:line="230" w:lineRule="exact"/>
              <w:ind w:leftChars="44" w:left="121" w:hanging="15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綜合、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健體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</w:t>
            </w:r>
            <w:r w:rsidR="008B2C02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午休,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5樓會議室)</w:t>
            </w:r>
          </w:p>
          <w:p w14:paraId="3BECD546" w14:textId="007F5EDC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*繳交校內科展作品海報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6D1C6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12/12</w:t>
            </w:r>
          </w:p>
          <w:p w14:paraId="120FCFB8" w14:textId="2DDEBC4A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*九年級第3次作業抽查-綜合、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健體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(午休，5樓會議室)</w:t>
            </w:r>
          </w:p>
          <w:p w14:paraId="07BEA671" w14:textId="03A0901A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(九年級)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4E925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12/13</w:t>
            </w:r>
          </w:p>
          <w:p w14:paraId="3A311705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*八年級高職參訪(12:40-16:30)</w:t>
            </w:r>
          </w:p>
          <w:p w14:paraId="084CE7D9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Chars="44" w:left="121" w:hanging="15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八年級社團暫停一次</w:t>
            </w:r>
          </w:p>
          <w:p w14:paraId="096718D2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*七、八年級機器人校內競賽(5-7)</w:t>
            </w:r>
          </w:p>
          <w:p w14:paraId="532FF17A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*七年級校園宣導講座(5)-從電玩看正當休閒</w:t>
            </w:r>
          </w:p>
          <w:p w14:paraId="3803DF85" w14:textId="714FB035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閱冠王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統計截止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A2BA13" w14:textId="62BB655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*12/14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八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年級區域衛星資優方案上課</w:t>
            </w:r>
          </w:p>
        </w:tc>
      </w:tr>
      <w:tr w:rsidR="008B7E49" w:rsidRPr="008B7E49" w14:paraId="7A28F1A2" w14:textId="77777777" w:rsidTr="00C66ADE">
        <w:trPr>
          <w:trHeight w:val="240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B123D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十七</w:t>
            </w:r>
          </w:p>
          <w:p w14:paraId="2A63FEBC" w14:textId="77777777" w:rsidR="00557934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主動</w:t>
            </w:r>
          </w:p>
          <w:p w14:paraId="534450D7" w14:textId="59303E0C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積極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8E2A7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12/15</w:t>
            </w:r>
          </w:p>
          <w:p w14:paraId="625BF569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|</w:t>
            </w:r>
          </w:p>
          <w:p w14:paraId="7EDE3BCB" w14:textId="7CE2A7B0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12/21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481662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12/16</w:t>
            </w:r>
          </w:p>
          <w:p w14:paraId="2EA8C5F8" w14:textId="787142DD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(全校)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FCB9B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12/17</w:t>
            </w:r>
          </w:p>
          <w:p w14:paraId="71F2FB9B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(七年級)</w:t>
            </w:r>
          </w:p>
          <w:p w14:paraId="71BE73DE" w14:textId="327001F6" w:rsidR="00F209D7" w:rsidRPr="008B7E49" w:rsidRDefault="00F209D7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閱冠王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頒獎(朝會)</w:t>
            </w:r>
          </w:p>
          <w:p w14:paraId="11AB64B8" w14:textId="3B0E5682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*七年級第4次作業抽查</w:t>
            </w:r>
          </w:p>
          <w:p w14:paraId="78758298" w14:textId="522942F0" w:rsidR="000F1220" w:rsidRPr="008B7E49" w:rsidRDefault="000F1220" w:rsidP="00903D25">
            <w:pPr>
              <w:widowControl/>
              <w:snapToGrid w:val="0"/>
              <w:spacing w:line="230" w:lineRule="exact"/>
              <w:ind w:leftChars="44" w:left="121" w:hanging="15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國文、藝文(</w:t>
            </w:r>
            <w:r w:rsidR="001F510D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午休,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5樓會議室)</w:t>
            </w:r>
          </w:p>
          <w:p w14:paraId="1BBF923D" w14:textId="0E080D04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*校內科展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複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審(中午)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32A84A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12/18</w:t>
            </w:r>
          </w:p>
          <w:p w14:paraId="586F095B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(八年級)</w:t>
            </w:r>
          </w:p>
          <w:p w14:paraId="36C6C62B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閱冠王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頒獎(朝會)</w:t>
            </w:r>
          </w:p>
          <w:p w14:paraId="02AD3EDC" w14:textId="65E8135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*八年級第4次作業抽查</w:t>
            </w:r>
          </w:p>
          <w:p w14:paraId="1F59EB27" w14:textId="7141F976" w:rsidR="000F1220" w:rsidRPr="008B7E49" w:rsidRDefault="000F1220" w:rsidP="00903D25">
            <w:pPr>
              <w:widowControl/>
              <w:snapToGrid w:val="0"/>
              <w:spacing w:line="230" w:lineRule="exact"/>
              <w:ind w:leftChars="44" w:left="121" w:hanging="15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國文、藝文(</w:t>
            </w:r>
            <w:r w:rsidR="001F510D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午休,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5樓會議室)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2C3083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12/19</w:t>
            </w:r>
          </w:p>
          <w:p w14:paraId="5C4DBCE6" w14:textId="707B17E0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*九年級第4次作業抽查</w:t>
            </w:r>
          </w:p>
          <w:p w14:paraId="579F0B76" w14:textId="6CAC08FF" w:rsidR="000F1220" w:rsidRPr="001B4052" w:rsidRDefault="000F1220" w:rsidP="001B4052">
            <w:pPr>
              <w:widowControl/>
              <w:snapToGrid w:val="0"/>
              <w:spacing w:line="230" w:lineRule="exact"/>
              <w:ind w:leftChars="44" w:left="121" w:hanging="15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國文、藝文(</w:t>
            </w:r>
            <w:r w:rsidR="001F510D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午休,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5樓會議室)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C36D5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12/20</w:t>
            </w:r>
          </w:p>
          <w:p w14:paraId="5D1764F0" w14:textId="202A1746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*九年級校友經驗分享座談會(自由報名)(5-6</w:t>
            </w:r>
            <w:r w:rsidR="001F510D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,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5樓會議室)</w:t>
            </w:r>
          </w:p>
          <w:p w14:paraId="65884611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*公佈校內科展名次</w:t>
            </w:r>
          </w:p>
          <w:p w14:paraId="0B8794F9" w14:textId="37F4F62F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*八年級校園宣導講座(7)-從人我看情緒管理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55997" w14:textId="77777777" w:rsidR="00282188" w:rsidRPr="008B7E49" w:rsidRDefault="00A642EC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r w:rsidR="000F1220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12/1</w:t>
            </w:r>
            <w:r w:rsidR="000F1220" w:rsidRPr="008B7E49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6</w:t>
            </w:r>
            <w:r w:rsidR="000F1220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-12/2</w:t>
            </w:r>
            <w:r w:rsidR="000F1220" w:rsidRPr="008B7E49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0</w:t>
            </w:r>
          </w:p>
          <w:p w14:paraId="0CFDACD2" w14:textId="34F9A758" w:rsidR="00550A98" w:rsidRPr="008B7E49" w:rsidRDefault="00282188" w:rsidP="00903D25">
            <w:pPr>
              <w:widowControl/>
              <w:snapToGrid w:val="0"/>
              <w:spacing w:line="230" w:lineRule="exact"/>
              <w:ind w:left="113" w:hanging="113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1A5134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綜合、</w:t>
            </w:r>
            <w:proofErr w:type="gramStart"/>
            <w:r w:rsidR="001A5134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健體作業</w:t>
            </w:r>
            <w:proofErr w:type="gramEnd"/>
            <w:r w:rsidR="001A5134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抽查補繳</w:t>
            </w:r>
          </w:p>
          <w:p w14:paraId="02D35C25" w14:textId="7ADBB33A" w:rsidR="000F1220" w:rsidRPr="008B7E49" w:rsidRDefault="000F1220" w:rsidP="00903D25">
            <w:pPr>
              <w:widowControl/>
              <w:snapToGrid w:val="0"/>
              <w:spacing w:line="230" w:lineRule="exact"/>
              <w:ind w:left="113" w:hanging="113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*12/18~12/26</w:t>
            </w:r>
          </w:p>
          <w:p w14:paraId="0182A23B" w14:textId="7D8C8258" w:rsidR="000F1220" w:rsidRPr="008B7E49" w:rsidRDefault="00B26D0E" w:rsidP="00903D25">
            <w:pPr>
              <w:widowControl/>
              <w:snapToGrid w:val="0"/>
              <w:spacing w:line="230" w:lineRule="exact"/>
              <w:ind w:left="113" w:hanging="113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F1220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校內科展作品展覽</w:t>
            </w:r>
          </w:p>
          <w:p w14:paraId="6B6AC588" w14:textId="217D9DC9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*12/21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八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年級區域衛星資優方案上課</w:t>
            </w:r>
          </w:p>
        </w:tc>
      </w:tr>
      <w:tr w:rsidR="008B7E49" w:rsidRPr="008B7E49" w14:paraId="74086DD3" w14:textId="77777777" w:rsidTr="00C66ADE">
        <w:trPr>
          <w:trHeight w:val="240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1117A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十八</w:t>
            </w:r>
          </w:p>
          <w:p w14:paraId="2AC944B4" w14:textId="77777777" w:rsidR="00557934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主動</w:t>
            </w:r>
          </w:p>
          <w:p w14:paraId="6A9350C2" w14:textId="065D67EA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積極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87D06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12/22</w:t>
            </w:r>
          </w:p>
          <w:p w14:paraId="53211889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|</w:t>
            </w:r>
          </w:p>
          <w:p w14:paraId="308E14E5" w14:textId="37B712F1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12/28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E72DC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12/23</w:t>
            </w:r>
          </w:p>
          <w:p w14:paraId="55C456AD" w14:textId="4C5EFF66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(全校)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EB99A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12/24</w:t>
            </w:r>
          </w:p>
          <w:p w14:paraId="683E219B" w14:textId="7378BC9A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(七年級)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7F7C1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12/25</w:t>
            </w:r>
          </w:p>
          <w:p w14:paraId="35587ABC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(八年級)</w:t>
            </w:r>
          </w:p>
          <w:p w14:paraId="329C33B1" w14:textId="72F1AC06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*八年級數學邏輯思考訓練挑戰測驗(早自習)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BD9B87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12/26</w:t>
            </w:r>
          </w:p>
          <w:p w14:paraId="2D77D4DC" w14:textId="6CF87927" w:rsidR="000F1220" w:rsidRPr="008B7E49" w:rsidRDefault="000F1220" w:rsidP="001B4052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*九年級第二次複習考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CF057" w14:textId="77777777" w:rsidR="00E1733E" w:rsidRPr="008B7E49" w:rsidRDefault="00E1733E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12/27</w:t>
            </w:r>
          </w:p>
          <w:p w14:paraId="692DC14E" w14:textId="626DE350" w:rsidR="000F1220" w:rsidRPr="001B4052" w:rsidRDefault="000F1220" w:rsidP="001B4052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*九年級第二次複習考(九年級晚自習暫停)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E8FCCE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12/24-12/28</w:t>
            </w:r>
          </w:p>
          <w:p w14:paraId="3C1EE05C" w14:textId="4E46E8E9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r w:rsidR="001A5134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國文、藝文作業抽查補繳</w:t>
            </w:r>
          </w:p>
          <w:p w14:paraId="1B5DAED2" w14:textId="0791EF69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*12/28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八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年級區域衛星資優方案上課</w:t>
            </w:r>
          </w:p>
        </w:tc>
      </w:tr>
      <w:tr w:rsidR="008B7E49" w:rsidRPr="008B7E49" w14:paraId="432E23E3" w14:textId="77777777" w:rsidTr="00C66ADE">
        <w:trPr>
          <w:trHeight w:val="1656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A3549" w14:textId="32CCEB82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十九</w:t>
            </w:r>
          </w:p>
          <w:p w14:paraId="48682A2A" w14:textId="77777777" w:rsidR="00557934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主動</w:t>
            </w:r>
          </w:p>
          <w:p w14:paraId="259ED2FE" w14:textId="5F2662E6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積極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D9E2C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12/29</w:t>
            </w:r>
          </w:p>
          <w:p w14:paraId="0339FC9E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|</w:t>
            </w:r>
          </w:p>
          <w:p w14:paraId="59112952" w14:textId="629CEBF9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01/04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5A09A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12/30</w:t>
            </w:r>
          </w:p>
          <w:p w14:paraId="026B20D6" w14:textId="0DBF0911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(全校)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B91D6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12/31</w:t>
            </w:r>
          </w:p>
          <w:p w14:paraId="40A6B594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(七年級)</w:t>
            </w:r>
          </w:p>
          <w:p w14:paraId="692109D8" w14:textId="717CF670" w:rsidR="005F3F55" w:rsidRPr="001B4052" w:rsidRDefault="000F1220" w:rsidP="001B4052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*七年級數學邏輯思考訓練挑戰測驗(早自習</w:t>
            </w:r>
            <w:r w:rsidR="001B405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  <w:p w14:paraId="62D75063" w14:textId="7A73B303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*九年級晚自習暫停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BB0C3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01/01</w:t>
            </w:r>
          </w:p>
          <w:p w14:paraId="7933CAF8" w14:textId="43A783A9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元旦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3767B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01/02</w:t>
            </w:r>
          </w:p>
          <w:p w14:paraId="52FE773E" w14:textId="7AA50062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晨讀活動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(九年級)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C962E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01/03</w:t>
            </w:r>
          </w:p>
          <w:p w14:paraId="3B3914E1" w14:textId="0EA317A8" w:rsidR="000F1220" w:rsidRPr="008B7E49" w:rsidRDefault="000F1220" w:rsidP="001B4052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原民語社團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結束</w:t>
            </w:r>
          </w:p>
          <w:p w14:paraId="75984FE1" w14:textId="435C370B" w:rsidR="001B4052" w:rsidRPr="008B7E49" w:rsidRDefault="000F1220" w:rsidP="001B4052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*八年級國文學力診斷測驗</w:t>
            </w:r>
            <w:r w:rsidR="001B405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(5)</w:t>
            </w:r>
          </w:p>
          <w:p w14:paraId="073155C7" w14:textId="2CB64EBA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B45504" w14:textId="1161C7B5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*1/4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八</w:t>
            </w:r>
            <w:proofErr w:type="gramEnd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年級區域衛星資優方案上課</w:t>
            </w:r>
          </w:p>
        </w:tc>
      </w:tr>
      <w:tr w:rsidR="008B7E49" w:rsidRPr="008B7E49" w14:paraId="477E67D7" w14:textId="77777777" w:rsidTr="00C66ADE">
        <w:trPr>
          <w:trHeight w:val="240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71CCE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廿</w:t>
            </w:r>
            <w:proofErr w:type="gramEnd"/>
          </w:p>
          <w:p w14:paraId="5EAD02FF" w14:textId="77777777" w:rsidR="00557934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主動</w:t>
            </w:r>
          </w:p>
          <w:p w14:paraId="0021386F" w14:textId="2E58CAA1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積極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7FC59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01/05</w:t>
            </w:r>
          </w:p>
          <w:p w14:paraId="01D8D6C6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|</w:t>
            </w:r>
          </w:p>
          <w:p w14:paraId="157EBAFE" w14:textId="76B427BE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01/11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59E9B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01/06</w:t>
            </w:r>
          </w:p>
          <w:p w14:paraId="39D84C63" w14:textId="3C988B8F" w:rsidR="000F1220" w:rsidRPr="008B7E49" w:rsidRDefault="000F1220" w:rsidP="001B4052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387CB" w14:textId="012138A4" w:rsidR="000F1220" w:rsidRPr="008B7E49" w:rsidRDefault="000F1220" w:rsidP="001B4052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01/07</w:t>
            </w:r>
          </w:p>
          <w:p w14:paraId="39F736F5" w14:textId="26F3A518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*七年級班書回收(中午)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9BD477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01/08</w:t>
            </w:r>
          </w:p>
          <w:p w14:paraId="5C041B83" w14:textId="6C116069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*八年級班書回收(中午)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B2CC7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01/09</w:t>
            </w:r>
          </w:p>
          <w:p w14:paraId="24A04782" w14:textId="0E42E14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eastAsia="SimSun" w:hAnsiTheme="minorEastAsia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r w:rsidR="00E1733E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七、八年級</w:t>
            </w:r>
            <w:r w:rsidR="009D3911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  <w:lang w:eastAsia="zh-CN"/>
              </w:rPr>
              <w:t>第8</w:t>
            </w:r>
            <w:r w:rsidR="0088625A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  <w:lang w:eastAsia="zh-CN"/>
              </w:rPr>
              <w:t>節</w:t>
            </w:r>
            <w:r w:rsidR="0088625A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結束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3F427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01/10</w:t>
            </w:r>
          </w:p>
          <w:p w14:paraId="148552FA" w14:textId="53643799" w:rsidR="001B4052" w:rsidRPr="001B4052" w:rsidRDefault="000F1220" w:rsidP="001B4052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</w:t>
            </w:r>
            <w:r w:rsidR="0088625A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七、八年級學習扶助</w:t>
            </w: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結束</w:t>
            </w:r>
          </w:p>
          <w:p w14:paraId="33E414AD" w14:textId="728691DD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A1181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8B7E49" w:rsidRPr="008B7E49" w14:paraId="27B7A3E0" w14:textId="77777777" w:rsidTr="00C66ADE">
        <w:trPr>
          <w:trHeight w:val="240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C4413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廿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  <w:p w14:paraId="1F623BBC" w14:textId="77777777" w:rsidR="00557934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主動</w:t>
            </w:r>
          </w:p>
          <w:p w14:paraId="2AE3E666" w14:textId="169A6C72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積極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0C257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01/12</w:t>
            </w:r>
          </w:p>
          <w:p w14:paraId="757C4D42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|</w:t>
            </w:r>
          </w:p>
          <w:p w14:paraId="040A96F9" w14:textId="3CACCC05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01/18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BBD26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01/13</w:t>
            </w:r>
          </w:p>
          <w:p w14:paraId="254E7F9D" w14:textId="09E08C0C" w:rsidR="000F1220" w:rsidRPr="008B7E49" w:rsidRDefault="000F1220" w:rsidP="001B4052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C92D8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01/14</w:t>
            </w:r>
          </w:p>
          <w:p w14:paraId="4F826381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EA5C28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01/15</w:t>
            </w:r>
          </w:p>
          <w:p w14:paraId="583031EA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E55C1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01/16</w:t>
            </w:r>
          </w:p>
          <w:p w14:paraId="148CA42F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*第三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次定考</w:t>
            </w:r>
            <w:proofErr w:type="gramEnd"/>
          </w:p>
          <w:p w14:paraId="4BF7C6FB" w14:textId="28178D72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*九年級第8節、晚自習</w:t>
            </w:r>
            <w:r w:rsidR="0088625A"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結束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F86DD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01/17</w:t>
            </w:r>
          </w:p>
          <w:p w14:paraId="4195A740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*第三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次定考</w:t>
            </w:r>
            <w:proofErr w:type="gramEnd"/>
          </w:p>
          <w:p w14:paraId="7B997760" w14:textId="253E095C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*期末大掃除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85A92B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8B7E49" w:rsidRPr="008B7E49" w14:paraId="7DCE372C" w14:textId="77777777" w:rsidTr="00C66ADE">
        <w:trPr>
          <w:trHeight w:val="240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CEFE3" w14:textId="57F9D05C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寒</w:t>
            </w:r>
            <w:proofErr w:type="gramStart"/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B2D45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01/19</w:t>
            </w:r>
          </w:p>
          <w:p w14:paraId="18C46D5C" w14:textId="77777777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|</w:t>
            </w:r>
          </w:p>
          <w:p w14:paraId="3C2BAEC2" w14:textId="42A42C3A" w:rsidR="000F1220" w:rsidRPr="008B7E49" w:rsidRDefault="000F1220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01/25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183B0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01/20</w:t>
            </w:r>
          </w:p>
          <w:p w14:paraId="7F65CFE0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*休業式</w:t>
            </w:r>
          </w:p>
          <w:p w14:paraId="72DC1367" w14:textId="7FE4B583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*九年級寒假輔導開始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46D96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01/21</w:t>
            </w:r>
          </w:p>
          <w:p w14:paraId="7FE148D4" w14:textId="6475A4DB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*寒假開始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96D63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01/22</w:t>
            </w:r>
          </w:p>
          <w:p w14:paraId="00B3FB4F" w14:textId="77777777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4648A8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01/23</w:t>
            </w:r>
          </w:p>
          <w:p w14:paraId="5F2D5037" w14:textId="77777777" w:rsidR="000F1220" w:rsidRPr="008B7E49" w:rsidRDefault="00EE44C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FF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FF0000"/>
                <w:kern w:val="0"/>
                <w:sz w:val="20"/>
                <w:szCs w:val="20"/>
              </w:rPr>
              <w:t>功能性調整</w:t>
            </w:r>
            <w:r w:rsidR="000F1220" w:rsidRPr="008B7E49">
              <w:rPr>
                <w:rFonts w:asciiTheme="minorEastAsia" w:hAnsiTheme="minorEastAsia" w:cs="Times New Roman" w:hint="eastAsia"/>
                <w:color w:val="FF0000"/>
                <w:kern w:val="0"/>
                <w:sz w:val="20"/>
                <w:szCs w:val="20"/>
              </w:rPr>
              <w:t>放假</w:t>
            </w:r>
          </w:p>
          <w:p w14:paraId="13BCB6C8" w14:textId="129DA0F3" w:rsidR="00EE44CA" w:rsidRPr="008B7E49" w:rsidRDefault="00EE44CA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FF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FF0000"/>
                <w:kern w:val="0"/>
                <w:sz w:val="20"/>
                <w:szCs w:val="20"/>
                <w:shd w:val="clear" w:color="auto" w:fill="FFFFFF"/>
              </w:rPr>
              <w:t>(2/15補上班，不補課)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8F8D7" w14:textId="77777777" w:rsidR="000F1220" w:rsidRPr="008B7E49" w:rsidRDefault="000F1220" w:rsidP="00903D25">
            <w:pPr>
              <w:widowControl/>
              <w:snapToGrid w:val="0"/>
              <w:spacing w:line="230" w:lineRule="exac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01/24</w:t>
            </w:r>
          </w:p>
          <w:p w14:paraId="49BCC929" w14:textId="3D9EF738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FF0000"/>
                <w:kern w:val="0"/>
                <w:sz w:val="20"/>
                <w:szCs w:val="20"/>
              </w:rPr>
              <w:t>除夕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DF934" w14:textId="2A2E4E72" w:rsidR="000F1220" w:rsidRPr="008B7E49" w:rsidRDefault="000F1220" w:rsidP="00903D25">
            <w:pPr>
              <w:widowControl/>
              <w:snapToGrid w:val="0"/>
              <w:spacing w:line="230" w:lineRule="exact"/>
              <w:ind w:left="98" w:hanging="98"/>
              <w:rPr>
                <w:rFonts w:asciiTheme="minorEastAsia" w:hAnsiTheme="minorEastAsia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B339CC" w:rsidRPr="008B7E49" w14:paraId="0675B7AC" w14:textId="77777777" w:rsidTr="0099365C">
        <w:trPr>
          <w:trHeight w:val="240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59F41" w14:textId="3D3F2064" w:rsidR="00B339CC" w:rsidRPr="008B7E49" w:rsidRDefault="00B339CC" w:rsidP="00903D25">
            <w:pPr>
              <w:widowControl/>
              <w:snapToGrid w:val="0"/>
              <w:spacing w:line="23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備註</w:t>
            </w:r>
          </w:p>
        </w:tc>
        <w:tc>
          <w:tcPr>
            <w:tcW w:w="14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04B25" w14:textId="558FB5F6" w:rsidR="00B339CC" w:rsidRPr="008B7E49" w:rsidRDefault="00B339CC" w:rsidP="00903D25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230" w:lineRule="exact"/>
              <w:ind w:leftChars="0" w:left="467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  <w:lang w:eastAsia="zh-CN"/>
              </w:rPr>
              <w:t>九年級寒假輔導課為1/20(一)、2/3(一)、2/4(二)、2/5(三)、2/6(四)、2/7(五)、2/10(一)共7天，每天5節，共35節</w:t>
            </w:r>
          </w:p>
          <w:p w14:paraId="2AB5406F" w14:textId="015915CA" w:rsidR="00B339CC" w:rsidRPr="008B7E49" w:rsidRDefault="00B339CC" w:rsidP="00903D25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230" w:lineRule="exact"/>
              <w:ind w:leftChars="0" w:left="467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 w:rsidRPr="008B7E4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  <w:lang w:eastAsia="zh-CN"/>
              </w:rPr>
              <w:t>108-2開學日為2/11(二)</w:t>
            </w:r>
          </w:p>
        </w:tc>
      </w:tr>
    </w:tbl>
    <w:p w14:paraId="64EEA90D" w14:textId="77777777" w:rsidR="00335BCE" w:rsidRDefault="00335BCE">
      <w:pPr>
        <w:rPr>
          <w:lang w:eastAsia="zh-CN"/>
        </w:rPr>
      </w:pPr>
    </w:p>
    <w:sectPr w:rsidR="00335BCE" w:rsidSect="00795E8A">
      <w:pgSz w:w="16838" w:h="23811" w:code="8"/>
      <w:pgMar w:top="567" w:right="567" w:bottom="567" w:left="567" w:header="567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45A76" w14:textId="77777777" w:rsidR="00680DF1" w:rsidRDefault="00680DF1" w:rsidP="00EB02F4">
      <w:r>
        <w:separator/>
      </w:r>
    </w:p>
  </w:endnote>
  <w:endnote w:type="continuationSeparator" w:id="0">
    <w:p w14:paraId="4FF94D06" w14:textId="77777777" w:rsidR="00680DF1" w:rsidRDefault="00680DF1" w:rsidP="00EB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41CEE" w14:textId="77777777" w:rsidR="00680DF1" w:rsidRDefault="00680DF1" w:rsidP="00EB02F4">
      <w:r>
        <w:separator/>
      </w:r>
    </w:p>
  </w:footnote>
  <w:footnote w:type="continuationSeparator" w:id="0">
    <w:p w14:paraId="7CF9BB26" w14:textId="77777777" w:rsidR="00680DF1" w:rsidRDefault="00680DF1" w:rsidP="00EB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C6779"/>
    <w:multiLevelType w:val="hybridMultilevel"/>
    <w:tmpl w:val="9F3098BC"/>
    <w:lvl w:ilvl="0" w:tplc="C822394C">
      <w:start w:val="1"/>
      <w:numFmt w:val="decimal"/>
      <w:lvlText w:val="%1."/>
      <w:lvlJc w:val="left"/>
      <w:pPr>
        <w:ind w:left="111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13" w:hanging="480"/>
      </w:pPr>
      <w:rPr>
        <w:rFonts w:ascii="新細明體" w:eastAsia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93" w:hanging="480"/>
      </w:pPr>
    </w:lvl>
    <w:lvl w:ilvl="3" w:tplc="0409000F" w:tentative="1">
      <w:start w:val="1"/>
      <w:numFmt w:val="decimal"/>
      <w:lvlText w:val="%4."/>
      <w:lvlJc w:val="left"/>
      <w:pPr>
        <w:ind w:left="26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3" w:hanging="480"/>
      </w:pPr>
      <w:rPr>
        <w:rFonts w:ascii="新細明體" w:eastAsia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33" w:hanging="480"/>
      </w:pPr>
    </w:lvl>
    <w:lvl w:ilvl="6" w:tplc="0409000F" w:tentative="1">
      <w:start w:val="1"/>
      <w:numFmt w:val="decimal"/>
      <w:lvlText w:val="%7."/>
      <w:lvlJc w:val="left"/>
      <w:pPr>
        <w:ind w:left="41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3" w:hanging="480"/>
      </w:pPr>
      <w:rPr>
        <w:rFonts w:ascii="新細明體" w:eastAsia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7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3A"/>
    <w:rsid w:val="00003828"/>
    <w:rsid w:val="00030F73"/>
    <w:rsid w:val="000736BD"/>
    <w:rsid w:val="000838E6"/>
    <w:rsid w:val="0009231F"/>
    <w:rsid w:val="000A2093"/>
    <w:rsid w:val="000A6BFF"/>
    <w:rsid w:val="000B4A8F"/>
    <w:rsid w:val="000D0363"/>
    <w:rsid w:val="000F1220"/>
    <w:rsid w:val="00162C63"/>
    <w:rsid w:val="00171FE1"/>
    <w:rsid w:val="001856EC"/>
    <w:rsid w:val="001A2CE8"/>
    <w:rsid w:val="001A5134"/>
    <w:rsid w:val="001B4052"/>
    <w:rsid w:val="001D6F04"/>
    <w:rsid w:val="001E507F"/>
    <w:rsid w:val="001E56EE"/>
    <w:rsid w:val="001F510D"/>
    <w:rsid w:val="0024474F"/>
    <w:rsid w:val="00267FE8"/>
    <w:rsid w:val="00282188"/>
    <w:rsid w:val="0028633A"/>
    <w:rsid w:val="002948EC"/>
    <w:rsid w:val="002A4773"/>
    <w:rsid w:val="002E741E"/>
    <w:rsid w:val="002F44A1"/>
    <w:rsid w:val="003157B7"/>
    <w:rsid w:val="00321EE9"/>
    <w:rsid w:val="00327676"/>
    <w:rsid w:val="00335BCE"/>
    <w:rsid w:val="00335DEC"/>
    <w:rsid w:val="00365482"/>
    <w:rsid w:val="00373208"/>
    <w:rsid w:val="003A0CB4"/>
    <w:rsid w:val="003B6D4E"/>
    <w:rsid w:val="003C15CF"/>
    <w:rsid w:val="003D2E3C"/>
    <w:rsid w:val="003D742D"/>
    <w:rsid w:val="003D7D58"/>
    <w:rsid w:val="003E4F5D"/>
    <w:rsid w:val="003E5C4B"/>
    <w:rsid w:val="00405BBB"/>
    <w:rsid w:val="00432752"/>
    <w:rsid w:val="00447D15"/>
    <w:rsid w:val="00484CCC"/>
    <w:rsid w:val="00496CC6"/>
    <w:rsid w:val="004A6BE3"/>
    <w:rsid w:val="004D2A8A"/>
    <w:rsid w:val="00520F9A"/>
    <w:rsid w:val="005218AB"/>
    <w:rsid w:val="00532AA6"/>
    <w:rsid w:val="00542366"/>
    <w:rsid w:val="00550A98"/>
    <w:rsid w:val="00557934"/>
    <w:rsid w:val="005729EB"/>
    <w:rsid w:val="00587929"/>
    <w:rsid w:val="005C5EF6"/>
    <w:rsid w:val="005D6C3B"/>
    <w:rsid w:val="005F3F55"/>
    <w:rsid w:val="00605571"/>
    <w:rsid w:val="00605C28"/>
    <w:rsid w:val="00616E43"/>
    <w:rsid w:val="006553EC"/>
    <w:rsid w:val="00656C1E"/>
    <w:rsid w:val="00663D88"/>
    <w:rsid w:val="00680DF1"/>
    <w:rsid w:val="00682ECF"/>
    <w:rsid w:val="006A6BC7"/>
    <w:rsid w:val="006B78E9"/>
    <w:rsid w:val="00700547"/>
    <w:rsid w:val="007051D0"/>
    <w:rsid w:val="00746458"/>
    <w:rsid w:val="00755836"/>
    <w:rsid w:val="00795E8A"/>
    <w:rsid w:val="007C7EC8"/>
    <w:rsid w:val="007E432C"/>
    <w:rsid w:val="007F0DB8"/>
    <w:rsid w:val="00805F0C"/>
    <w:rsid w:val="00854F73"/>
    <w:rsid w:val="00856A32"/>
    <w:rsid w:val="00864619"/>
    <w:rsid w:val="00874C84"/>
    <w:rsid w:val="0088625A"/>
    <w:rsid w:val="00890536"/>
    <w:rsid w:val="00895BFB"/>
    <w:rsid w:val="008A4471"/>
    <w:rsid w:val="008A46D8"/>
    <w:rsid w:val="008B2C02"/>
    <w:rsid w:val="008B7E49"/>
    <w:rsid w:val="008D618E"/>
    <w:rsid w:val="008D6AD2"/>
    <w:rsid w:val="008F47BA"/>
    <w:rsid w:val="00900023"/>
    <w:rsid w:val="00903D25"/>
    <w:rsid w:val="0092051F"/>
    <w:rsid w:val="0092332C"/>
    <w:rsid w:val="00945CF7"/>
    <w:rsid w:val="009515CD"/>
    <w:rsid w:val="0099203E"/>
    <w:rsid w:val="0099365C"/>
    <w:rsid w:val="009A29CF"/>
    <w:rsid w:val="009D3911"/>
    <w:rsid w:val="009E29B7"/>
    <w:rsid w:val="009F203F"/>
    <w:rsid w:val="00A02013"/>
    <w:rsid w:val="00A03003"/>
    <w:rsid w:val="00A26FFF"/>
    <w:rsid w:val="00A33DD1"/>
    <w:rsid w:val="00A3674B"/>
    <w:rsid w:val="00A56B9F"/>
    <w:rsid w:val="00A60556"/>
    <w:rsid w:val="00A61D43"/>
    <w:rsid w:val="00A642EC"/>
    <w:rsid w:val="00A732C3"/>
    <w:rsid w:val="00AB3CAF"/>
    <w:rsid w:val="00AC0024"/>
    <w:rsid w:val="00AF3129"/>
    <w:rsid w:val="00B26D0E"/>
    <w:rsid w:val="00B339CC"/>
    <w:rsid w:val="00B57AB9"/>
    <w:rsid w:val="00B84118"/>
    <w:rsid w:val="00B96C7D"/>
    <w:rsid w:val="00BD7FDE"/>
    <w:rsid w:val="00BE3DBA"/>
    <w:rsid w:val="00C00488"/>
    <w:rsid w:val="00C13473"/>
    <w:rsid w:val="00C46313"/>
    <w:rsid w:val="00C61DB5"/>
    <w:rsid w:val="00C66ADE"/>
    <w:rsid w:val="00C75507"/>
    <w:rsid w:val="00C97057"/>
    <w:rsid w:val="00CA1EF6"/>
    <w:rsid w:val="00CA4C83"/>
    <w:rsid w:val="00CC7147"/>
    <w:rsid w:val="00CD59A5"/>
    <w:rsid w:val="00D0675C"/>
    <w:rsid w:val="00D07C65"/>
    <w:rsid w:val="00D1131F"/>
    <w:rsid w:val="00D13E38"/>
    <w:rsid w:val="00D46342"/>
    <w:rsid w:val="00D5549A"/>
    <w:rsid w:val="00D66872"/>
    <w:rsid w:val="00D937B7"/>
    <w:rsid w:val="00DC0827"/>
    <w:rsid w:val="00DC3583"/>
    <w:rsid w:val="00DC5459"/>
    <w:rsid w:val="00DD66A9"/>
    <w:rsid w:val="00DE14B0"/>
    <w:rsid w:val="00E00969"/>
    <w:rsid w:val="00E01190"/>
    <w:rsid w:val="00E012BD"/>
    <w:rsid w:val="00E15429"/>
    <w:rsid w:val="00E1733E"/>
    <w:rsid w:val="00E37834"/>
    <w:rsid w:val="00E51BDC"/>
    <w:rsid w:val="00E942BC"/>
    <w:rsid w:val="00EB02F4"/>
    <w:rsid w:val="00EB4E3A"/>
    <w:rsid w:val="00EC3FA8"/>
    <w:rsid w:val="00EE44CA"/>
    <w:rsid w:val="00F02BAF"/>
    <w:rsid w:val="00F050C9"/>
    <w:rsid w:val="00F209D7"/>
    <w:rsid w:val="00F46815"/>
    <w:rsid w:val="00F75642"/>
    <w:rsid w:val="00FC77C7"/>
    <w:rsid w:val="00FC7FD8"/>
    <w:rsid w:val="00FD165F"/>
    <w:rsid w:val="00FD69BD"/>
    <w:rsid w:val="00FF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B42AF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9C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B02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02F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02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02F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9C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B02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02F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02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02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9684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452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814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教學組長</dc:creator>
  <cp:keywords/>
  <dc:description/>
  <cp:lastModifiedBy>user</cp:lastModifiedBy>
  <cp:revision>7</cp:revision>
  <cp:lastPrinted>2019-08-23T02:08:00Z</cp:lastPrinted>
  <dcterms:created xsi:type="dcterms:W3CDTF">2019-08-21T08:07:00Z</dcterms:created>
  <dcterms:modified xsi:type="dcterms:W3CDTF">2019-08-23T13:25:00Z</dcterms:modified>
</cp:coreProperties>
</file>