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10" w:rsidRPr="0091016C" w:rsidRDefault="00221F21" w:rsidP="008B705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A1E4C">
        <w:rPr>
          <w:rFonts w:ascii="標楷體" w:eastAsia="標楷體" w:hAnsi="標楷體" w:hint="eastAsia"/>
          <w:b/>
          <w:sz w:val="32"/>
          <w:szCs w:val="32"/>
        </w:rPr>
        <w:t>106學年度臺北市國際學校獎</w:t>
      </w:r>
      <w:r w:rsidRPr="000A1E4C">
        <w:rPr>
          <w:rFonts w:ascii="標楷體" w:eastAsia="標楷體" w:hAnsi="標楷體" w:hint="eastAsia"/>
          <w:b/>
          <w:sz w:val="28"/>
          <w:szCs w:val="28"/>
        </w:rPr>
        <w:t>(International School Award,ISA)</w:t>
      </w:r>
      <w:r>
        <w:rPr>
          <w:rFonts w:ascii="標楷體" w:eastAsia="標楷體" w:hAnsi="標楷體" w:hint="eastAsia"/>
          <w:b/>
          <w:sz w:val="32"/>
          <w:szCs w:val="32"/>
        </w:rPr>
        <w:t>認證</w:t>
      </w:r>
      <w:r w:rsidR="001B2CEC">
        <w:rPr>
          <w:rFonts w:ascii="標楷體" w:eastAsia="標楷體" w:hAnsi="標楷體" w:hint="eastAsia"/>
          <w:b/>
          <w:sz w:val="32"/>
          <w:szCs w:val="32"/>
        </w:rPr>
        <w:t>「通過」名單</w:t>
      </w:r>
      <w:r w:rsidRPr="000A1E4C">
        <w:rPr>
          <w:rFonts w:ascii="標楷體" w:eastAsia="標楷體" w:hAnsi="標楷體" w:hint="eastAsia"/>
          <w:b/>
          <w:sz w:val="32"/>
          <w:szCs w:val="32"/>
        </w:rPr>
        <w:t>一覽表</w:t>
      </w:r>
    </w:p>
    <w:tbl>
      <w:tblPr>
        <w:tblW w:w="797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6678"/>
      </w:tblGrid>
      <w:tr w:rsidR="006C67C5" w:rsidRPr="008E26DD" w:rsidTr="006C67C5">
        <w:trPr>
          <w:trHeight w:val="73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2" w:color="auto" w:fill="auto"/>
            <w:noWrap/>
            <w:vAlign w:val="center"/>
          </w:tcPr>
          <w:p w:rsidR="006C67C5" w:rsidRPr="008E26DD" w:rsidRDefault="006C67C5" w:rsidP="008E26D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26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級別</w:t>
            </w:r>
          </w:p>
          <w:p w:rsidR="006C67C5" w:rsidRPr="008E26DD" w:rsidRDefault="006C67C5" w:rsidP="008E26DD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E26D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6C67C5" w:rsidRPr="008E26DD" w:rsidRDefault="006C67C5" w:rsidP="008E26D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CD0F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國際教育基礎認證學校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92F4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臺北市松山區三民國小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92F4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臺北市立長安國中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臺北市大同區雙蓮國小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臺北市文山區萬福國小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臺北市信義區吳興國小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DB7138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臺北市中山區大直國小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臺北市立興福國中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臺北市立弘道國中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臺北市立東湖國中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臺北市立中山國中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臺北市立新興國中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E05FE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臺北市私立衛理女中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67C5" w:rsidRPr="00665815" w:rsidRDefault="006C67C5" w:rsidP="00665815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581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  <w:p w:rsidR="006C67C5" w:rsidRPr="00665815" w:rsidRDefault="006C67C5" w:rsidP="0066581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65815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67C5" w:rsidRPr="00665815" w:rsidRDefault="006C67C5" w:rsidP="0066581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D0F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國際學校獎認證</w:t>
            </w:r>
          </w:p>
        </w:tc>
      </w:tr>
      <w:tr w:rsidR="006C67C5" w:rsidRPr="008E26DD" w:rsidTr="006C67C5">
        <w:trPr>
          <w:trHeight w:val="39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臺北市中正區東門國小</w:t>
            </w:r>
          </w:p>
        </w:tc>
      </w:tr>
      <w:tr w:rsidR="006C67C5" w:rsidRPr="008E26DD" w:rsidTr="006C67C5">
        <w:trPr>
          <w:trHeight w:val="4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67C5" w:rsidRDefault="006C67C5" w:rsidP="005267BA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級別</w:t>
            </w:r>
          </w:p>
          <w:p w:rsidR="006C67C5" w:rsidRPr="008E26DD" w:rsidRDefault="006C67C5" w:rsidP="005267B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C2D6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C67C5" w:rsidRPr="00B2422A" w:rsidRDefault="006C67C5" w:rsidP="00CD0F5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D0F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國際學校獎升級認證學校</w:t>
            </w:r>
          </w:p>
        </w:tc>
      </w:tr>
      <w:tr w:rsidR="006C67C5" w:rsidRPr="008E26DD" w:rsidTr="006C67C5">
        <w:trPr>
          <w:trHeight w:val="4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臺北市立三民國中</w:t>
            </w:r>
          </w:p>
        </w:tc>
      </w:tr>
      <w:tr w:rsidR="006C67C5" w:rsidRPr="008E26DD" w:rsidTr="006C67C5">
        <w:trPr>
          <w:trHeight w:val="4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Pr="00497292" w:rsidRDefault="006C67C5" w:rsidP="00566B4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臺北市北投區文化國小</w:t>
            </w:r>
          </w:p>
        </w:tc>
      </w:tr>
      <w:tr w:rsidR="006C67C5" w:rsidRPr="008E26DD" w:rsidTr="006C67C5">
        <w:trPr>
          <w:trHeight w:val="454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267B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7C5" w:rsidRDefault="006C67C5" w:rsidP="00566B4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臺北市立蘭雅國中</w:t>
            </w:r>
          </w:p>
        </w:tc>
      </w:tr>
    </w:tbl>
    <w:p w:rsidR="002D22F0" w:rsidRPr="008E26DD" w:rsidRDefault="002D22F0"/>
    <w:sectPr w:rsidR="002D22F0" w:rsidRPr="008E26DD" w:rsidSect="0091016C">
      <w:footerReference w:type="default" r:id="rId6"/>
      <w:pgSz w:w="11906" w:h="16838"/>
      <w:pgMar w:top="1134" w:right="1797" w:bottom="45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BD0" w:rsidRDefault="00963BD0" w:rsidP="00240281">
      <w:r>
        <w:separator/>
      </w:r>
    </w:p>
  </w:endnote>
  <w:endnote w:type="continuationSeparator" w:id="0">
    <w:p w:rsidR="00963BD0" w:rsidRDefault="00963BD0" w:rsidP="0024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197802"/>
      <w:docPartObj>
        <w:docPartGallery w:val="Page Numbers (Bottom of Page)"/>
        <w:docPartUnique/>
      </w:docPartObj>
    </w:sdtPr>
    <w:sdtEndPr/>
    <w:sdtContent>
      <w:p w:rsidR="009238FC" w:rsidRDefault="009238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7C5" w:rsidRPr="006C67C5">
          <w:rPr>
            <w:noProof/>
            <w:lang w:val="zh-TW"/>
          </w:rPr>
          <w:t>1</w:t>
        </w:r>
        <w:r>
          <w:fldChar w:fldCharType="end"/>
        </w:r>
      </w:p>
    </w:sdtContent>
  </w:sdt>
  <w:p w:rsidR="009238FC" w:rsidRDefault="009238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BD0" w:rsidRDefault="00963BD0" w:rsidP="00240281">
      <w:r>
        <w:separator/>
      </w:r>
    </w:p>
  </w:footnote>
  <w:footnote w:type="continuationSeparator" w:id="0">
    <w:p w:rsidR="00963BD0" w:rsidRDefault="00963BD0" w:rsidP="0024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DD"/>
    <w:rsid w:val="00077D17"/>
    <w:rsid w:val="000A1E4C"/>
    <w:rsid w:val="000C3C53"/>
    <w:rsid w:val="000D3CAD"/>
    <w:rsid w:val="000F21F3"/>
    <w:rsid w:val="00113AE1"/>
    <w:rsid w:val="001B2CEC"/>
    <w:rsid w:val="001D05EF"/>
    <w:rsid w:val="001F5D2F"/>
    <w:rsid w:val="00221F21"/>
    <w:rsid w:val="002351E2"/>
    <w:rsid w:val="00240281"/>
    <w:rsid w:val="00272823"/>
    <w:rsid w:val="002B2DB3"/>
    <w:rsid w:val="002D22F0"/>
    <w:rsid w:val="002F59E5"/>
    <w:rsid w:val="00301247"/>
    <w:rsid w:val="003549F5"/>
    <w:rsid w:val="0038246A"/>
    <w:rsid w:val="003A0F84"/>
    <w:rsid w:val="003B6B4A"/>
    <w:rsid w:val="003B7B68"/>
    <w:rsid w:val="003E2C75"/>
    <w:rsid w:val="00452BBE"/>
    <w:rsid w:val="00471716"/>
    <w:rsid w:val="004C46BF"/>
    <w:rsid w:val="004F28D8"/>
    <w:rsid w:val="00503C40"/>
    <w:rsid w:val="00511CF7"/>
    <w:rsid w:val="00521EE3"/>
    <w:rsid w:val="0053379B"/>
    <w:rsid w:val="00540FFE"/>
    <w:rsid w:val="00573BA2"/>
    <w:rsid w:val="00624E8E"/>
    <w:rsid w:val="00634C72"/>
    <w:rsid w:val="0066539F"/>
    <w:rsid w:val="00665815"/>
    <w:rsid w:val="006A62C7"/>
    <w:rsid w:val="006C67C5"/>
    <w:rsid w:val="006E11F2"/>
    <w:rsid w:val="008026D0"/>
    <w:rsid w:val="008458EC"/>
    <w:rsid w:val="008549D4"/>
    <w:rsid w:val="00871D10"/>
    <w:rsid w:val="008725A6"/>
    <w:rsid w:val="00874133"/>
    <w:rsid w:val="008A17FD"/>
    <w:rsid w:val="008A7D89"/>
    <w:rsid w:val="008B7057"/>
    <w:rsid w:val="008E26DD"/>
    <w:rsid w:val="008E7E38"/>
    <w:rsid w:val="0091016C"/>
    <w:rsid w:val="009179CD"/>
    <w:rsid w:val="00920986"/>
    <w:rsid w:val="009238FC"/>
    <w:rsid w:val="00963BD0"/>
    <w:rsid w:val="00981E57"/>
    <w:rsid w:val="0099752B"/>
    <w:rsid w:val="009C1C1A"/>
    <w:rsid w:val="009F79FF"/>
    <w:rsid w:val="00A427C5"/>
    <w:rsid w:val="00A71454"/>
    <w:rsid w:val="00AC0ABE"/>
    <w:rsid w:val="00B2422A"/>
    <w:rsid w:val="00B35B22"/>
    <w:rsid w:val="00B50EBA"/>
    <w:rsid w:val="00B6670E"/>
    <w:rsid w:val="00B776AF"/>
    <w:rsid w:val="00C02DCD"/>
    <w:rsid w:val="00C37A75"/>
    <w:rsid w:val="00C70E3D"/>
    <w:rsid w:val="00CD0F5E"/>
    <w:rsid w:val="00D908A0"/>
    <w:rsid w:val="00DB7138"/>
    <w:rsid w:val="00DE63B4"/>
    <w:rsid w:val="00E108E4"/>
    <w:rsid w:val="00E46641"/>
    <w:rsid w:val="00E52F4D"/>
    <w:rsid w:val="00E74B02"/>
    <w:rsid w:val="00E94673"/>
    <w:rsid w:val="00F56E8F"/>
    <w:rsid w:val="00FB4627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7803ED-2805-4B5D-928D-A4961FC3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6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0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02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0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028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F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陳智蕾</dc:creator>
  <cp:lastModifiedBy>AEAA-RD32</cp:lastModifiedBy>
  <cp:revision>2</cp:revision>
  <cp:lastPrinted>2018-08-31T07:42:00Z</cp:lastPrinted>
  <dcterms:created xsi:type="dcterms:W3CDTF">2019-05-14T07:00:00Z</dcterms:created>
  <dcterms:modified xsi:type="dcterms:W3CDTF">2019-05-14T07:00:00Z</dcterms:modified>
</cp:coreProperties>
</file>